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DC" w:rsidRDefault="00E643DC" w:rsidP="00E643DC"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  <w:t>Военные газеты времен Великой Отечественной войны, представленные в сети Интернет.</w:t>
      </w:r>
    </w:p>
    <w:p w:rsidR="00E643DC" w:rsidRPr="00E643DC" w:rsidRDefault="00E643DC" w:rsidP="00E643DC">
      <w:pPr>
        <w:jc w:val="center"/>
        <w:rPr>
          <w:rFonts w:ascii="Georgia" w:hAnsi="Georgia"/>
          <w:sz w:val="28"/>
          <w:szCs w:val="28"/>
        </w:rPr>
      </w:pPr>
      <w:r w:rsidRPr="00E643DC">
        <w:rPr>
          <w:rFonts w:ascii="Georgia" w:hAnsi="Georgia"/>
          <w:sz w:val="28"/>
          <w:szCs w:val="28"/>
        </w:rPr>
        <w:t xml:space="preserve">(версия от </w:t>
      </w:r>
      <w:r w:rsidR="00870864">
        <w:rPr>
          <w:rFonts w:ascii="Georgia" w:hAnsi="Georgia"/>
          <w:sz w:val="28"/>
          <w:szCs w:val="28"/>
        </w:rPr>
        <w:t>14 апреля</w:t>
      </w:r>
      <w:bookmarkStart w:id="0" w:name="_GoBack"/>
      <w:bookmarkEnd w:id="0"/>
      <w:r w:rsidRPr="00E643DC">
        <w:rPr>
          <w:rFonts w:ascii="Georgia" w:hAnsi="Georgia"/>
          <w:sz w:val="28"/>
          <w:szCs w:val="28"/>
        </w:rPr>
        <w:t xml:space="preserve"> 2022 года)</w:t>
      </w:r>
    </w:p>
    <w:p w:rsidR="00011AFC" w:rsidRPr="00FF3456" w:rsidRDefault="003D1602" w:rsidP="003D1602">
      <w:pPr>
        <w:jc w:val="center"/>
        <w:rPr>
          <w:rFonts w:ascii="Georgia" w:hAnsi="Georgia"/>
          <w:b/>
          <w:sz w:val="24"/>
          <w:szCs w:val="24"/>
        </w:rPr>
      </w:pPr>
      <w:r w:rsidRPr="00FF3456">
        <w:rPr>
          <w:rFonts w:ascii="Georgia" w:hAnsi="Georgia"/>
          <w:b/>
          <w:sz w:val="24"/>
          <w:szCs w:val="24"/>
        </w:rPr>
        <w:t>Газеты фронтов</w:t>
      </w:r>
      <w:r w:rsidR="00875FC7" w:rsidRPr="00FF3456">
        <w:rPr>
          <w:rFonts w:ascii="Georgia" w:hAnsi="Georgia"/>
          <w:b/>
          <w:sz w:val="24"/>
          <w:szCs w:val="24"/>
        </w:rPr>
        <w:t xml:space="preserve"> </w:t>
      </w:r>
    </w:p>
    <w:tbl>
      <w:tblPr>
        <w:tblStyle w:val="a3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2160"/>
        <w:gridCol w:w="1813"/>
        <w:gridCol w:w="1697"/>
        <w:gridCol w:w="5085"/>
        <w:gridCol w:w="1463"/>
        <w:gridCol w:w="1390"/>
      </w:tblGrid>
      <w:tr w:rsidR="008C67DD" w:rsidRPr="00FF3456" w:rsidTr="00992C96">
        <w:tc>
          <w:tcPr>
            <w:tcW w:w="566" w:type="dxa"/>
          </w:tcPr>
          <w:p w:rsidR="008C67DD" w:rsidRPr="00FF3456" w:rsidRDefault="008C67DD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1561" w:type="dxa"/>
          </w:tcPr>
          <w:p w:rsidR="008C67DD" w:rsidRPr="00FF3456" w:rsidRDefault="008C67DD" w:rsidP="00FF3456">
            <w:pPr>
              <w:spacing w:line="360" w:lineRule="auto"/>
              <w:rPr>
                <w:rFonts w:ascii="Georgia" w:hAnsi="Georgia" w:cs="Arial"/>
                <w:bCs/>
                <w:color w:val="000000"/>
                <w:shd w:val="clear" w:color="auto" w:fill="EEEEEE"/>
              </w:rPr>
            </w:pPr>
            <w:proofErr w:type="spellStart"/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Волховский</w:t>
            </w:r>
            <w:proofErr w:type="spellEnd"/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 xml:space="preserve"> фронт</w:t>
            </w:r>
          </w:p>
        </w:tc>
        <w:tc>
          <w:tcPr>
            <w:tcW w:w="2160" w:type="dxa"/>
          </w:tcPr>
          <w:p w:rsidR="008C67DD" w:rsidRPr="00FF3456" w:rsidRDefault="008C67DD" w:rsidP="00AA1C55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Ф</w:t>
            </w:r>
            <w:r w:rsidR="00AA1C55">
              <w:rPr>
                <w:rFonts w:ascii="Georgia" w:hAnsi="Georgia" w:cs="Helvetica"/>
                <w:color w:val="585858"/>
                <w:shd w:val="clear" w:color="auto" w:fill="FFFFFF"/>
              </w:rPr>
              <w:t>ронтовая</w:t>
            </w: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 П</w:t>
            </w:r>
            <w:r w:rsidR="00AA1C55">
              <w:rPr>
                <w:rFonts w:ascii="Georgia" w:hAnsi="Georgia" w:cs="Helvetica"/>
                <w:color w:val="585858"/>
                <w:shd w:val="clear" w:color="auto" w:fill="FFFFFF"/>
              </w:rPr>
              <w:t>равда</w:t>
            </w: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: ежедневная красноармейская газета </w:t>
            </w:r>
          </w:p>
        </w:tc>
        <w:tc>
          <w:tcPr>
            <w:tcW w:w="1813" w:type="dxa"/>
          </w:tcPr>
          <w:p w:rsidR="008C67DD" w:rsidRPr="00FF3456" w:rsidRDefault="008C67DD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отв. ред. Б. П. Павлов.</w:t>
            </w:r>
          </w:p>
        </w:tc>
        <w:tc>
          <w:tcPr>
            <w:tcW w:w="1697" w:type="dxa"/>
          </w:tcPr>
          <w:p w:rsidR="008C67DD" w:rsidRPr="00FF3456" w:rsidRDefault="008C67DD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 номера за 1943 г.</w:t>
            </w:r>
          </w:p>
        </w:tc>
        <w:tc>
          <w:tcPr>
            <w:tcW w:w="5085" w:type="dxa"/>
          </w:tcPr>
          <w:p w:rsidR="008C67DD" w:rsidRPr="00FF3456" w:rsidRDefault="008C67DD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6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</w:tcPr>
          <w:p w:rsidR="008C67DD" w:rsidRPr="00FF3456" w:rsidRDefault="008C67DD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31.01.2022</w:t>
            </w:r>
          </w:p>
        </w:tc>
        <w:tc>
          <w:tcPr>
            <w:tcW w:w="1390" w:type="dxa"/>
          </w:tcPr>
          <w:p w:rsidR="008C67DD" w:rsidRPr="00FF3456" w:rsidRDefault="008C67DD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36266F" w:rsidRPr="00FF3456" w:rsidTr="00992C96">
        <w:tc>
          <w:tcPr>
            <w:tcW w:w="566" w:type="dxa"/>
          </w:tcPr>
          <w:p w:rsidR="0036266F" w:rsidRPr="00FF3456" w:rsidRDefault="00E643DC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2</w:t>
            </w:r>
          </w:p>
        </w:tc>
        <w:tc>
          <w:tcPr>
            <w:tcW w:w="1561" w:type="dxa"/>
          </w:tcPr>
          <w:p w:rsidR="0036266F" w:rsidRPr="00FF3456" w:rsidRDefault="0036266F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AA1C55">
              <w:rPr>
                <w:rFonts w:ascii="Georgia" w:hAnsi="Georgia" w:cs="Helvetica"/>
                <w:color w:val="333333"/>
                <w:sz w:val="20"/>
                <w:szCs w:val="20"/>
                <w:shd w:val="clear" w:color="auto" w:fill="FFFFFF"/>
              </w:rPr>
              <w:t>Закавказский</w:t>
            </w: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 фронт</w:t>
            </w:r>
          </w:p>
        </w:tc>
        <w:tc>
          <w:tcPr>
            <w:tcW w:w="2160" w:type="dxa"/>
          </w:tcPr>
          <w:p w:rsidR="0036266F" w:rsidRPr="00FF3456" w:rsidRDefault="0036266F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Боец РККА</w:t>
            </w:r>
          </w:p>
        </w:tc>
        <w:tc>
          <w:tcPr>
            <w:tcW w:w="1813" w:type="dxa"/>
          </w:tcPr>
          <w:p w:rsidR="0036266F" w:rsidRPr="00FF3456" w:rsidRDefault="00CA6BF6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И.С.</w:t>
            </w:r>
            <w:r w:rsidR="0036266F"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Бережной</w:t>
            </w:r>
            <w:proofErr w:type="spellEnd"/>
            <w:r w:rsidR="0036266F"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И.М.</w:t>
            </w:r>
            <w:r w:rsidR="0036266F"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Лаврухин</w:t>
            </w:r>
            <w:proofErr w:type="spellEnd"/>
          </w:p>
        </w:tc>
        <w:tc>
          <w:tcPr>
            <w:tcW w:w="1697" w:type="dxa"/>
          </w:tcPr>
          <w:p w:rsidR="0036266F" w:rsidRPr="00FF3456" w:rsidRDefault="0036266F" w:rsidP="00AA1C55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№ 257 от 26 октября 1943 г</w:t>
            </w:r>
            <w:r w:rsidR="00AA1C55">
              <w:rPr>
                <w:rFonts w:ascii="Georgia" w:hAnsi="Georgia"/>
              </w:rPr>
              <w:t xml:space="preserve">., </w:t>
            </w:r>
            <w:r w:rsidRPr="00FF3456">
              <w:rPr>
                <w:rFonts w:ascii="Georgia" w:hAnsi="Georgia"/>
              </w:rPr>
              <w:t xml:space="preserve">№48 от 27 февраля </w:t>
            </w:r>
            <w:r w:rsidRPr="00AA1C55">
              <w:rPr>
                <w:rFonts w:ascii="Georgia" w:hAnsi="Georgia"/>
                <w:sz w:val="20"/>
                <w:szCs w:val="20"/>
              </w:rPr>
              <w:t>1944 г</w:t>
            </w:r>
            <w:r w:rsidR="00AA1C55" w:rsidRPr="00AA1C55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5085" w:type="dxa"/>
          </w:tcPr>
          <w:p w:rsidR="0036266F" w:rsidRPr="00FF3456" w:rsidRDefault="0036266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Агитка</w:t>
            </w:r>
          </w:p>
          <w:p w:rsidR="0036266F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7" w:history="1">
              <w:r w:rsidR="0036266F" w:rsidRPr="00FF3456">
                <w:rPr>
                  <w:rStyle w:val="a4"/>
                  <w:rFonts w:ascii="Georgia" w:hAnsi="Georgia"/>
                </w:rPr>
                <w:t>https://www.agitka.su/forum/viewtopic.php?t=486</w:t>
              </w:r>
            </w:hyperlink>
            <w:r w:rsidR="0036266F" w:rsidRPr="00FF3456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</w:tcPr>
          <w:p w:rsidR="0036266F" w:rsidRPr="00FF3456" w:rsidRDefault="0036266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20.02.2022</w:t>
            </w:r>
          </w:p>
        </w:tc>
        <w:tc>
          <w:tcPr>
            <w:tcW w:w="1390" w:type="dxa"/>
          </w:tcPr>
          <w:p w:rsidR="0036266F" w:rsidRPr="00FF3456" w:rsidRDefault="0036266F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26F5B" w:rsidRPr="00FF3456" w:rsidTr="00992C96">
        <w:tc>
          <w:tcPr>
            <w:tcW w:w="566" w:type="dxa"/>
          </w:tcPr>
          <w:p w:rsidR="00626F5B" w:rsidRPr="00FF3456" w:rsidRDefault="00E643DC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3</w:t>
            </w:r>
          </w:p>
        </w:tc>
        <w:tc>
          <w:tcPr>
            <w:tcW w:w="1561" w:type="dxa"/>
          </w:tcPr>
          <w:p w:rsidR="00626F5B" w:rsidRPr="00FF3456" w:rsidRDefault="00626F5B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Западный фронт</w:t>
            </w:r>
          </w:p>
        </w:tc>
        <w:tc>
          <w:tcPr>
            <w:tcW w:w="2160" w:type="dxa"/>
          </w:tcPr>
          <w:p w:rsidR="00626F5B" w:rsidRPr="00FF3456" w:rsidRDefault="00626F5B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Красноармейская правда</w:t>
            </w:r>
          </w:p>
        </w:tc>
        <w:tc>
          <w:tcPr>
            <w:tcW w:w="1813" w:type="dxa"/>
          </w:tcPr>
          <w:p w:rsidR="00626F5B" w:rsidRPr="00FF3456" w:rsidRDefault="008B657C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Т.В.Миронов</w:t>
            </w:r>
            <w:proofErr w:type="spellEnd"/>
          </w:p>
        </w:tc>
        <w:tc>
          <w:tcPr>
            <w:tcW w:w="1697" w:type="dxa"/>
          </w:tcPr>
          <w:p w:rsidR="00626F5B" w:rsidRPr="00FF3456" w:rsidRDefault="00626F5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№311 от 9 декабря </w:t>
            </w:r>
            <w:r w:rsidRPr="00AA1C55">
              <w:rPr>
                <w:rFonts w:ascii="Georgia" w:hAnsi="Georgia"/>
                <w:sz w:val="20"/>
                <w:szCs w:val="20"/>
              </w:rPr>
              <w:t>1941 г.</w:t>
            </w:r>
          </w:p>
        </w:tc>
        <w:tc>
          <w:tcPr>
            <w:tcW w:w="5085" w:type="dxa"/>
          </w:tcPr>
          <w:p w:rsidR="00626F5B" w:rsidRPr="00FF3456" w:rsidRDefault="00626F5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3мксд</w:t>
            </w:r>
          </w:p>
          <w:p w:rsidR="00626F5B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8" w:history="1">
              <w:r w:rsidR="00626F5B" w:rsidRPr="00FF3456">
                <w:rPr>
                  <w:rStyle w:val="a4"/>
                  <w:rFonts w:ascii="Georgia" w:hAnsi="Georgia"/>
                </w:rPr>
                <w:t>http://3mksd.ru/ts036.htm</w:t>
              </w:r>
            </w:hyperlink>
            <w:r w:rsidR="00626F5B" w:rsidRPr="00FF3456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</w:tcPr>
          <w:p w:rsidR="00626F5B" w:rsidRPr="00FF3456" w:rsidRDefault="00626F5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10.02.2022</w:t>
            </w:r>
          </w:p>
        </w:tc>
        <w:tc>
          <w:tcPr>
            <w:tcW w:w="1390" w:type="dxa"/>
          </w:tcPr>
          <w:p w:rsidR="00626F5B" w:rsidRPr="00FF3456" w:rsidRDefault="00626F5B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3D1602" w:rsidRPr="00FF3456" w:rsidTr="00992C96">
        <w:tc>
          <w:tcPr>
            <w:tcW w:w="566" w:type="dxa"/>
          </w:tcPr>
          <w:p w:rsidR="003D1602" w:rsidRPr="00FF3456" w:rsidRDefault="008B657C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4</w:t>
            </w:r>
          </w:p>
        </w:tc>
        <w:tc>
          <w:tcPr>
            <w:tcW w:w="1561" w:type="dxa"/>
          </w:tcPr>
          <w:p w:rsidR="003D1602" w:rsidRPr="00FF3456" w:rsidRDefault="003D1602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Карельский фронт</w:t>
            </w:r>
          </w:p>
        </w:tc>
        <w:tc>
          <w:tcPr>
            <w:tcW w:w="2160" w:type="dxa"/>
          </w:tcPr>
          <w:p w:rsidR="003D1602" w:rsidRPr="00FF3456" w:rsidRDefault="003D1602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В бой за Родину : красноармейская газета.</w:t>
            </w:r>
          </w:p>
        </w:tc>
        <w:tc>
          <w:tcPr>
            <w:tcW w:w="1813" w:type="dxa"/>
          </w:tcPr>
          <w:p w:rsidR="003D1602" w:rsidRPr="00FF3456" w:rsidRDefault="003D1602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Ответственные редакторы: М. А. Носов, Б. П. Павлов, П. И. Коробов.</w:t>
            </w:r>
          </w:p>
        </w:tc>
        <w:tc>
          <w:tcPr>
            <w:tcW w:w="1697" w:type="dxa"/>
          </w:tcPr>
          <w:p w:rsidR="003D1602" w:rsidRPr="00FF3456" w:rsidRDefault="003D160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41 номер за 1942 г., 93 номера за 1943 г.</w:t>
            </w:r>
          </w:p>
        </w:tc>
        <w:tc>
          <w:tcPr>
            <w:tcW w:w="5085" w:type="dxa"/>
          </w:tcPr>
          <w:p w:rsidR="003D1602" w:rsidRPr="00FF3456" w:rsidRDefault="003D160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3D1602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9" w:history="1">
              <w:r w:rsidR="003D1602" w:rsidRPr="00FF3456">
                <w:rPr>
                  <w:rStyle w:val="a4"/>
                  <w:rFonts w:ascii="Georgia" w:hAnsi="Georgia"/>
                </w:rPr>
                <w:t>https://www.prlib.ru/section/706520</w:t>
              </w:r>
            </w:hyperlink>
            <w:r w:rsidR="003D1602" w:rsidRPr="00FF3456">
              <w:rPr>
                <w:rFonts w:ascii="Georgia" w:hAnsi="Georgia"/>
              </w:rPr>
              <w:t xml:space="preserve"> </w:t>
            </w:r>
          </w:p>
          <w:p w:rsidR="003D1602" w:rsidRPr="00FF3456" w:rsidRDefault="003D160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Электронная библиотека Республики Карелия http://elibrary.karelia.ru/book.shtml?id=8511</w:t>
            </w:r>
          </w:p>
          <w:p w:rsidR="003D1602" w:rsidRPr="00FF3456" w:rsidRDefault="003D160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http://elibrary.karelia.ru/book.shtml?id=8470</w:t>
            </w:r>
          </w:p>
          <w:p w:rsidR="003D1602" w:rsidRPr="00FF3456" w:rsidRDefault="003D160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http://elibrary.karelia.ru/book.shtml?id=10110</w:t>
            </w:r>
          </w:p>
          <w:p w:rsidR="003D1602" w:rsidRPr="00FF3456" w:rsidRDefault="003D160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http://elibrary.karelia.ru/book.shtml?id=7610</w:t>
            </w:r>
          </w:p>
          <w:p w:rsidR="003D1602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0" w:history="1">
              <w:r w:rsidR="003D1602" w:rsidRPr="00FF3456">
                <w:rPr>
                  <w:rStyle w:val="a4"/>
                  <w:rFonts w:ascii="Georgia" w:hAnsi="Georgia"/>
                </w:rPr>
                <w:t>http://elibrary.karelia.ru/book.shtml?id=9830</w:t>
              </w:r>
            </w:hyperlink>
          </w:p>
          <w:p w:rsidR="003D1602" w:rsidRPr="00FF3456" w:rsidRDefault="003D160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  <w:lang w:val="en-US"/>
              </w:rPr>
              <w:lastRenderedPageBreak/>
              <w:t>h</w:t>
            </w:r>
            <w:r w:rsidRPr="00FF3456">
              <w:rPr>
                <w:rFonts w:ascii="Georgia" w:hAnsi="Georgia"/>
              </w:rPr>
              <w:t>ttp://elibrary.karelia.ru/book.shtml?id=8410</w:t>
            </w:r>
          </w:p>
          <w:p w:rsidR="003D1602" w:rsidRPr="00FF3456" w:rsidRDefault="003D160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http://elibrary.karelia.ru/book.shtml?id=7741</w:t>
            </w:r>
          </w:p>
        </w:tc>
        <w:tc>
          <w:tcPr>
            <w:tcW w:w="1463" w:type="dxa"/>
          </w:tcPr>
          <w:p w:rsidR="003D1602" w:rsidRPr="00FF3456" w:rsidRDefault="003D160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>28.01.2022</w:t>
            </w:r>
          </w:p>
          <w:p w:rsidR="003D1602" w:rsidRPr="00FF3456" w:rsidRDefault="003D1602" w:rsidP="00FF3456">
            <w:pPr>
              <w:spacing w:line="360" w:lineRule="auto"/>
              <w:rPr>
                <w:rFonts w:ascii="Georgia" w:hAnsi="Georgia"/>
              </w:rPr>
            </w:pPr>
          </w:p>
          <w:p w:rsidR="003D1602" w:rsidRPr="00FF3456" w:rsidRDefault="003D1602" w:rsidP="00FF3456">
            <w:pPr>
              <w:spacing w:line="360" w:lineRule="auto"/>
              <w:rPr>
                <w:rFonts w:ascii="Georgia" w:hAnsi="Georgia"/>
              </w:rPr>
            </w:pPr>
          </w:p>
          <w:p w:rsidR="003D1602" w:rsidRPr="00FF3456" w:rsidRDefault="003D1602" w:rsidP="00FF3456">
            <w:pPr>
              <w:spacing w:line="360" w:lineRule="auto"/>
              <w:rPr>
                <w:rFonts w:ascii="Georgia" w:hAnsi="Georgia"/>
              </w:rPr>
            </w:pPr>
          </w:p>
          <w:p w:rsidR="003D1602" w:rsidRPr="00FF3456" w:rsidRDefault="003D160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  <w:lang w:val="en-US"/>
              </w:rPr>
              <w:t>01</w:t>
            </w:r>
            <w:r w:rsidRPr="00FF3456">
              <w:rPr>
                <w:rFonts w:ascii="Georgia" w:hAnsi="Georgia"/>
              </w:rPr>
              <w:t>.0</w:t>
            </w:r>
            <w:r w:rsidRPr="00FF3456">
              <w:rPr>
                <w:rFonts w:ascii="Georgia" w:hAnsi="Georgia"/>
                <w:lang w:val="en-US"/>
              </w:rPr>
              <w:t>2</w:t>
            </w:r>
            <w:r w:rsidRPr="00FF3456">
              <w:rPr>
                <w:rFonts w:ascii="Georgia" w:hAnsi="Georgia"/>
              </w:rPr>
              <w:t>.2022</w:t>
            </w:r>
          </w:p>
        </w:tc>
        <w:tc>
          <w:tcPr>
            <w:tcW w:w="1390" w:type="dxa"/>
          </w:tcPr>
          <w:p w:rsidR="003D1602" w:rsidRPr="00FF3456" w:rsidRDefault="003D1602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C0BD5" w:rsidRPr="00FF3456" w:rsidTr="00992C96">
        <w:tc>
          <w:tcPr>
            <w:tcW w:w="566" w:type="dxa"/>
          </w:tcPr>
          <w:p w:rsidR="00EC0BD5" w:rsidRPr="00FF3456" w:rsidRDefault="00CA6BF6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lastRenderedPageBreak/>
              <w:t>5</w:t>
            </w:r>
          </w:p>
        </w:tc>
        <w:tc>
          <w:tcPr>
            <w:tcW w:w="1561" w:type="dxa"/>
          </w:tcPr>
          <w:p w:rsidR="00EC0BD5" w:rsidRPr="00FF3456" w:rsidRDefault="00EC0BD5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Ленинград</w:t>
            </w:r>
            <w:r w:rsidR="0015652F"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-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ский</w:t>
            </w:r>
            <w:proofErr w:type="spellEnd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 фронт</w:t>
            </w:r>
          </w:p>
        </w:tc>
        <w:tc>
          <w:tcPr>
            <w:tcW w:w="2160" w:type="dxa"/>
          </w:tcPr>
          <w:p w:rsidR="00EC0BD5" w:rsidRPr="00FF3456" w:rsidRDefault="00EC0BD5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На страже Родины </w:t>
            </w:r>
          </w:p>
        </w:tc>
        <w:tc>
          <w:tcPr>
            <w:tcW w:w="1813" w:type="dxa"/>
          </w:tcPr>
          <w:p w:rsidR="00EC0BD5" w:rsidRPr="00FF3456" w:rsidRDefault="00EC0BD5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Гордон Максим Ильич</w:t>
            </w:r>
          </w:p>
        </w:tc>
        <w:tc>
          <w:tcPr>
            <w:tcW w:w="1697" w:type="dxa"/>
          </w:tcPr>
          <w:p w:rsidR="00EC0BD5" w:rsidRPr="00FF3456" w:rsidRDefault="00EC0BD5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229 номеров за 1941 г., 232 номера за 1942 г., 255 номеров за 1943 г., 318 номеров за 1944 г., 123 номера за 1945 г.</w:t>
            </w:r>
          </w:p>
        </w:tc>
        <w:tc>
          <w:tcPr>
            <w:tcW w:w="5085" w:type="dxa"/>
          </w:tcPr>
          <w:p w:rsidR="00EC0BD5" w:rsidRPr="00FF3456" w:rsidRDefault="00EC0BD5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EC0BD5" w:rsidRPr="00FF3456" w:rsidRDefault="00EC0BD5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https://www.prlib.ru/section/706612</w:t>
            </w:r>
          </w:p>
        </w:tc>
        <w:tc>
          <w:tcPr>
            <w:tcW w:w="1463" w:type="dxa"/>
          </w:tcPr>
          <w:p w:rsidR="00EC0BD5" w:rsidRPr="00FF3456" w:rsidRDefault="00EC0BD5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29.01.2022</w:t>
            </w:r>
          </w:p>
        </w:tc>
        <w:tc>
          <w:tcPr>
            <w:tcW w:w="1390" w:type="dxa"/>
          </w:tcPr>
          <w:p w:rsidR="00EC0BD5" w:rsidRPr="00FF3456" w:rsidRDefault="00EC0BD5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93C6A" w:rsidRPr="00FF3456" w:rsidTr="00992C96">
        <w:tc>
          <w:tcPr>
            <w:tcW w:w="566" w:type="dxa"/>
          </w:tcPr>
          <w:p w:rsidR="00E93C6A" w:rsidRPr="00FF3456" w:rsidRDefault="00CA6BF6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1561" w:type="dxa"/>
          </w:tcPr>
          <w:p w:rsidR="00E93C6A" w:rsidRPr="00FF3456" w:rsidRDefault="00E93C6A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2-й Украинский фронт</w:t>
            </w:r>
          </w:p>
        </w:tc>
        <w:tc>
          <w:tcPr>
            <w:tcW w:w="2160" w:type="dxa"/>
          </w:tcPr>
          <w:p w:rsidR="00E93C6A" w:rsidRPr="00FF3456" w:rsidRDefault="00E93C6A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Суворовский натиск</w:t>
            </w:r>
          </w:p>
        </w:tc>
        <w:tc>
          <w:tcPr>
            <w:tcW w:w="1813" w:type="dxa"/>
          </w:tcPr>
          <w:p w:rsidR="00E93C6A" w:rsidRPr="00FF3456" w:rsidRDefault="00E93C6A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Н.М.Кольцов</w:t>
            </w:r>
            <w:proofErr w:type="spellEnd"/>
          </w:p>
        </w:tc>
        <w:tc>
          <w:tcPr>
            <w:tcW w:w="1697" w:type="dxa"/>
          </w:tcPr>
          <w:p w:rsidR="00E93C6A" w:rsidRPr="00FF3456" w:rsidRDefault="00D54EA6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Август – декабрь 1944 г., </w:t>
            </w:r>
            <w:r w:rsidR="00E93C6A" w:rsidRPr="00FF3456">
              <w:rPr>
                <w:rFonts w:ascii="Georgia" w:hAnsi="Georgia"/>
              </w:rPr>
              <w:t>Январь – декабрь 1945 г. (первые страницы)</w:t>
            </w:r>
          </w:p>
        </w:tc>
        <w:tc>
          <w:tcPr>
            <w:tcW w:w="5085" w:type="dxa"/>
          </w:tcPr>
          <w:p w:rsidR="00E93C6A" w:rsidRPr="00FF3456" w:rsidRDefault="00E93C6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Санкт-Петербургское государственное бюджетное учреждение культуры "Государственный мемориальный музей А.В. Суворова" на сайте </w:t>
            </w:r>
            <w:proofErr w:type="spellStart"/>
            <w:r w:rsidRPr="00FF3456">
              <w:rPr>
                <w:rFonts w:ascii="Georgia" w:hAnsi="Georgia"/>
              </w:rPr>
              <w:t>Госкаталог</w:t>
            </w:r>
            <w:proofErr w:type="spellEnd"/>
            <w:r w:rsidRPr="00FF3456">
              <w:rPr>
                <w:rFonts w:ascii="Georgia" w:hAnsi="Georgia"/>
              </w:rPr>
              <w:t xml:space="preserve"> РФ</w:t>
            </w:r>
          </w:p>
          <w:p w:rsidR="00E93C6A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1" w:anchor="/collections?museumIds=1206" w:history="1">
              <w:r w:rsidR="00E93C6A" w:rsidRPr="00FF3456">
                <w:rPr>
                  <w:rStyle w:val="a4"/>
                  <w:rFonts w:ascii="Georgia" w:hAnsi="Georgia"/>
                </w:rPr>
                <w:t>https://goskatalog.ru/portal/#/collections?museumIds=1206</w:t>
              </w:r>
            </w:hyperlink>
            <w:r w:rsidR="00E93C6A" w:rsidRPr="00FF3456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</w:tcPr>
          <w:p w:rsidR="00E93C6A" w:rsidRPr="00FF3456" w:rsidRDefault="00E93C6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10.02.2022</w:t>
            </w:r>
          </w:p>
        </w:tc>
        <w:tc>
          <w:tcPr>
            <w:tcW w:w="1390" w:type="dxa"/>
          </w:tcPr>
          <w:p w:rsidR="00E93C6A" w:rsidRPr="00FF3456" w:rsidRDefault="00E93C6A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D54EA6" w:rsidRPr="00FF3456" w:rsidTr="00992C96">
        <w:tc>
          <w:tcPr>
            <w:tcW w:w="566" w:type="dxa"/>
          </w:tcPr>
          <w:p w:rsidR="00D54EA6" w:rsidRPr="00FF3456" w:rsidRDefault="00CA6BF6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561" w:type="dxa"/>
          </w:tcPr>
          <w:p w:rsidR="00D54EA6" w:rsidRPr="00FF3456" w:rsidRDefault="00D54EA6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Южный фронт</w:t>
            </w:r>
          </w:p>
        </w:tc>
        <w:tc>
          <w:tcPr>
            <w:tcW w:w="2160" w:type="dxa"/>
          </w:tcPr>
          <w:p w:rsidR="00D54EA6" w:rsidRPr="00FF3456" w:rsidRDefault="00D54EA6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Сталинское знамя</w:t>
            </w:r>
          </w:p>
        </w:tc>
        <w:tc>
          <w:tcPr>
            <w:tcW w:w="1813" w:type="dxa"/>
          </w:tcPr>
          <w:p w:rsidR="00D54EA6" w:rsidRPr="00FF3456" w:rsidRDefault="00D54EA6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</w:p>
        </w:tc>
        <w:tc>
          <w:tcPr>
            <w:tcW w:w="1697" w:type="dxa"/>
          </w:tcPr>
          <w:p w:rsidR="00D54EA6" w:rsidRPr="00FF3456" w:rsidRDefault="001340CA" w:rsidP="00AA1C55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Январь – февраль 1943 – отдельные номера, май</w:t>
            </w:r>
            <w:r w:rsidR="00D54EA6" w:rsidRPr="00FF3456">
              <w:rPr>
                <w:rFonts w:ascii="Georgia" w:hAnsi="Georgia"/>
              </w:rPr>
              <w:t xml:space="preserve"> – июль 1943 г. </w:t>
            </w:r>
            <w:r w:rsidR="00D54EA6" w:rsidRPr="00FF3456">
              <w:rPr>
                <w:rFonts w:ascii="Georgia" w:hAnsi="Georgia"/>
              </w:rPr>
              <w:lastRenderedPageBreak/>
              <w:t>(первые страницы)</w:t>
            </w:r>
          </w:p>
        </w:tc>
        <w:tc>
          <w:tcPr>
            <w:tcW w:w="5085" w:type="dxa"/>
          </w:tcPr>
          <w:p w:rsidR="00D54EA6" w:rsidRPr="00FF3456" w:rsidRDefault="00D54EA6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 xml:space="preserve">Федеральное государственное бюджетное учреждение культуры "Государственный историко-мемориальный музей-заповедник "Сталинградская битва" на сайте </w:t>
            </w:r>
            <w:proofErr w:type="spellStart"/>
            <w:r w:rsidRPr="00FF3456">
              <w:rPr>
                <w:rFonts w:ascii="Georgia" w:hAnsi="Georgia"/>
              </w:rPr>
              <w:t>Госкаталог</w:t>
            </w:r>
            <w:proofErr w:type="spellEnd"/>
            <w:r w:rsidRPr="00FF3456">
              <w:rPr>
                <w:rFonts w:ascii="Georgia" w:hAnsi="Georgia"/>
              </w:rPr>
              <w:t xml:space="preserve"> РФ</w:t>
            </w:r>
            <w:r w:rsidR="000073FD" w:rsidRPr="00FF3456">
              <w:rPr>
                <w:rFonts w:ascii="Georgia" w:hAnsi="Georgia"/>
              </w:rPr>
              <w:t xml:space="preserve"> </w:t>
            </w:r>
            <w:hyperlink r:id="rId12" w:anchor="/collections?museumIds=1731" w:history="1">
              <w:r w:rsidR="000073FD" w:rsidRPr="00FF3456">
                <w:rPr>
                  <w:rStyle w:val="a4"/>
                  <w:rFonts w:ascii="Georgia" w:hAnsi="Georgia"/>
                </w:rPr>
                <w:t>https://goskatalog.ru/portal/#/collections?museumIds=1731</w:t>
              </w:r>
            </w:hyperlink>
            <w:r w:rsidR="000073FD" w:rsidRPr="00FF3456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</w:tcPr>
          <w:p w:rsidR="00D54EA6" w:rsidRPr="00FF3456" w:rsidRDefault="001340C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>11.02.2022</w:t>
            </w:r>
          </w:p>
        </w:tc>
        <w:tc>
          <w:tcPr>
            <w:tcW w:w="1390" w:type="dxa"/>
          </w:tcPr>
          <w:p w:rsidR="00D54EA6" w:rsidRPr="00FF3456" w:rsidRDefault="001340C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Плохое качество </w:t>
            </w:r>
          </w:p>
        </w:tc>
      </w:tr>
      <w:tr w:rsidR="00DA719F" w:rsidRPr="00FF3456" w:rsidTr="00992C96">
        <w:tc>
          <w:tcPr>
            <w:tcW w:w="566" w:type="dxa"/>
          </w:tcPr>
          <w:p w:rsidR="00DA719F" w:rsidRPr="00FF3456" w:rsidRDefault="00CA6BF6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lastRenderedPageBreak/>
              <w:t>8</w:t>
            </w:r>
          </w:p>
        </w:tc>
        <w:tc>
          <w:tcPr>
            <w:tcW w:w="1561" w:type="dxa"/>
          </w:tcPr>
          <w:p w:rsidR="00DA719F" w:rsidRPr="00FF3456" w:rsidRDefault="00D67E8B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>
              <w:rPr>
                <w:rFonts w:ascii="Georgia" w:hAnsi="Georgia" w:cs="Helvetica"/>
                <w:color w:val="585858"/>
                <w:shd w:val="clear" w:color="auto" w:fill="FFFFFF"/>
              </w:rPr>
              <w:t>ПУ</w:t>
            </w:r>
            <w:r w:rsidR="00DA719F"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 Северо-Западного фронта</w:t>
            </w:r>
          </w:p>
        </w:tc>
        <w:tc>
          <w:tcPr>
            <w:tcW w:w="2160" w:type="dxa"/>
          </w:tcPr>
          <w:p w:rsidR="00DA719F" w:rsidRPr="00FF3456" w:rsidRDefault="00DA719F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UZ TARYBU LIETUVA = [ЗА СОВЕТСКУЮ ЛИТВУ] : </w:t>
            </w:r>
          </w:p>
        </w:tc>
        <w:tc>
          <w:tcPr>
            <w:tcW w:w="1813" w:type="dxa"/>
          </w:tcPr>
          <w:p w:rsidR="00DA719F" w:rsidRPr="00FF3456" w:rsidRDefault="00DA719F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</w:p>
        </w:tc>
        <w:tc>
          <w:tcPr>
            <w:tcW w:w="1697" w:type="dxa"/>
          </w:tcPr>
          <w:p w:rsidR="00DA719F" w:rsidRPr="00FF3456" w:rsidRDefault="00DA719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38 номеров за 1943 г.</w:t>
            </w:r>
          </w:p>
        </w:tc>
        <w:tc>
          <w:tcPr>
            <w:tcW w:w="5085" w:type="dxa"/>
          </w:tcPr>
          <w:p w:rsidR="00DA719F" w:rsidRPr="00FF3456" w:rsidRDefault="00DA719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3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</w:tcPr>
          <w:p w:rsidR="00DA719F" w:rsidRPr="00FF3456" w:rsidRDefault="00DA719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30.01.2022</w:t>
            </w:r>
          </w:p>
        </w:tc>
        <w:tc>
          <w:tcPr>
            <w:tcW w:w="1390" w:type="dxa"/>
          </w:tcPr>
          <w:p w:rsidR="00DA719F" w:rsidRPr="00FF3456" w:rsidRDefault="00DA719F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3D1602" w:rsidRPr="00FF3456" w:rsidRDefault="003D1602" w:rsidP="00FF3456">
      <w:pPr>
        <w:spacing w:after="0" w:line="360" w:lineRule="auto"/>
        <w:rPr>
          <w:rFonts w:ascii="Georgia" w:hAnsi="Georgia"/>
        </w:rPr>
      </w:pPr>
    </w:p>
    <w:p w:rsidR="00482634" w:rsidRPr="00FF3456" w:rsidRDefault="00482634" w:rsidP="00FF3456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FF3456">
        <w:rPr>
          <w:rFonts w:ascii="Georgia" w:hAnsi="Georgia"/>
          <w:b/>
          <w:sz w:val="24"/>
          <w:szCs w:val="24"/>
        </w:rPr>
        <w:t>Газеты военных округов</w:t>
      </w:r>
    </w:p>
    <w:tbl>
      <w:tblPr>
        <w:tblStyle w:val="a3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2160"/>
        <w:gridCol w:w="1813"/>
        <w:gridCol w:w="1697"/>
        <w:gridCol w:w="5085"/>
        <w:gridCol w:w="1463"/>
        <w:gridCol w:w="1390"/>
      </w:tblGrid>
      <w:tr w:rsidR="00482634" w:rsidRPr="00FF3456" w:rsidTr="00992C96">
        <w:tc>
          <w:tcPr>
            <w:tcW w:w="566" w:type="dxa"/>
          </w:tcPr>
          <w:p w:rsidR="00482634" w:rsidRPr="00FF3456" w:rsidRDefault="00CA6BF6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561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 w:cs="Arial"/>
                <w:bCs/>
                <w:color w:val="000000"/>
                <w:shd w:val="clear" w:color="auto" w:fill="EEEEEE"/>
              </w:rPr>
            </w:pPr>
            <w:proofErr w:type="spellStart"/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Архангель</w:t>
            </w:r>
            <w:r w:rsidR="0015652F"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-</w:t>
            </w:r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ский</w:t>
            </w:r>
            <w:proofErr w:type="spellEnd"/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 xml:space="preserve"> ВО</w:t>
            </w:r>
          </w:p>
        </w:tc>
        <w:tc>
          <w:tcPr>
            <w:tcW w:w="2160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ПАТРИОТ РОДИНЫ : ежедневная красноармейская газета </w:t>
            </w:r>
          </w:p>
        </w:tc>
        <w:tc>
          <w:tcPr>
            <w:tcW w:w="1813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Отв. ред.: Н. Потапов; В. </w:t>
            </w:r>
            <w:proofErr w:type="spellStart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Холош</w:t>
            </w:r>
            <w:proofErr w:type="spellEnd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; Б. Борисов.</w:t>
            </w:r>
          </w:p>
        </w:tc>
        <w:tc>
          <w:tcPr>
            <w:tcW w:w="1697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8 номеров за 1941 г., 1 номер за 1942 г., 1 номер за 1943 г., 15 номеров за 1944 г.</w:t>
            </w:r>
          </w:p>
        </w:tc>
        <w:tc>
          <w:tcPr>
            <w:tcW w:w="5085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4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31.01.2022</w:t>
            </w:r>
          </w:p>
        </w:tc>
        <w:tc>
          <w:tcPr>
            <w:tcW w:w="1390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82634" w:rsidRPr="00FF3456" w:rsidTr="00992C96">
        <w:tc>
          <w:tcPr>
            <w:tcW w:w="566" w:type="dxa"/>
          </w:tcPr>
          <w:p w:rsidR="00482634" w:rsidRPr="00FF3456" w:rsidRDefault="00CA6BF6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10</w:t>
            </w:r>
          </w:p>
        </w:tc>
        <w:tc>
          <w:tcPr>
            <w:tcW w:w="1561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Киевский военный округ</w:t>
            </w:r>
          </w:p>
        </w:tc>
        <w:tc>
          <w:tcPr>
            <w:tcW w:w="2160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ЛЕНИНСКОЕ ЗНАМЯ : красноармейская газета / </w:t>
            </w:r>
          </w:p>
        </w:tc>
        <w:tc>
          <w:tcPr>
            <w:tcW w:w="1813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отв. ред. Н. С. </w:t>
            </w:r>
            <w:proofErr w:type="spellStart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Кассин</w:t>
            </w:r>
            <w:proofErr w:type="spellEnd"/>
          </w:p>
        </w:tc>
        <w:tc>
          <w:tcPr>
            <w:tcW w:w="1697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24 номеров за 1944 г., 138 номеров за 1945 г.</w:t>
            </w:r>
          </w:p>
        </w:tc>
        <w:tc>
          <w:tcPr>
            <w:tcW w:w="5085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5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30.01.2022</w:t>
            </w:r>
          </w:p>
        </w:tc>
        <w:tc>
          <w:tcPr>
            <w:tcW w:w="1390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82634" w:rsidRPr="00FF3456" w:rsidTr="00992C96">
        <w:tc>
          <w:tcPr>
            <w:tcW w:w="566" w:type="dxa"/>
          </w:tcPr>
          <w:p w:rsidR="00482634" w:rsidRPr="00FF3456" w:rsidRDefault="000073FD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1</w:t>
            </w:r>
            <w:r w:rsidR="00065FEB" w:rsidRPr="00FF3456">
              <w:rPr>
                <w:rFonts w:ascii="Georgia" w:hAnsi="Georgia"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1561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Минский </w:t>
            </w:r>
            <w:r w:rsidR="001B4C8F"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военный округ</w:t>
            </w:r>
          </w:p>
        </w:tc>
        <w:tc>
          <w:tcPr>
            <w:tcW w:w="2160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ЗА СОВЕТСКУЮ РОДИНУ :</w:t>
            </w:r>
          </w:p>
        </w:tc>
        <w:tc>
          <w:tcPr>
            <w:tcW w:w="1813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отв. ред. В. Фарберов</w:t>
            </w:r>
          </w:p>
        </w:tc>
        <w:tc>
          <w:tcPr>
            <w:tcW w:w="1697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24 номера за 1943 г., 3 номера за 1944 г.</w:t>
            </w:r>
          </w:p>
        </w:tc>
        <w:tc>
          <w:tcPr>
            <w:tcW w:w="5085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6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30.01.2022</w:t>
            </w:r>
          </w:p>
        </w:tc>
        <w:tc>
          <w:tcPr>
            <w:tcW w:w="1390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0E704C" w:rsidRPr="00FF3456" w:rsidTr="00992C96">
        <w:tc>
          <w:tcPr>
            <w:tcW w:w="566" w:type="dxa"/>
          </w:tcPr>
          <w:p w:rsidR="000E704C" w:rsidRPr="00FF3456" w:rsidRDefault="00E93C6A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lastRenderedPageBreak/>
              <w:t>1</w:t>
            </w:r>
            <w:r w:rsidR="00065FEB" w:rsidRPr="00FF3456">
              <w:rPr>
                <w:rFonts w:ascii="Georgia" w:hAnsi="Georgia" w:cs="Calibri"/>
                <w:color w:val="000000"/>
                <w:shd w:val="clear" w:color="auto" w:fill="FFFFFF"/>
              </w:rPr>
              <w:t>2</w:t>
            </w:r>
          </w:p>
        </w:tc>
        <w:tc>
          <w:tcPr>
            <w:tcW w:w="1561" w:type="dxa"/>
          </w:tcPr>
          <w:p w:rsidR="000E704C" w:rsidRPr="00FF3456" w:rsidRDefault="000E704C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Московский военный округ</w:t>
            </w:r>
          </w:p>
        </w:tc>
        <w:tc>
          <w:tcPr>
            <w:tcW w:w="2160" w:type="dxa"/>
          </w:tcPr>
          <w:p w:rsidR="000E704C" w:rsidRPr="00FF3456" w:rsidRDefault="000E704C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Красный воин</w:t>
            </w:r>
          </w:p>
        </w:tc>
        <w:tc>
          <w:tcPr>
            <w:tcW w:w="1813" w:type="dxa"/>
          </w:tcPr>
          <w:p w:rsidR="000E704C" w:rsidRPr="00FF3456" w:rsidRDefault="000E704C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proofErr w:type="spellStart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Отв.редактор</w:t>
            </w:r>
            <w:proofErr w:type="spellEnd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 </w:t>
            </w:r>
            <w:proofErr w:type="spellStart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Я.М.Ушеренко</w:t>
            </w:r>
            <w:proofErr w:type="spellEnd"/>
          </w:p>
        </w:tc>
        <w:tc>
          <w:tcPr>
            <w:tcW w:w="1697" w:type="dxa"/>
          </w:tcPr>
          <w:p w:rsidR="000E704C" w:rsidRPr="00FF3456" w:rsidRDefault="000E704C" w:rsidP="00AA1C55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№250 от 23 октября </w:t>
            </w:r>
            <w:r w:rsidRPr="00AA1C55">
              <w:rPr>
                <w:rFonts w:ascii="Georgia" w:hAnsi="Georgia"/>
                <w:sz w:val="20"/>
                <w:szCs w:val="20"/>
              </w:rPr>
              <w:t>1941 г.</w:t>
            </w:r>
            <w:r w:rsidR="003323B4" w:rsidRPr="00AA1C55">
              <w:rPr>
                <w:rFonts w:ascii="Georgia" w:hAnsi="Georgia"/>
                <w:sz w:val="20"/>
                <w:szCs w:val="20"/>
              </w:rPr>
              <w:t xml:space="preserve">; </w:t>
            </w:r>
            <w:r w:rsidR="003323B4" w:rsidRPr="00FF3456">
              <w:rPr>
                <w:rFonts w:ascii="Georgia" w:hAnsi="Georgia"/>
              </w:rPr>
              <w:t>октябрь 1944 г. – май 1945 г.</w:t>
            </w:r>
          </w:p>
        </w:tc>
        <w:tc>
          <w:tcPr>
            <w:tcW w:w="5085" w:type="dxa"/>
          </w:tcPr>
          <w:p w:rsidR="000E704C" w:rsidRPr="00FF3456" w:rsidRDefault="000E704C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 мксд</w:t>
            </w:r>
          </w:p>
          <w:p w:rsidR="000E704C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7" w:history="1">
              <w:r w:rsidR="000E704C" w:rsidRPr="00FF3456">
                <w:rPr>
                  <w:rStyle w:val="a4"/>
                  <w:rFonts w:ascii="Georgia" w:hAnsi="Georgia"/>
                </w:rPr>
                <w:t>http://3mksd.ru/ts036.htm</w:t>
              </w:r>
            </w:hyperlink>
            <w:r w:rsidR="000E704C" w:rsidRPr="00FF3456">
              <w:rPr>
                <w:rFonts w:ascii="Georgia" w:hAnsi="Georgia"/>
              </w:rPr>
              <w:t xml:space="preserve"> </w:t>
            </w:r>
          </w:p>
          <w:p w:rsidR="003323B4" w:rsidRPr="00FF3456" w:rsidRDefault="003323B4" w:rsidP="00FF3456">
            <w:pPr>
              <w:spacing w:line="360" w:lineRule="auto"/>
              <w:rPr>
                <w:rFonts w:ascii="Georgia" w:hAnsi="Georgia"/>
              </w:rPr>
            </w:pPr>
            <w:proofErr w:type="spellStart"/>
            <w:r w:rsidRPr="00FF3456">
              <w:rPr>
                <w:rFonts w:ascii="Georgia" w:hAnsi="Georgia"/>
              </w:rPr>
              <w:t>Электронекрасовка</w:t>
            </w:r>
            <w:proofErr w:type="spellEnd"/>
          </w:p>
          <w:p w:rsidR="003323B4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8" w:history="1">
              <w:r w:rsidR="003323B4" w:rsidRPr="00FF3456">
                <w:rPr>
                  <w:rStyle w:val="a4"/>
                  <w:rFonts w:ascii="Georgia" w:hAnsi="Georgia"/>
                </w:rPr>
                <w:t>https://electro.nekrasovka.ru/editions/7</w:t>
              </w:r>
            </w:hyperlink>
            <w:r w:rsidR="003323B4" w:rsidRPr="00FF3456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</w:tcPr>
          <w:p w:rsidR="000E704C" w:rsidRPr="00FF3456" w:rsidRDefault="003323B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10.02.2022</w:t>
            </w:r>
          </w:p>
        </w:tc>
        <w:tc>
          <w:tcPr>
            <w:tcW w:w="1390" w:type="dxa"/>
          </w:tcPr>
          <w:p w:rsidR="000E704C" w:rsidRPr="00FF3456" w:rsidRDefault="000E704C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82634" w:rsidRPr="00FF3456" w:rsidTr="00992C96">
        <w:tc>
          <w:tcPr>
            <w:tcW w:w="566" w:type="dxa"/>
          </w:tcPr>
          <w:p w:rsidR="00482634" w:rsidRPr="00FF3456" w:rsidRDefault="000073FD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1</w:t>
            </w:r>
            <w:r w:rsidR="00065FEB" w:rsidRPr="00FF3456">
              <w:rPr>
                <w:rFonts w:ascii="Georgia" w:hAnsi="Georgia" w:cs="Calibri"/>
                <w:color w:val="000000"/>
                <w:shd w:val="clear" w:color="auto" w:fill="FFFFFF"/>
              </w:rPr>
              <w:t>3</w:t>
            </w:r>
          </w:p>
        </w:tc>
        <w:tc>
          <w:tcPr>
            <w:tcW w:w="1561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 w:cs="Arial"/>
                <w:b/>
                <w:bCs/>
                <w:color w:val="000000"/>
                <w:shd w:val="clear" w:color="auto" w:fill="EEEEEE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Приморский военный округ</w:t>
            </w:r>
          </w:p>
        </w:tc>
        <w:tc>
          <w:tcPr>
            <w:tcW w:w="2160" w:type="dxa"/>
          </w:tcPr>
          <w:p w:rsidR="00482634" w:rsidRPr="00FF3456" w:rsidRDefault="00482634" w:rsidP="00AA1C55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СТАЛИНСКИЙ В</w:t>
            </w:r>
            <w:r w:rsidR="00AA1C55">
              <w:rPr>
                <w:rFonts w:ascii="Georgia" w:hAnsi="Georgia" w:cs="Helvetica"/>
                <w:color w:val="585858"/>
                <w:shd w:val="clear" w:color="auto" w:fill="FFFFFF"/>
              </w:rPr>
              <w:t>оин</w:t>
            </w: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: </w:t>
            </w:r>
            <w:r w:rsidR="00AA1C55">
              <w:rPr>
                <w:rFonts w:ascii="Georgia" w:hAnsi="Georgia" w:cs="Helvetica"/>
                <w:color w:val="585858"/>
                <w:shd w:val="clear" w:color="auto" w:fill="FFFFFF"/>
              </w:rPr>
              <w:t>е</w:t>
            </w: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жедневная красноармейская газета </w:t>
            </w:r>
          </w:p>
        </w:tc>
        <w:tc>
          <w:tcPr>
            <w:tcW w:w="1813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</w:p>
        </w:tc>
        <w:tc>
          <w:tcPr>
            <w:tcW w:w="1697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 номер за 1945 г.</w:t>
            </w:r>
          </w:p>
        </w:tc>
        <w:tc>
          <w:tcPr>
            <w:tcW w:w="5085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9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31.01.2022</w:t>
            </w:r>
          </w:p>
        </w:tc>
        <w:tc>
          <w:tcPr>
            <w:tcW w:w="1390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82634" w:rsidRPr="00FF3456" w:rsidTr="00992C96">
        <w:tc>
          <w:tcPr>
            <w:tcW w:w="566" w:type="dxa"/>
          </w:tcPr>
          <w:p w:rsidR="00482634" w:rsidRPr="00FF3456" w:rsidRDefault="000E704C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1</w:t>
            </w:r>
            <w:r w:rsidR="00065FEB" w:rsidRPr="00FF3456">
              <w:rPr>
                <w:rFonts w:ascii="Georgia" w:hAnsi="Georgia" w:cs="Calibri"/>
                <w:color w:val="000000"/>
                <w:shd w:val="clear" w:color="auto" w:fill="FFFFFF"/>
              </w:rPr>
              <w:t>4</w:t>
            </w:r>
          </w:p>
        </w:tc>
        <w:tc>
          <w:tcPr>
            <w:tcW w:w="1561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 w:cs="Arial"/>
                <w:bCs/>
                <w:color w:val="000000"/>
                <w:shd w:val="clear" w:color="auto" w:fill="EEEEEE"/>
              </w:rPr>
            </w:pPr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Среднеазиат</w:t>
            </w:r>
            <w:r w:rsidR="000E3E4D"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-</w:t>
            </w:r>
            <w:proofErr w:type="spellStart"/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ский</w:t>
            </w:r>
            <w:proofErr w:type="spellEnd"/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 xml:space="preserve"> военный округ</w:t>
            </w:r>
          </w:p>
        </w:tc>
        <w:tc>
          <w:tcPr>
            <w:tcW w:w="2160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ФРУНЗЕВЕЦ: ежедневная красноармейская газета /. -</w:t>
            </w:r>
          </w:p>
        </w:tc>
        <w:tc>
          <w:tcPr>
            <w:tcW w:w="1813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отв. ред. А. А. Березовский</w:t>
            </w:r>
          </w:p>
        </w:tc>
        <w:tc>
          <w:tcPr>
            <w:tcW w:w="1697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 номера за 1944 г., 1 номер за 1945 г.</w:t>
            </w:r>
          </w:p>
        </w:tc>
        <w:tc>
          <w:tcPr>
            <w:tcW w:w="5085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20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31.01.2022</w:t>
            </w:r>
          </w:p>
        </w:tc>
        <w:tc>
          <w:tcPr>
            <w:tcW w:w="1390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82634" w:rsidRPr="00FF3456" w:rsidTr="00992C96">
        <w:tc>
          <w:tcPr>
            <w:tcW w:w="566" w:type="dxa"/>
          </w:tcPr>
          <w:p w:rsidR="00482634" w:rsidRPr="00FF3456" w:rsidRDefault="000073FD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1</w:t>
            </w:r>
            <w:r w:rsidR="00065FEB" w:rsidRPr="00FF3456">
              <w:rPr>
                <w:rFonts w:ascii="Georgia" w:hAnsi="Georgia" w:cs="Calibri"/>
                <w:color w:val="000000"/>
                <w:shd w:val="clear" w:color="auto" w:fill="FFFFFF"/>
              </w:rPr>
              <w:t>5</w:t>
            </w:r>
          </w:p>
        </w:tc>
        <w:tc>
          <w:tcPr>
            <w:tcW w:w="1561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 w:cs="Arial"/>
                <w:b/>
                <w:bCs/>
                <w:color w:val="000000"/>
                <w:shd w:val="clear" w:color="auto" w:fill="EEEEEE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Уральский военный округ</w:t>
            </w:r>
          </w:p>
        </w:tc>
        <w:tc>
          <w:tcPr>
            <w:tcW w:w="2160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КРАСНЫЙ БОЕЦ: ежедневная красноармейская газета </w:t>
            </w:r>
          </w:p>
        </w:tc>
        <w:tc>
          <w:tcPr>
            <w:tcW w:w="1813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отв. ред. П. Пшеничный</w:t>
            </w:r>
          </w:p>
        </w:tc>
        <w:tc>
          <w:tcPr>
            <w:tcW w:w="1697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16 номеров за 1944 г.</w:t>
            </w:r>
          </w:p>
        </w:tc>
        <w:tc>
          <w:tcPr>
            <w:tcW w:w="5085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21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30.01.2022</w:t>
            </w:r>
          </w:p>
        </w:tc>
        <w:tc>
          <w:tcPr>
            <w:tcW w:w="1390" w:type="dxa"/>
          </w:tcPr>
          <w:p w:rsidR="00482634" w:rsidRPr="00FF3456" w:rsidRDefault="00482634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482634" w:rsidRPr="00FF3456" w:rsidRDefault="00482634" w:rsidP="00FF3456">
      <w:pPr>
        <w:spacing w:after="0" w:line="360" w:lineRule="auto"/>
        <w:rPr>
          <w:rFonts w:ascii="Georgia" w:hAnsi="Georgia"/>
        </w:rPr>
      </w:pPr>
    </w:p>
    <w:p w:rsidR="00865552" w:rsidRPr="00FF3456" w:rsidRDefault="00865552" w:rsidP="00FF3456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FF3456">
        <w:rPr>
          <w:rFonts w:ascii="Georgia" w:hAnsi="Georgia"/>
          <w:b/>
          <w:sz w:val="24"/>
          <w:szCs w:val="24"/>
        </w:rPr>
        <w:t>Газеты флотов</w:t>
      </w:r>
    </w:p>
    <w:tbl>
      <w:tblPr>
        <w:tblStyle w:val="a3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2160"/>
        <w:gridCol w:w="1813"/>
        <w:gridCol w:w="1697"/>
        <w:gridCol w:w="5085"/>
        <w:gridCol w:w="1463"/>
        <w:gridCol w:w="1390"/>
      </w:tblGrid>
      <w:tr w:rsidR="00C17A8C" w:rsidRPr="00FF3456" w:rsidTr="00AE005D">
        <w:tc>
          <w:tcPr>
            <w:tcW w:w="566" w:type="dxa"/>
          </w:tcPr>
          <w:p w:rsidR="00C17A8C" w:rsidRPr="00FF3456" w:rsidRDefault="00C17A8C" w:rsidP="00C17A8C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6</w:t>
            </w:r>
          </w:p>
        </w:tc>
        <w:tc>
          <w:tcPr>
            <w:tcW w:w="1561" w:type="dxa"/>
          </w:tcPr>
          <w:p w:rsidR="00C17A8C" w:rsidRPr="00FF3456" w:rsidRDefault="00C17A8C" w:rsidP="00AE005D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Балтийский</w:t>
            </w:r>
            <w:r w:rsidRPr="00FF3456">
              <w:rPr>
                <w:rFonts w:ascii="Georgia" w:hAnsi="Georgia"/>
              </w:rPr>
              <w:t>флот</w:t>
            </w:r>
            <w:proofErr w:type="spellEnd"/>
          </w:p>
        </w:tc>
        <w:tc>
          <w:tcPr>
            <w:tcW w:w="2160" w:type="dxa"/>
          </w:tcPr>
          <w:p w:rsidR="00C17A8C" w:rsidRPr="00FF3456" w:rsidRDefault="00C17A8C" w:rsidP="00AE005D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Боевая вахта.  </w:t>
            </w: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Краснофлотская газета </w:t>
            </w:r>
          </w:p>
          <w:p w:rsidR="00C17A8C" w:rsidRPr="00FF3456" w:rsidRDefault="00C17A8C" w:rsidP="00AE005D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813" w:type="dxa"/>
          </w:tcPr>
          <w:p w:rsidR="00C17A8C" w:rsidRPr="00FF3456" w:rsidRDefault="00C17A8C" w:rsidP="00AE005D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Отв.редактор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С.Трускин</w:t>
            </w:r>
            <w:proofErr w:type="spellEnd"/>
          </w:p>
        </w:tc>
        <w:tc>
          <w:tcPr>
            <w:tcW w:w="1697" w:type="dxa"/>
          </w:tcPr>
          <w:p w:rsidR="00C17A8C" w:rsidRPr="00FF3456" w:rsidRDefault="00C17A8C" w:rsidP="00AE005D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54 номера на 1944 г., 74 номера за 1945 г., </w:t>
            </w:r>
          </w:p>
        </w:tc>
        <w:tc>
          <w:tcPr>
            <w:tcW w:w="5085" w:type="dxa"/>
          </w:tcPr>
          <w:p w:rsidR="00C17A8C" w:rsidRPr="00FF3456" w:rsidRDefault="00C17A8C" w:rsidP="00C17A8C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22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  <w:r w:rsidRPr="00FF3456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</w:tcPr>
          <w:p w:rsidR="00C17A8C" w:rsidRPr="00FF3456" w:rsidRDefault="00C17A8C" w:rsidP="00AE005D">
            <w:pPr>
              <w:spacing w:line="360" w:lineRule="auto"/>
              <w:rPr>
                <w:rFonts w:ascii="Georgia" w:hAnsi="Georgia"/>
              </w:rPr>
            </w:pPr>
          </w:p>
          <w:p w:rsidR="00C17A8C" w:rsidRPr="00FF3456" w:rsidRDefault="00C17A8C" w:rsidP="00AE005D">
            <w:pPr>
              <w:spacing w:line="360" w:lineRule="auto"/>
              <w:rPr>
                <w:rFonts w:ascii="Georgia" w:hAnsi="Georgia"/>
              </w:rPr>
            </w:pPr>
          </w:p>
          <w:p w:rsidR="00C17A8C" w:rsidRPr="00FF3456" w:rsidRDefault="00C17A8C" w:rsidP="00AE005D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29.01.2022</w:t>
            </w:r>
          </w:p>
          <w:p w:rsidR="00C17A8C" w:rsidRPr="00FF3456" w:rsidRDefault="00C17A8C" w:rsidP="00C17A8C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390" w:type="dxa"/>
          </w:tcPr>
          <w:p w:rsidR="00C17A8C" w:rsidRPr="00FF3456" w:rsidRDefault="00C17A8C" w:rsidP="00AE005D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F45A8B" w:rsidRPr="00FF3456" w:rsidTr="00992C96">
        <w:tc>
          <w:tcPr>
            <w:tcW w:w="566" w:type="dxa"/>
            <w:shd w:val="clear" w:color="auto" w:fill="auto"/>
          </w:tcPr>
          <w:p w:rsidR="00F45A8B" w:rsidRPr="00FF3456" w:rsidRDefault="00B23FE7" w:rsidP="00C17A8C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>1</w:t>
            </w:r>
            <w:r w:rsidR="00C17A8C">
              <w:rPr>
                <w:rFonts w:ascii="Georgia" w:hAnsi="Georgia"/>
              </w:rPr>
              <w:t>7</w:t>
            </w:r>
          </w:p>
        </w:tc>
        <w:tc>
          <w:tcPr>
            <w:tcW w:w="1561" w:type="dxa"/>
            <w:shd w:val="clear" w:color="auto" w:fill="auto"/>
          </w:tcPr>
          <w:p w:rsidR="00F45A8B" w:rsidRPr="00FF3456" w:rsidRDefault="00F45A8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Северный флот</w:t>
            </w:r>
          </w:p>
        </w:tc>
        <w:tc>
          <w:tcPr>
            <w:tcW w:w="2160" w:type="dxa"/>
            <w:shd w:val="clear" w:color="auto" w:fill="auto"/>
          </w:tcPr>
          <w:p w:rsidR="00B23FE7" w:rsidRPr="00FF3456" w:rsidRDefault="00F45A8B" w:rsidP="00FF3456">
            <w:pPr>
              <w:spacing w:line="360" w:lineRule="auto"/>
              <w:rPr>
                <w:rFonts w:ascii="Georgia" w:hAnsi="Georgia" w:cs="Arial"/>
                <w:color w:val="000000"/>
                <w:shd w:val="clear" w:color="auto" w:fill="F0ECE7"/>
              </w:rPr>
            </w:pPr>
            <w:r w:rsidRPr="00FF3456">
              <w:rPr>
                <w:rStyle w:val="a6"/>
                <w:rFonts w:ascii="Georgia" w:hAnsi="Georgia" w:cs="Arial"/>
                <w:b w:val="0"/>
                <w:color w:val="000000"/>
                <w:bdr w:val="none" w:sz="0" w:space="0" w:color="auto" w:frame="1"/>
                <w:shd w:val="clear" w:color="auto" w:fill="F0ECE7"/>
              </w:rPr>
              <w:t xml:space="preserve">«Краснофлотец» </w:t>
            </w:r>
            <w:r w:rsidRPr="00FF3456">
              <w:rPr>
                <w:rFonts w:ascii="Georgia" w:hAnsi="Georgia" w:cs="Arial"/>
                <w:color w:val="000000"/>
                <w:shd w:val="clear" w:color="auto" w:fill="F0ECE7"/>
              </w:rPr>
              <w:t>Место издания </w:t>
            </w:r>
            <w:r w:rsidRPr="00FF3456">
              <w:rPr>
                <w:rStyle w:val="a6"/>
                <w:rFonts w:ascii="Georgia" w:hAnsi="Georgia" w:cs="Arial"/>
                <w:b w:val="0"/>
                <w:color w:val="000000"/>
                <w:bdr w:val="none" w:sz="0" w:space="0" w:color="auto" w:frame="1"/>
                <w:shd w:val="clear" w:color="auto" w:fill="F0ECE7"/>
              </w:rPr>
              <w:t>–</w:t>
            </w:r>
            <w:r w:rsidRPr="00FF3456">
              <w:rPr>
                <w:rFonts w:ascii="Georgia" w:hAnsi="Georgia" w:cs="Arial"/>
                <w:color w:val="000000"/>
                <w:shd w:val="clear" w:color="auto" w:fill="F0ECE7"/>
              </w:rPr>
              <w:t> </w:t>
            </w:r>
          </w:p>
          <w:p w:rsidR="00F45A8B" w:rsidRPr="00FF3456" w:rsidRDefault="00F45A8B" w:rsidP="00FF3456">
            <w:pPr>
              <w:spacing w:line="360" w:lineRule="auto"/>
              <w:rPr>
                <w:rFonts w:ascii="Georgia" w:hAnsi="Georgia" w:cs="Arial"/>
                <w:color w:val="000000"/>
                <w:shd w:val="clear" w:color="auto" w:fill="F0ECE7"/>
              </w:rPr>
            </w:pPr>
            <w:r w:rsidRPr="00FF3456">
              <w:rPr>
                <w:rFonts w:ascii="Georgia" w:hAnsi="Georgia" w:cs="Arial"/>
                <w:color w:val="000000"/>
                <w:shd w:val="clear" w:color="auto" w:fill="F0ECE7"/>
              </w:rPr>
              <w:t xml:space="preserve">г. Североморск. </w:t>
            </w:r>
          </w:p>
        </w:tc>
        <w:tc>
          <w:tcPr>
            <w:tcW w:w="1813" w:type="dxa"/>
            <w:shd w:val="clear" w:color="auto" w:fill="auto"/>
          </w:tcPr>
          <w:p w:rsidR="00F45A8B" w:rsidRPr="00FF3456" w:rsidRDefault="00F45A8B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Arial"/>
                <w:color w:val="000000"/>
                <w:shd w:val="clear" w:color="auto" w:fill="F0ECE7"/>
              </w:rPr>
              <w:t>Первым главным редактором газеты был  Арнольдов Д.М. </w:t>
            </w:r>
          </w:p>
        </w:tc>
        <w:tc>
          <w:tcPr>
            <w:tcW w:w="1697" w:type="dxa"/>
            <w:shd w:val="clear" w:color="auto" w:fill="auto"/>
          </w:tcPr>
          <w:p w:rsidR="00F45A8B" w:rsidRPr="00FF3456" w:rsidRDefault="00F45A8B" w:rsidP="00FF3456">
            <w:pPr>
              <w:spacing w:line="360" w:lineRule="auto"/>
              <w:rPr>
                <w:rFonts w:ascii="Georgia" w:hAnsi="Georgia" w:cs="Arial"/>
                <w:color w:val="000000"/>
                <w:shd w:val="clear" w:color="auto" w:fill="F0ECE7"/>
              </w:rPr>
            </w:pPr>
            <w:r w:rsidRPr="00FF3456">
              <w:rPr>
                <w:rFonts w:ascii="Georgia" w:hAnsi="Georgia" w:cs="Arial"/>
                <w:color w:val="000000"/>
                <w:shd w:val="clear" w:color="auto" w:fill="F0ECE7"/>
              </w:rPr>
              <w:t xml:space="preserve">Июль 1941, </w:t>
            </w:r>
          </w:p>
          <w:p w:rsidR="00F45A8B" w:rsidRPr="00FF3456" w:rsidRDefault="00F45A8B" w:rsidP="00FF3456">
            <w:pPr>
              <w:spacing w:line="360" w:lineRule="auto"/>
              <w:rPr>
                <w:rFonts w:ascii="Georgia" w:hAnsi="Georgia" w:cs="Arial"/>
                <w:color w:val="000000"/>
                <w:shd w:val="clear" w:color="auto" w:fill="F0ECE7"/>
              </w:rPr>
            </w:pPr>
            <w:r w:rsidRPr="00FF3456">
              <w:rPr>
                <w:rFonts w:ascii="Georgia" w:hAnsi="Georgia" w:cs="Arial"/>
                <w:color w:val="000000"/>
                <w:shd w:val="clear" w:color="auto" w:fill="F0ECE7"/>
              </w:rPr>
              <w:t>Май-декабрь 1942, апрель-май 1943, январь 1944 – декабрь 1945</w:t>
            </w:r>
          </w:p>
        </w:tc>
        <w:tc>
          <w:tcPr>
            <w:tcW w:w="5085" w:type="dxa"/>
            <w:shd w:val="clear" w:color="auto" w:fill="auto"/>
          </w:tcPr>
          <w:p w:rsidR="00F45A8B" w:rsidRPr="00FF3456" w:rsidRDefault="00F45A8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Кольский Север. Электронная библиотека</w:t>
            </w:r>
          </w:p>
          <w:p w:rsidR="00F45A8B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23" w:history="1">
              <w:r w:rsidR="00F45A8B" w:rsidRPr="00FF3456">
                <w:rPr>
                  <w:rStyle w:val="a4"/>
                  <w:rFonts w:ascii="Georgia" w:hAnsi="Georgia"/>
                </w:rPr>
                <w:t>http://kolanord.ru/index.php/sokhranyaya-pamyat-o-vojne/papers-war/gazety-voennykh-let/266-krasnoflotets</w:t>
              </w:r>
            </w:hyperlink>
            <w:r w:rsidR="00F45A8B" w:rsidRPr="00FF3456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</w:tcPr>
          <w:p w:rsidR="00F45A8B" w:rsidRPr="00FF3456" w:rsidRDefault="00F45A8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08.02.2022</w:t>
            </w:r>
          </w:p>
          <w:p w:rsidR="00F45A8B" w:rsidRPr="00FF3456" w:rsidRDefault="00F45A8B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390" w:type="dxa"/>
            <w:shd w:val="clear" w:color="auto" w:fill="auto"/>
          </w:tcPr>
          <w:p w:rsidR="00F45A8B" w:rsidRPr="00FF3456" w:rsidRDefault="00F45A8B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F437D2" w:rsidRPr="00FF3456" w:rsidTr="00992C96">
        <w:tc>
          <w:tcPr>
            <w:tcW w:w="566" w:type="dxa"/>
          </w:tcPr>
          <w:p w:rsidR="00F437D2" w:rsidRPr="00FF3456" w:rsidRDefault="00626F5B" w:rsidP="00C17A8C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</w:t>
            </w:r>
            <w:r w:rsidR="00C17A8C">
              <w:rPr>
                <w:rFonts w:ascii="Georgia" w:hAnsi="Georgia"/>
              </w:rPr>
              <w:t>8</w:t>
            </w:r>
          </w:p>
        </w:tc>
        <w:tc>
          <w:tcPr>
            <w:tcW w:w="1561" w:type="dxa"/>
          </w:tcPr>
          <w:p w:rsidR="00F437D2" w:rsidRPr="00FF3456" w:rsidRDefault="00FD1BCE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Тихоокеанский флот</w:t>
            </w:r>
          </w:p>
        </w:tc>
        <w:tc>
          <w:tcPr>
            <w:tcW w:w="2160" w:type="dxa"/>
          </w:tcPr>
          <w:p w:rsidR="00626F5B" w:rsidRPr="00FF3456" w:rsidRDefault="00F437D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Боевая вахта.  </w:t>
            </w: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Краснофлотская газета </w:t>
            </w:r>
          </w:p>
          <w:p w:rsidR="00F437D2" w:rsidRPr="00FF3456" w:rsidRDefault="00F437D2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813" w:type="dxa"/>
          </w:tcPr>
          <w:p w:rsidR="00F437D2" w:rsidRPr="00FF3456" w:rsidRDefault="00F437D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Пащенко П.</w:t>
            </w:r>
          </w:p>
        </w:tc>
        <w:tc>
          <w:tcPr>
            <w:tcW w:w="1697" w:type="dxa"/>
          </w:tcPr>
          <w:p w:rsidR="00F437D2" w:rsidRPr="00FF3456" w:rsidRDefault="00F437D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19 номеров за 1943 г.</w:t>
            </w:r>
          </w:p>
          <w:p w:rsidR="00C17A8C" w:rsidRDefault="00F437D2" w:rsidP="00C17A8C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19 номеров за 1943 г, </w:t>
            </w:r>
          </w:p>
          <w:p w:rsidR="00C17A8C" w:rsidRDefault="00C17A8C" w:rsidP="00C17A8C">
            <w:pPr>
              <w:spacing w:line="360" w:lineRule="auto"/>
              <w:rPr>
                <w:rFonts w:ascii="Georgia" w:hAnsi="Georgia"/>
              </w:rPr>
            </w:pPr>
          </w:p>
          <w:p w:rsidR="00C17A8C" w:rsidRDefault="00C17A8C" w:rsidP="00C17A8C">
            <w:pPr>
              <w:spacing w:line="360" w:lineRule="auto"/>
              <w:rPr>
                <w:rFonts w:ascii="Georgia" w:hAnsi="Georgia"/>
              </w:rPr>
            </w:pPr>
          </w:p>
          <w:p w:rsidR="00BD615C" w:rsidRPr="00FF3456" w:rsidRDefault="00BD615C" w:rsidP="00C17A8C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1 номер за сентябрь </w:t>
            </w:r>
            <w:r w:rsidRPr="00AA1C55">
              <w:rPr>
                <w:rFonts w:ascii="Georgia" w:hAnsi="Georgia"/>
                <w:sz w:val="20"/>
                <w:szCs w:val="20"/>
              </w:rPr>
              <w:t>1941 г.</w:t>
            </w:r>
          </w:p>
        </w:tc>
        <w:tc>
          <w:tcPr>
            <w:tcW w:w="5085" w:type="dxa"/>
          </w:tcPr>
          <w:p w:rsidR="00F437D2" w:rsidRPr="00FF3456" w:rsidRDefault="00F437D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«Пресса войны»</w:t>
            </w:r>
          </w:p>
          <w:p w:rsidR="00F437D2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24" w:history="1">
              <w:r w:rsidR="00F437D2" w:rsidRPr="00FF3456">
                <w:rPr>
                  <w:rStyle w:val="a4"/>
                  <w:rFonts w:ascii="Georgia" w:hAnsi="Georgia"/>
                </w:rPr>
                <w:t>http://pressa-voiny.ru/i/g/v/17265/43244/</w:t>
              </w:r>
            </w:hyperlink>
            <w:r w:rsidR="00F437D2" w:rsidRPr="00FF3456">
              <w:rPr>
                <w:rFonts w:ascii="Georgia" w:hAnsi="Georgia"/>
              </w:rPr>
              <w:t xml:space="preserve"> </w:t>
            </w:r>
          </w:p>
          <w:p w:rsidR="00F437D2" w:rsidRPr="00FF3456" w:rsidRDefault="00F437D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25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  <w:r w:rsidRPr="00FF3456">
              <w:rPr>
                <w:rFonts w:ascii="Georgia" w:hAnsi="Georgia"/>
              </w:rPr>
              <w:t xml:space="preserve"> </w:t>
            </w:r>
          </w:p>
          <w:p w:rsidR="00BD615C" w:rsidRPr="00FF3456" w:rsidRDefault="00BD615C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BD615C" w:rsidRPr="00FF3456" w:rsidRDefault="00BD615C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https://www.prlib.ru/item/399080</w:t>
            </w:r>
          </w:p>
        </w:tc>
        <w:tc>
          <w:tcPr>
            <w:tcW w:w="1463" w:type="dxa"/>
          </w:tcPr>
          <w:p w:rsidR="00F437D2" w:rsidRPr="00FF3456" w:rsidRDefault="00F437D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27.01.2022</w:t>
            </w:r>
          </w:p>
          <w:p w:rsidR="00F437D2" w:rsidRPr="00FF3456" w:rsidRDefault="00F437D2" w:rsidP="00FF3456">
            <w:pPr>
              <w:spacing w:line="360" w:lineRule="auto"/>
              <w:rPr>
                <w:rFonts w:ascii="Georgia" w:hAnsi="Georgia"/>
              </w:rPr>
            </w:pPr>
          </w:p>
          <w:p w:rsidR="00F437D2" w:rsidRPr="00FF3456" w:rsidRDefault="00F437D2" w:rsidP="00FF3456">
            <w:pPr>
              <w:spacing w:line="360" w:lineRule="auto"/>
              <w:rPr>
                <w:rFonts w:ascii="Georgia" w:hAnsi="Georgia"/>
              </w:rPr>
            </w:pPr>
          </w:p>
          <w:p w:rsidR="00F437D2" w:rsidRPr="00FF3456" w:rsidRDefault="00F437D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29.01.2022</w:t>
            </w:r>
          </w:p>
          <w:p w:rsidR="00BD615C" w:rsidRPr="00FF3456" w:rsidRDefault="00BD615C" w:rsidP="00FF3456">
            <w:pPr>
              <w:spacing w:line="360" w:lineRule="auto"/>
              <w:rPr>
                <w:rFonts w:ascii="Georgia" w:hAnsi="Georgia"/>
              </w:rPr>
            </w:pPr>
          </w:p>
          <w:p w:rsidR="00BD615C" w:rsidRPr="00FF3456" w:rsidRDefault="00BD615C" w:rsidP="00FF3456">
            <w:pPr>
              <w:spacing w:line="360" w:lineRule="auto"/>
              <w:rPr>
                <w:rFonts w:ascii="Georgia" w:hAnsi="Georgia"/>
              </w:rPr>
            </w:pPr>
          </w:p>
          <w:p w:rsidR="00BD615C" w:rsidRPr="00FF3456" w:rsidRDefault="00BD615C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28.01.2022</w:t>
            </w:r>
          </w:p>
          <w:p w:rsidR="00BD615C" w:rsidRPr="00FF3456" w:rsidRDefault="00BD615C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390" w:type="dxa"/>
          </w:tcPr>
          <w:p w:rsidR="00F437D2" w:rsidRPr="00FF3456" w:rsidRDefault="00F437D2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3D1602" w:rsidRPr="00FF3456" w:rsidRDefault="003D1602" w:rsidP="00FF3456">
      <w:pPr>
        <w:spacing w:after="0" w:line="360" w:lineRule="auto"/>
        <w:rPr>
          <w:rFonts w:ascii="Georgia" w:hAnsi="Georgia"/>
        </w:rPr>
      </w:pPr>
    </w:p>
    <w:p w:rsidR="00473824" w:rsidRPr="00FF3456" w:rsidRDefault="00473824" w:rsidP="00FF3456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FF3456">
        <w:rPr>
          <w:rFonts w:ascii="Georgia" w:hAnsi="Georgia"/>
          <w:b/>
          <w:sz w:val="24"/>
          <w:szCs w:val="24"/>
        </w:rPr>
        <w:t>Газеты общевойсковых армий</w:t>
      </w:r>
    </w:p>
    <w:tbl>
      <w:tblPr>
        <w:tblStyle w:val="a3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2160"/>
        <w:gridCol w:w="1813"/>
        <w:gridCol w:w="1697"/>
        <w:gridCol w:w="5085"/>
        <w:gridCol w:w="1463"/>
        <w:gridCol w:w="1390"/>
      </w:tblGrid>
      <w:tr w:rsidR="00F66ABA" w:rsidRPr="00FF3456" w:rsidTr="00992C96">
        <w:tc>
          <w:tcPr>
            <w:tcW w:w="566" w:type="dxa"/>
          </w:tcPr>
          <w:p w:rsidR="00F66ABA" w:rsidRPr="00FF3456" w:rsidRDefault="00F66ABA" w:rsidP="00C17A8C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1561" w:type="dxa"/>
          </w:tcPr>
          <w:p w:rsidR="00F66ABA" w:rsidRPr="00FF3456" w:rsidRDefault="00F66ABA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>
              <w:rPr>
                <w:rFonts w:ascii="Georgia" w:hAnsi="Georgia" w:cs="Helvetica"/>
                <w:color w:val="333333"/>
                <w:shd w:val="clear" w:color="auto" w:fill="FFFFFF"/>
              </w:rPr>
              <w:t>6А</w:t>
            </w:r>
          </w:p>
        </w:tc>
        <w:tc>
          <w:tcPr>
            <w:tcW w:w="2160" w:type="dxa"/>
          </w:tcPr>
          <w:p w:rsidR="00F66ABA" w:rsidRPr="00FF3456" w:rsidRDefault="00F66ABA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>
              <w:rPr>
                <w:rFonts w:ascii="Georgia" w:hAnsi="Georgia" w:cs="Helvetica"/>
                <w:color w:val="333333"/>
                <w:shd w:val="clear" w:color="auto" w:fill="FFFFFF"/>
              </w:rPr>
              <w:t>На разгром врага</w:t>
            </w:r>
          </w:p>
        </w:tc>
        <w:tc>
          <w:tcPr>
            <w:tcW w:w="1813" w:type="dxa"/>
          </w:tcPr>
          <w:p w:rsidR="00F66ABA" w:rsidRPr="00FF3456" w:rsidRDefault="00F66ABA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Georgia" w:hAnsi="Georgia" w:cs="Helvetica"/>
                <w:color w:val="333333"/>
                <w:shd w:val="clear" w:color="auto" w:fill="FFFFFF"/>
              </w:rPr>
              <w:t>Отв.редактор</w:t>
            </w:r>
            <w:proofErr w:type="spellEnd"/>
            <w:r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hAnsi="Georgia" w:cs="Helvetica"/>
                <w:color w:val="333333"/>
                <w:shd w:val="clear" w:color="auto" w:fill="FFFFFF"/>
              </w:rPr>
              <w:t>И.Н.Волков</w:t>
            </w:r>
            <w:proofErr w:type="spellEnd"/>
          </w:p>
        </w:tc>
        <w:tc>
          <w:tcPr>
            <w:tcW w:w="1697" w:type="dxa"/>
          </w:tcPr>
          <w:p w:rsidR="007518E2" w:rsidRPr="00FF3456" w:rsidRDefault="00E848F1" w:rsidP="00FF3456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 номеров за апрель –май 1945 г.</w:t>
            </w:r>
          </w:p>
        </w:tc>
        <w:tc>
          <w:tcPr>
            <w:tcW w:w="5085" w:type="dxa"/>
          </w:tcPr>
          <w:p w:rsidR="000E28B2" w:rsidRDefault="000E28B2" w:rsidP="00FF3456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Группа </w:t>
            </w:r>
            <w:r w:rsidRPr="000E28B2">
              <w:rPr>
                <w:rFonts w:ascii="Georgia" w:hAnsi="Georgia"/>
              </w:rPr>
              <w:t>ПОИСК "НЕИЗВЕСТНЫЙ СОЛДАТ"</w:t>
            </w:r>
          </w:p>
          <w:p w:rsidR="00E848F1" w:rsidRDefault="001E1930" w:rsidP="00FF3456">
            <w:pPr>
              <w:spacing w:line="360" w:lineRule="auto"/>
            </w:pPr>
            <w:hyperlink r:id="rId26" w:history="1">
              <w:r w:rsidR="00E848F1">
                <w:rPr>
                  <w:rStyle w:val="a4"/>
                </w:rPr>
                <w:t xml:space="preserve">62 </w:t>
              </w:r>
              <w:proofErr w:type="spellStart"/>
              <w:r w:rsidR="00E848F1">
                <w:rPr>
                  <w:rStyle w:val="a4"/>
                </w:rPr>
                <w:t>исбр</w:t>
              </w:r>
              <w:proofErr w:type="spellEnd"/>
              <w:r w:rsidR="00E848F1">
                <w:rPr>
                  <w:rStyle w:val="a4"/>
                </w:rPr>
                <w:t xml:space="preserve"> – 16 фотографий (vk.com)</w:t>
              </w:r>
            </w:hyperlink>
          </w:p>
          <w:p w:rsidR="007518E2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27" w:history="1">
              <w:r w:rsidR="00E848F1" w:rsidRPr="00151F44">
                <w:rPr>
                  <w:rStyle w:val="a4"/>
                  <w:rFonts w:ascii="Georgia" w:hAnsi="Georgia"/>
                </w:rPr>
                <w:t>https://vk.com/photo-140181428_457278001</w:t>
              </w:r>
            </w:hyperlink>
            <w:r w:rsidR="00E848F1">
              <w:rPr>
                <w:rFonts w:ascii="Georgia" w:hAnsi="Georgia"/>
              </w:rPr>
              <w:t xml:space="preserve"> </w:t>
            </w:r>
            <w:r w:rsidR="007518E2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</w:tcPr>
          <w:p w:rsidR="00F66ABA" w:rsidRPr="00FF3456" w:rsidRDefault="00F66ABA" w:rsidP="00FF3456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4.04.2022</w:t>
            </w:r>
          </w:p>
        </w:tc>
        <w:tc>
          <w:tcPr>
            <w:tcW w:w="1390" w:type="dxa"/>
          </w:tcPr>
          <w:p w:rsidR="00F66ABA" w:rsidRPr="00FF3456" w:rsidRDefault="00F66ABA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AD6D89" w:rsidRPr="00FF3456" w:rsidTr="00992C96">
        <w:tc>
          <w:tcPr>
            <w:tcW w:w="566" w:type="dxa"/>
          </w:tcPr>
          <w:p w:rsidR="00AD6D89" w:rsidRPr="00FF3456" w:rsidRDefault="00F66ABA" w:rsidP="00C17A8C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1561" w:type="dxa"/>
          </w:tcPr>
          <w:p w:rsidR="00AD6D89" w:rsidRPr="00FF3456" w:rsidRDefault="00AD6D89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14 А</w:t>
            </w:r>
          </w:p>
        </w:tc>
        <w:tc>
          <w:tcPr>
            <w:tcW w:w="2160" w:type="dxa"/>
          </w:tcPr>
          <w:p w:rsidR="00AD6D89" w:rsidRPr="00FF3456" w:rsidRDefault="00AD6D89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Часовой Севера</w:t>
            </w:r>
          </w:p>
        </w:tc>
        <w:tc>
          <w:tcPr>
            <w:tcW w:w="1813" w:type="dxa"/>
          </w:tcPr>
          <w:p w:rsidR="00AD6D89" w:rsidRPr="00FF3456" w:rsidRDefault="00AD6D89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Ответственный редактор: А. П. Докучаев</w:t>
            </w:r>
          </w:p>
        </w:tc>
        <w:tc>
          <w:tcPr>
            <w:tcW w:w="1697" w:type="dxa"/>
          </w:tcPr>
          <w:p w:rsidR="00094B4F" w:rsidRPr="00FF3456" w:rsidRDefault="00094B4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Январь, апрель, май 1942, январь – март 1944</w:t>
            </w:r>
          </w:p>
          <w:p w:rsidR="00AD6D89" w:rsidRPr="00FF3456" w:rsidRDefault="00094B4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>123 номера за 1944 г.</w:t>
            </w:r>
          </w:p>
          <w:p w:rsidR="00876F73" w:rsidRPr="00FF3456" w:rsidRDefault="001B4C8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32 номера за 1944 г.</w:t>
            </w:r>
          </w:p>
          <w:p w:rsidR="00876F73" w:rsidRPr="00FF3456" w:rsidRDefault="00876F7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188 номеров за 1944 г.</w:t>
            </w:r>
          </w:p>
        </w:tc>
        <w:tc>
          <w:tcPr>
            <w:tcW w:w="5085" w:type="dxa"/>
          </w:tcPr>
          <w:p w:rsidR="00094B4F" w:rsidRPr="00FF3456" w:rsidRDefault="00094B4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>Кольский Север. Электронная библиотека</w:t>
            </w:r>
          </w:p>
          <w:p w:rsidR="001B4C8F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28" w:history="1">
              <w:r w:rsidR="00094B4F" w:rsidRPr="00FF3456">
                <w:rPr>
                  <w:rStyle w:val="a4"/>
                  <w:rFonts w:ascii="Georgia" w:hAnsi="Georgia"/>
                </w:rPr>
                <w:t>http://kolanord.ru/index.php/sokhranyaya-pamyat-o-vojne/papers-war/gazety-voennykh-let/295-chasovoj-severa</w:t>
              </w:r>
            </w:hyperlink>
            <w:r w:rsidR="00094B4F" w:rsidRPr="00FF3456">
              <w:rPr>
                <w:rFonts w:ascii="Georgia" w:hAnsi="Georgia"/>
              </w:rPr>
              <w:t xml:space="preserve">   </w:t>
            </w:r>
          </w:p>
          <w:p w:rsidR="00AD6D89" w:rsidRPr="00FF3456" w:rsidRDefault="00AD6D8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AD6D89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29" w:history="1">
              <w:r w:rsidR="00AD6D89" w:rsidRPr="00FF3456">
                <w:rPr>
                  <w:rStyle w:val="a4"/>
                  <w:rFonts w:ascii="Georgia" w:hAnsi="Georgia"/>
                </w:rPr>
                <w:t>https://www.prlib.ru/section/706802</w:t>
              </w:r>
            </w:hyperlink>
          </w:p>
          <w:p w:rsidR="001B4C8F" w:rsidRPr="00FF3456" w:rsidRDefault="001B4C8F" w:rsidP="00FF3456">
            <w:pPr>
              <w:spacing w:line="360" w:lineRule="auto"/>
              <w:rPr>
                <w:rFonts w:ascii="Georgia" w:hAnsi="Georgia"/>
              </w:rPr>
            </w:pPr>
          </w:p>
          <w:p w:rsidR="00AD6D89" w:rsidRPr="00FF3456" w:rsidRDefault="00AD6D89" w:rsidP="00FF3456">
            <w:pPr>
              <w:spacing w:line="360" w:lineRule="auto"/>
              <w:rPr>
                <w:rStyle w:val="a4"/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30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  <w:p w:rsidR="00876F73" w:rsidRPr="00FF3456" w:rsidRDefault="00876F7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Электронная библиотека Республики Карелия </w:t>
            </w:r>
          </w:p>
          <w:p w:rsidR="00876F73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31" w:history="1">
              <w:r w:rsidR="00876F73" w:rsidRPr="00FF3456">
                <w:rPr>
                  <w:rStyle w:val="a4"/>
                  <w:rFonts w:ascii="Georgia" w:hAnsi="Georgia"/>
                </w:rPr>
                <w:t>http://elibrary.karelia.ru/book.shtml?id=9131</w:t>
              </w:r>
            </w:hyperlink>
            <w:r w:rsidR="00876F73" w:rsidRPr="00FF3456">
              <w:rPr>
                <w:rFonts w:ascii="Georgia" w:hAnsi="Georgia"/>
              </w:rPr>
              <w:t xml:space="preserve">  </w:t>
            </w:r>
          </w:p>
          <w:p w:rsidR="00876F73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32" w:history="1">
              <w:r w:rsidR="00876F73" w:rsidRPr="00FF3456">
                <w:rPr>
                  <w:rStyle w:val="a4"/>
                  <w:rFonts w:ascii="Georgia" w:hAnsi="Georgia"/>
                </w:rPr>
                <w:t>http://elibrary.karelia.ru/book.shtml?id=9130</w:t>
              </w:r>
            </w:hyperlink>
          </w:p>
        </w:tc>
        <w:tc>
          <w:tcPr>
            <w:tcW w:w="1463" w:type="dxa"/>
          </w:tcPr>
          <w:p w:rsidR="00094B4F" w:rsidRPr="00FF3456" w:rsidRDefault="00094B4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>08.02.2022</w:t>
            </w:r>
          </w:p>
          <w:p w:rsidR="00094B4F" w:rsidRPr="00FF3456" w:rsidRDefault="00094B4F" w:rsidP="00FF3456">
            <w:pPr>
              <w:spacing w:line="360" w:lineRule="auto"/>
              <w:rPr>
                <w:rFonts w:ascii="Georgia" w:hAnsi="Georgia"/>
              </w:rPr>
            </w:pPr>
          </w:p>
          <w:p w:rsidR="00094B4F" w:rsidRPr="00FF3456" w:rsidRDefault="00094B4F" w:rsidP="00FF3456">
            <w:pPr>
              <w:spacing w:line="360" w:lineRule="auto"/>
              <w:rPr>
                <w:rFonts w:ascii="Georgia" w:hAnsi="Georgia"/>
              </w:rPr>
            </w:pPr>
          </w:p>
          <w:p w:rsidR="00094B4F" w:rsidRPr="00FF3456" w:rsidRDefault="00094B4F" w:rsidP="00FF3456">
            <w:pPr>
              <w:spacing w:line="360" w:lineRule="auto"/>
              <w:rPr>
                <w:rFonts w:ascii="Georgia" w:hAnsi="Georgia"/>
              </w:rPr>
            </w:pPr>
          </w:p>
          <w:p w:rsidR="00AD6D89" w:rsidRPr="00FF3456" w:rsidRDefault="00AD6D8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>29.01.2022</w:t>
            </w:r>
          </w:p>
          <w:p w:rsidR="00AD6D89" w:rsidRPr="00FF3456" w:rsidRDefault="00AD6D89" w:rsidP="00FF3456">
            <w:pPr>
              <w:spacing w:line="360" w:lineRule="auto"/>
              <w:rPr>
                <w:rFonts w:ascii="Georgia" w:hAnsi="Georgia"/>
              </w:rPr>
            </w:pPr>
          </w:p>
          <w:p w:rsidR="00AD6D89" w:rsidRPr="00FF3456" w:rsidRDefault="00AD6D89" w:rsidP="00FF3456">
            <w:pPr>
              <w:spacing w:line="360" w:lineRule="auto"/>
              <w:rPr>
                <w:rFonts w:ascii="Georgia" w:hAnsi="Georgia"/>
              </w:rPr>
            </w:pPr>
          </w:p>
          <w:p w:rsidR="001B4C8F" w:rsidRPr="00FF3456" w:rsidRDefault="001B4C8F" w:rsidP="00FF3456">
            <w:pPr>
              <w:spacing w:line="360" w:lineRule="auto"/>
              <w:rPr>
                <w:rFonts w:ascii="Georgia" w:hAnsi="Georgia"/>
              </w:rPr>
            </w:pPr>
          </w:p>
          <w:p w:rsidR="00AD6D89" w:rsidRPr="00FF3456" w:rsidRDefault="00AD6D8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31.01.2022</w:t>
            </w:r>
          </w:p>
          <w:p w:rsidR="00876F73" w:rsidRPr="00FF3456" w:rsidRDefault="00876F73" w:rsidP="00FF3456">
            <w:pPr>
              <w:spacing w:line="360" w:lineRule="auto"/>
              <w:rPr>
                <w:rFonts w:ascii="Georgia" w:hAnsi="Georgia"/>
              </w:rPr>
            </w:pPr>
          </w:p>
          <w:p w:rsidR="00876F73" w:rsidRPr="00FF3456" w:rsidRDefault="00876F73" w:rsidP="00FF3456">
            <w:pPr>
              <w:spacing w:line="360" w:lineRule="auto"/>
              <w:rPr>
                <w:rFonts w:ascii="Georgia" w:hAnsi="Georgia"/>
              </w:rPr>
            </w:pPr>
          </w:p>
          <w:p w:rsidR="00876F73" w:rsidRPr="00FF3456" w:rsidRDefault="00876F73" w:rsidP="00FF3456">
            <w:pPr>
              <w:spacing w:line="360" w:lineRule="auto"/>
              <w:rPr>
                <w:rFonts w:ascii="Georgia" w:hAnsi="Georgia"/>
              </w:rPr>
            </w:pPr>
          </w:p>
          <w:p w:rsidR="00876F73" w:rsidRPr="00FF3456" w:rsidRDefault="00876F7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03.02.2022</w:t>
            </w:r>
          </w:p>
        </w:tc>
        <w:tc>
          <w:tcPr>
            <w:tcW w:w="1390" w:type="dxa"/>
          </w:tcPr>
          <w:p w:rsidR="00AD6D89" w:rsidRPr="00FF3456" w:rsidRDefault="00AD6D89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1B4C8F" w:rsidRPr="00FF3456" w:rsidTr="00992C96">
        <w:tc>
          <w:tcPr>
            <w:tcW w:w="566" w:type="dxa"/>
          </w:tcPr>
          <w:p w:rsidR="001B4C8F" w:rsidRPr="00FF3456" w:rsidRDefault="00C17A8C" w:rsidP="00F66ABA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lastRenderedPageBreak/>
              <w:t>2</w:t>
            </w:r>
            <w:r w:rsidR="00F66ABA">
              <w:rPr>
                <w:rFonts w:ascii="Georgia" w:hAnsi="Georgia"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1561" w:type="dxa"/>
          </w:tcPr>
          <w:p w:rsidR="001B4C8F" w:rsidRPr="00FF3456" w:rsidRDefault="001B4C8F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16А</w:t>
            </w:r>
          </w:p>
        </w:tc>
        <w:tc>
          <w:tcPr>
            <w:tcW w:w="2160" w:type="dxa"/>
          </w:tcPr>
          <w:p w:rsidR="001B4C8F" w:rsidRPr="00FF3456" w:rsidRDefault="001B4C8F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Боевая тревога. Красноармейская газета</w:t>
            </w:r>
          </w:p>
        </w:tc>
        <w:tc>
          <w:tcPr>
            <w:tcW w:w="1813" w:type="dxa"/>
          </w:tcPr>
          <w:p w:rsidR="001B4C8F" w:rsidRPr="00FF3456" w:rsidRDefault="001B4C8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Павлов Б. П.; </w:t>
            </w:r>
            <w:proofErr w:type="spellStart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Марасанов</w:t>
            </w:r>
            <w:proofErr w:type="spellEnd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 С. </w:t>
            </w:r>
          </w:p>
        </w:tc>
        <w:tc>
          <w:tcPr>
            <w:tcW w:w="1697" w:type="dxa"/>
          </w:tcPr>
          <w:p w:rsidR="001B4C8F" w:rsidRPr="00FF3456" w:rsidRDefault="001B4C8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 номера за 1944 г.</w:t>
            </w:r>
          </w:p>
          <w:p w:rsidR="001B4C8F" w:rsidRPr="00FF3456" w:rsidRDefault="001B4C8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 номера за 1944 г.</w:t>
            </w:r>
          </w:p>
        </w:tc>
        <w:tc>
          <w:tcPr>
            <w:tcW w:w="5085" w:type="dxa"/>
          </w:tcPr>
          <w:p w:rsidR="001B4C8F" w:rsidRPr="00FF3456" w:rsidRDefault="001B4C8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«Пресса войны»</w:t>
            </w:r>
          </w:p>
          <w:p w:rsidR="001B4C8F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33" w:history="1">
              <w:r w:rsidR="001B4C8F" w:rsidRPr="00FF3456">
                <w:rPr>
                  <w:rStyle w:val="a4"/>
                  <w:rFonts w:ascii="Georgia" w:hAnsi="Georgia"/>
                </w:rPr>
                <w:t>http://pressa-voiny.ru/i/g/v/20177/45204/</w:t>
              </w:r>
            </w:hyperlink>
          </w:p>
          <w:p w:rsidR="001B4C8F" w:rsidRPr="00FF3456" w:rsidRDefault="001B4C8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34" w:history="1">
              <w:r w:rsidR="00DB2EB7"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  <w:r w:rsidR="00DB2EB7" w:rsidRPr="00FF3456">
              <w:rPr>
                <w:rFonts w:ascii="Georgia" w:hAnsi="Georgia"/>
              </w:rPr>
              <w:t xml:space="preserve"> </w:t>
            </w:r>
            <w:r w:rsidRPr="00FF3456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</w:tcPr>
          <w:p w:rsidR="001B4C8F" w:rsidRPr="00FF3456" w:rsidRDefault="001B4C8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27.01.2022</w:t>
            </w:r>
          </w:p>
          <w:p w:rsidR="001B4C8F" w:rsidRPr="00FF3456" w:rsidRDefault="001B4C8F" w:rsidP="00FF3456">
            <w:pPr>
              <w:spacing w:line="360" w:lineRule="auto"/>
              <w:rPr>
                <w:rFonts w:ascii="Georgia" w:hAnsi="Georgia"/>
              </w:rPr>
            </w:pPr>
          </w:p>
          <w:p w:rsidR="001B4C8F" w:rsidRPr="00FF3456" w:rsidRDefault="001B4C8F" w:rsidP="00FF3456">
            <w:pPr>
              <w:spacing w:line="360" w:lineRule="auto"/>
              <w:rPr>
                <w:rFonts w:ascii="Georgia" w:hAnsi="Georgia"/>
              </w:rPr>
            </w:pPr>
          </w:p>
          <w:p w:rsidR="001B4C8F" w:rsidRPr="00FF3456" w:rsidRDefault="001B4C8F" w:rsidP="00FF3456">
            <w:pPr>
              <w:spacing w:line="360" w:lineRule="auto"/>
              <w:rPr>
                <w:rFonts w:ascii="Georgia" w:hAnsi="Georgia"/>
              </w:rPr>
            </w:pPr>
          </w:p>
          <w:p w:rsidR="001B4C8F" w:rsidRPr="00FF3456" w:rsidRDefault="001B4C8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29.01.2022</w:t>
            </w:r>
          </w:p>
        </w:tc>
        <w:tc>
          <w:tcPr>
            <w:tcW w:w="1390" w:type="dxa"/>
          </w:tcPr>
          <w:p w:rsidR="001B4C8F" w:rsidRPr="00FF3456" w:rsidRDefault="001B4C8F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5365AC" w:rsidRPr="00FF3456" w:rsidTr="00992C96">
        <w:tc>
          <w:tcPr>
            <w:tcW w:w="566" w:type="dxa"/>
          </w:tcPr>
          <w:p w:rsidR="005365AC" w:rsidRPr="00FF3456" w:rsidRDefault="00065FEB" w:rsidP="00F66ABA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2</w:t>
            </w:r>
            <w:r w:rsidR="00F66ABA">
              <w:rPr>
                <w:rFonts w:ascii="Georgia" w:hAnsi="Georgia" w:cs="Calibri"/>
                <w:color w:val="000000"/>
                <w:shd w:val="clear" w:color="auto" w:fill="FFFFFF"/>
              </w:rPr>
              <w:t>2</w:t>
            </w:r>
          </w:p>
        </w:tc>
        <w:tc>
          <w:tcPr>
            <w:tcW w:w="1561" w:type="dxa"/>
          </w:tcPr>
          <w:p w:rsidR="005365AC" w:rsidRPr="00FF3456" w:rsidRDefault="005365AC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19 А</w:t>
            </w:r>
          </w:p>
        </w:tc>
        <w:tc>
          <w:tcPr>
            <w:tcW w:w="2160" w:type="dxa"/>
          </w:tcPr>
          <w:p w:rsidR="005365AC" w:rsidRPr="00FF3456" w:rsidRDefault="005365AC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Сталинский боец : ежедневная красноармейская газета.</w:t>
            </w:r>
          </w:p>
        </w:tc>
        <w:tc>
          <w:tcPr>
            <w:tcW w:w="1813" w:type="dxa"/>
          </w:tcPr>
          <w:p w:rsidR="005365AC" w:rsidRPr="00FF3456" w:rsidRDefault="005365AC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Мурашев</w:t>
            </w:r>
            <w:proofErr w:type="spellEnd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 А. А.</w:t>
            </w:r>
          </w:p>
        </w:tc>
        <w:tc>
          <w:tcPr>
            <w:tcW w:w="1697" w:type="dxa"/>
          </w:tcPr>
          <w:p w:rsidR="005365AC" w:rsidRPr="00FF3456" w:rsidRDefault="005365AC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71 номер за 1942 г., 150 номеров за 1944 г.</w:t>
            </w:r>
          </w:p>
          <w:p w:rsidR="004A3D9F" w:rsidRPr="00FF3456" w:rsidRDefault="004A3D9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142 номера за 1942 г., 154 </w:t>
            </w:r>
            <w:r w:rsidRPr="00FF3456">
              <w:rPr>
                <w:rFonts w:ascii="Georgia" w:hAnsi="Georgia"/>
              </w:rPr>
              <w:lastRenderedPageBreak/>
              <w:t>номера за 1944</w:t>
            </w:r>
            <w:r w:rsidR="003323B4" w:rsidRPr="00FF3456">
              <w:rPr>
                <w:rFonts w:ascii="Georgia" w:hAnsi="Georgia"/>
              </w:rPr>
              <w:t xml:space="preserve"> г.</w:t>
            </w:r>
          </w:p>
        </w:tc>
        <w:tc>
          <w:tcPr>
            <w:tcW w:w="5085" w:type="dxa"/>
          </w:tcPr>
          <w:p w:rsidR="005365AC" w:rsidRPr="00FF3456" w:rsidRDefault="005365AC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5365AC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35" w:history="1">
              <w:r w:rsidR="004A3D9F" w:rsidRPr="00FF3456">
                <w:rPr>
                  <w:rStyle w:val="a4"/>
                  <w:rFonts w:ascii="Georgia" w:hAnsi="Georgia"/>
                </w:rPr>
                <w:t>https://www.prlib.ru/section/706798</w:t>
              </w:r>
            </w:hyperlink>
          </w:p>
          <w:p w:rsidR="004A3D9F" w:rsidRPr="00FF3456" w:rsidRDefault="004A3D9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Электронная библиотека Республики Карелия </w:t>
            </w:r>
            <w:hyperlink r:id="rId36" w:history="1">
              <w:r w:rsidRPr="00FF3456">
                <w:rPr>
                  <w:rStyle w:val="a4"/>
                  <w:rFonts w:ascii="Georgia" w:hAnsi="Georgia"/>
                </w:rPr>
                <w:t>http://elibrary.karelia.ru/book.shtml?id=9814</w:t>
              </w:r>
            </w:hyperlink>
            <w:r w:rsidRPr="00FF3456">
              <w:rPr>
                <w:rFonts w:ascii="Georgia" w:hAnsi="Georgia"/>
              </w:rPr>
              <w:t xml:space="preserve"> </w:t>
            </w:r>
          </w:p>
          <w:p w:rsidR="004A3D9F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37" w:history="1">
              <w:r w:rsidR="004A3D9F" w:rsidRPr="00FF3456">
                <w:rPr>
                  <w:rStyle w:val="a4"/>
                  <w:rFonts w:ascii="Georgia" w:hAnsi="Georgia"/>
                </w:rPr>
                <w:t>http://elibrary.karelia.ru/book.shtml?id=9270</w:t>
              </w:r>
            </w:hyperlink>
            <w:r w:rsidR="004A3D9F" w:rsidRPr="00FF3456">
              <w:rPr>
                <w:rFonts w:ascii="Georgia" w:hAnsi="Georgia"/>
              </w:rPr>
              <w:t xml:space="preserve"> </w:t>
            </w:r>
          </w:p>
          <w:p w:rsidR="004A3D9F" w:rsidRPr="00FF3456" w:rsidRDefault="004A3D9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http://elibrary.karelia.ru/book.shtml?id=9330</w:t>
            </w:r>
          </w:p>
          <w:p w:rsidR="004A3D9F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38" w:history="1">
              <w:r w:rsidR="004A3D9F" w:rsidRPr="00FF3456">
                <w:rPr>
                  <w:rStyle w:val="a4"/>
                  <w:rFonts w:ascii="Georgia" w:hAnsi="Georgia"/>
                </w:rPr>
                <w:t>http://elibrary.karelia.ru/book.shtml?id=9419</w:t>
              </w:r>
            </w:hyperlink>
          </w:p>
          <w:p w:rsidR="004A3D9F" w:rsidRPr="00FF3456" w:rsidRDefault="004A3D9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http://elibrary.karelia.ru/book.shtml?id=9210</w:t>
            </w:r>
          </w:p>
        </w:tc>
        <w:tc>
          <w:tcPr>
            <w:tcW w:w="1463" w:type="dxa"/>
          </w:tcPr>
          <w:p w:rsidR="005365AC" w:rsidRPr="00FF3456" w:rsidRDefault="005365AC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>29.01.2022</w:t>
            </w:r>
          </w:p>
          <w:p w:rsidR="004A3D9F" w:rsidRPr="00FF3456" w:rsidRDefault="004A3D9F" w:rsidP="00FF3456">
            <w:pPr>
              <w:spacing w:line="360" w:lineRule="auto"/>
              <w:rPr>
                <w:rFonts w:ascii="Georgia" w:hAnsi="Georgia"/>
              </w:rPr>
            </w:pPr>
          </w:p>
          <w:p w:rsidR="004A3D9F" w:rsidRPr="00FF3456" w:rsidRDefault="004A3D9F" w:rsidP="00FF3456">
            <w:pPr>
              <w:spacing w:line="360" w:lineRule="auto"/>
              <w:rPr>
                <w:rFonts w:ascii="Georgia" w:hAnsi="Georgia"/>
              </w:rPr>
            </w:pPr>
          </w:p>
          <w:p w:rsidR="004A3D9F" w:rsidRPr="00FF3456" w:rsidRDefault="004A3D9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03.02.2022</w:t>
            </w:r>
          </w:p>
        </w:tc>
        <w:tc>
          <w:tcPr>
            <w:tcW w:w="1390" w:type="dxa"/>
          </w:tcPr>
          <w:p w:rsidR="005365AC" w:rsidRPr="00FF3456" w:rsidRDefault="005365AC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1B4C8F" w:rsidRPr="00FF3456" w:rsidTr="001E136D">
        <w:trPr>
          <w:trHeight w:val="4810"/>
        </w:trPr>
        <w:tc>
          <w:tcPr>
            <w:tcW w:w="566" w:type="dxa"/>
          </w:tcPr>
          <w:p w:rsidR="001B4C8F" w:rsidRPr="00FF3456" w:rsidRDefault="000073FD" w:rsidP="00F66ABA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lastRenderedPageBreak/>
              <w:t>2</w:t>
            </w:r>
            <w:r w:rsidR="00F66ABA">
              <w:rPr>
                <w:rFonts w:ascii="Georgia" w:hAnsi="Georgia" w:cs="Calibri"/>
                <w:color w:val="000000"/>
                <w:shd w:val="clear" w:color="auto" w:fill="FFFFFF"/>
              </w:rPr>
              <w:t>3</w:t>
            </w:r>
          </w:p>
        </w:tc>
        <w:tc>
          <w:tcPr>
            <w:tcW w:w="1561" w:type="dxa"/>
          </w:tcPr>
          <w:p w:rsidR="001B4C8F" w:rsidRPr="00FF3456" w:rsidRDefault="00B20878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21 А</w:t>
            </w:r>
          </w:p>
        </w:tc>
        <w:tc>
          <w:tcPr>
            <w:tcW w:w="2160" w:type="dxa"/>
          </w:tcPr>
          <w:p w:rsidR="001B4C8F" w:rsidRPr="00FF3456" w:rsidRDefault="001B4C8F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Боевой натиск. Ежедневная красноармейская газета</w:t>
            </w:r>
          </w:p>
        </w:tc>
        <w:tc>
          <w:tcPr>
            <w:tcW w:w="1813" w:type="dxa"/>
          </w:tcPr>
          <w:p w:rsidR="001B4C8F" w:rsidRPr="00FF3456" w:rsidRDefault="001B4C8F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Бобылев В. А.; </w:t>
            </w:r>
            <w:proofErr w:type="spellStart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Половинкин</w:t>
            </w:r>
            <w:proofErr w:type="spellEnd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 И. Ф.</w:t>
            </w:r>
          </w:p>
        </w:tc>
        <w:tc>
          <w:tcPr>
            <w:tcW w:w="1697" w:type="dxa"/>
          </w:tcPr>
          <w:p w:rsidR="001B4C8F" w:rsidRPr="00FF3456" w:rsidRDefault="001B4C8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 номера за июнь 1944 г.</w:t>
            </w:r>
          </w:p>
          <w:p w:rsidR="001E136D" w:rsidRPr="00FF3456" w:rsidRDefault="001E136D" w:rsidP="00FF3456">
            <w:pPr>
              <w:spacing w:line="360" w:lineRule="auto"/>
              <w:rPr>
                <w:rFonts w:ascii="Georgia" w:hAnsi="Georgia"/>
              </w:rPr>
            </w:pPr>
          </w:p>
          <w:p w:rsidR="001E136D" w:rsidRPr="00FF3456" w:rsidRDefault="001E136D" w:rsidP="00FF3456">
            <w:pPr>
              <w:spacing w:line="360" w:lineRule="auto"/>
              <w:rPr>
                <w:rFonts w:ascii="Georgia" w:hAnsi="Georgia"/>
              </w:rPr>
            </w:pPr>
          </w:p>
          <w:p w:rsidR="001E136D" w:rsidRPr="00FF3456" w:rsidRDefault="001E136D" w:rsidP="00FF3456">
            <w:pPr>
              <w:spacing w:line="360" w:lineRule="auto"/>
              <w:rPr>
                <w:rFonts w:ascii="Georgia" w:hAnsi="Georgia"/>
              </w:rPr>
            </w:pPr>
          </w:p>
          <w:p w:rsidR="001E136D" w:rsidRPr="00FF3456" w:rsidRDefault="001E136D" w:rsidP="00FF3456">
            <w:pPr>
              <w:spacing w:line="360" w:lineRule="auto"/>
              <w:rPr>
                <w:rFonts w:ascii="Georgia" w:hAnsi="Georgia"/>
              </w:rPr>
            </w:pPr>
          </w:p>
          <w:p w:rsidR="001E136D" w:rsidRPr="00FF3456" w:rsidRDefault="001E136D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Январь – февраль 1943 (везде только первые страницы)</w:t>
            </w:r>
          </w:p>
          <w:p w:rsidR="001E136D" w:rsidRPr="00FF3456" w:rsidRDefault="001E136D" w:rsidP="00FF3456">
            <w:pPr>
              <w:spacing w:line="360" w:lineRule="auto"/>
              <w:rPr>
                <w:rFonts w:ascii="Georgia" w:hAnsi="Georgia"/>
              </w:rPr>
            </w:pPr>
          </w:p>
          <w:p w:rsidR="001E136D" w:rsidRPr="00FF3456" w:rsidRDefault="001E136D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085" w:type="dxa"/>
          </w:tcPr>
          <w:p w:rsidR="001B4C8F" w:rsidRPr="00FF3456" w:rsidRDefault="001B4C8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«Пресса войны»</w:t>
            </w:r>
          </w:p>
          <w:p w:rsidR="001B4C8F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39" w:history="1">
              <w:r w:rsidR="001B4C8F" w:rsidRPr="00FF3456">
                <w:rPr>
                  <w:rStyle w:val="a4"/>
                  <w:rFonts w:ascii="Georgia" w:hAnsi="Georgia"/>
                </w:rPr>
                <w:t>http://pressa-voiny.ru/i/g/v/20179/45203/</w:t>
              </w:r>
            </w:hyperlink>
          </w:p>
          <w:p w:rsidR="001B4C8F" w:rsidRPr="00FF3456" w:rsidRDefault="001B4C8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40" w:history="1">
              <w:r w:rsidR="001E136D"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  <w:p w:rsidR="001E136D" w:rsidRPr="00FF3456" w:rsidRDefault="001E136D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Федеральное государственное бюджетное учреждение культуры "Государственный историко-мемориальный музей-заповедник "Сталинградская битва" на сайте </w:t>
            </w:r>
            <w:proofErr w:type="spellStart"/>
            <w:r w:rsidRPr="00FF3456">
              <w:rPr>
                <w:rFonts w:ascii="Georgia" w:hAnsi="Georgia"/>
              </w:rPr>
              <w:t>Госкаталог</w:t>
            </w:r>
            <w:proofErr w:type="spellEnd"/>
            <w:r w:rsidRPr="00FF3456">
              <w:rPr>
                <w:rFonts w:ascii="Georgia" w:hAnsi="Georgia"/>
              </w:rPr>
              <w:t xml:space="preserve"> РФ </w:t>
            </w:r>
            <w:hyperlink r:id="rId41" w:anchor="/collections?museumIds=1731" w:history="1">
              <w:r w:rsidRPr="00FF3456">
                <w:rPr>
                  <w:rStyle w:val="a4"/>
                  <w:rFonts w:ascii="Georgia" w:hAnsi="Georgia"/>
                </w:rPr>
                <w:t>https://goskatalog.ru/portal/#/collections?museumIds=1731</w:t>
              </w:r>
            </w:hyperlink>
          </w:p>
        </w:tc>
        <w:tc>
          <w:tcPr>
            <w:tcW w:w="1463" w:type="dxa"/>
          </w:tcPr>
          <w:p w:rsidR="001B4C8F" w:rsidRPr="00FF3456" w:rsidRDefault="001B4C8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27.01.2022</w:t>
            </w:r>
          </w:p>
          <w:p w:rsidR="001B4C8F" w:rsidRPr="00FF3456" w:rsidRDefault="001B4C8F" w:rsidP="00FF3456">
            <w:pPr>
              <w:spacing w:line="360" w:lineRule="auto"/>
              <w:rPr>
                <w:rFonts w:ascii="Georgia" w:hAnsi="Georgia"/>
              </w:rPr>
            </w:pPr>
          </w:p>
          <w:p w:rsidR="001B4C8F" w:rsidRPr="00FF3456" w:rsidRDefault="001B4C8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29.01.2022</w:t>
            </w:r>
          </w:p>
          <w:p w:rsidR="001E136D" w:rsidRPr="00FF3456" w:rsidRDefault="001E136D" w:rsidP="00FF3456">
            <w:pPr>
              <w:spacing w:line="360" w:lineRule="auto"/>
              <w:rPr>
                <w:rFonts w:ascii="Georgia" w:hAnsi="Georgia"/>
              </w:rPr>
            </w:pPr>
          </w:p>
          <w:p w:rsidR="001E136D" w:rsidRPr="00FF3456" w:rsidRDefault="001E136D" w:rsidP="00FF3456">
            <w:pPr>
              <w:spacing w:line="360" w:lineRule="auto"/>
              <w:rPr>
                <w:rFonts w:ascii="Georgia" w:hAnsi="Georgia"/>
              </w:rPr>
            </w:pPr>
          </w:p>
          <w:p w:rsidR="001E136D" w:rsidRPr="00FF3456" w:rsidRDefault="001E136D" w:rsidP="00FF3456">
            <w:pPr>
              <w:spacing w:line="360" w:lineRule="auto"/>
              <w:rPr>
                <w:rFonts w:ascii="Georgia" w:hAnsi="Georgia"/>
              </w:rPr>
            </w:pPr>
          </w:p>
          <w:p w:rsidR="001E136D" w:rsidRPr="00FF3456" w:rsidRDefault="001E136D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11.02.2022</w:t>
            </w:r>
          </w:p>
        </w:tc>
        <w:tc>
          <w:tcPr>
            <w:tcW w:w="1390" w:type="dxa"/>
          </w:tcPr>
          <w:p w:rsidR="001B4C8F" w:rsidRPr="00FF3456" w:rsidRDefault="001B4C8F" w:rsidP="00FF3456">
            <w:pPr>
              <w:spacing w:line="360" w:lineRule="auto"/>
              <w:rPr>
                <w:rFonts w:ascii="Georgia" w:hAnsi="Georgia"/>
              </w:rPr>
            </w:pPr>
          </w:p>
          <w:p w:rsidR="001E136D" w:rsidRPr="00FF3456" w:rsidRDefault="001E136D" w:rsidP="00FF3456">
            <w:pPr>
              <w:spacing w:line="360" w:lineRule="auto"/>
              <w:rPr>
                <w:rFonts w:ascii="Georgia" w:hAnsi="Georgia"/>
              </w:rPr>
            </w:pPr>
          </w:p>
          <w:p w:rsidR="001E136D" w:rsidRPr="00FF3456" w:rsidRDefault="001E136D" w:rsidP="00FF3456">
            <w:pPr>
              <w:spacing w:line="360" w:lineRule="auto"/>
              <w:rPr>
                <w:rFonts w:ascii="Georgia" w:hAnsi="Georgia"/>
              </w:rPr>
            </w:pPr>
          </w:p>
          <w:p w:rsidR="001E136D" w:rsidRPr="00FF3456" w:rsidRDefault="001E136D" w:rsidP="00FF3456">
            <w:pPr>
              <w:spacing w:line="360" w:lineRule="auto"/>
              <w:rPr>
                <w:rFonts w:ascii="Georgia" w:hAnsi="Georgia"/>
              </w:rPr>
            </w:pPr>
          </w:p>
          <w:p w:rsidR="001E136D" w:rsidRPr="00FF3456" w:rsidRDefault="001E136D" w:rsidP="00FF3456">
            <w:pPr>
              <w:spacing w:line="360" w:lineRule="auto"/>
              <w:rPr>
                <w:rFonts w:ascii="Georgia" w:hAnsi="Georgia"/>
              </w:rPr>
            </w:pPr>
          </w:p>
          <w:p w:rsidR="001E136D" w:rsidRPr="00FF3456" w:rsidRDefault="001E136D" w:rsidP="00FF3456">
            <w:pPr>
              <w:spacing w:line="360" w:lineRule="auto"/>
              <w:rPr>
                <w:rFonts w:ascii="Georgia" w:hAnsi="Georgia"/>
              </w:rPr>
            </w:pPr>
          </w:p>
          <w:p w:rsidR="001E136D" w:rsidRPr="00FF3456" w:rsidRDefault="001E136D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Плохое качество</w:t>
            </w:r>
          </w:p>
        </w:tc>
      </w:tr>
      <w:tr w:rsidR="00AF4114" w:rsidRPr="00FF3456" w:rsidTr="00992C96">
        <w:tc>
          <w:tcPr>
            <w:tcW w:w="566" w:type="dxa"/>
          </w:tcPr>
          <w:p w:rsidR="00AF4114" w:rsidRPr="00FF3456" w:rsidRDefault="00FF3456" w:rsidP="00F66ABA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2</w:t>
            </w:r>
            <w:r w:rsidR="00F66ABA">
              <w:rPr>
                <w:rFonts w:ascii="Georgia" w:hAnsi="Georgia" w:cs="Calibri"/>
                <w:color w:val="000000"/>
                <w:shd w:val="clear" w:color="auto" w:fill="FFFFFF"/>
              </w:rPr>
              <w:t>4</w:t>
            </w:r>
          </w:p>
        </w:tc>
        <w:tc>
          <w:tcPr>
            <w:tcW w:w="1561" w:type="dxa"/>
          </w:tcPr>
          <w:p w:rsidR="00AF4114" w:rsidRPr="00FF3456" w:rsidRDefault="00AF4114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22 А</w:t>
            </w:r>
          </w:p>
        </w:tc>
        <w:tc>
          <w:tcPr>
            <w:tcW w:w="2160" w:type="dxa"/>
          </w:tcPr>
          <w:p w:rsidR="00AF4114" w:rsidRPr="00FF3456" w:rsidRDefault="00AF4114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Вперед за Родину</w:t>
            </w:r>
          </w:p>
        </w:tc>
        <w:tc>
          <w:tcPr>
            <w:tcW w:w="1813" w:type="dxa"/>
          </w:tcPr>
          <w:p w:rsidR="00AF4114" w:rsidRPr="00FF3456" w:rsidRDefault="00AF4114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</w:p>
        </w:tc>
        <w:tc>
          <w:tcPr>
            <w:tcW w:w="1697" w:type="dxa"/>
          </w:tcPr>
          <w:p w:rsidR="00AF4114" w:rsidRPr="00FF3456" w:rsidRDefault="00AA1C55" w:rsidP="00FF3456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Много</w:t>
            </w:r>
            <w:r w:rsidR="00534670" w:rsidRPr="00FF3456">
              <w:rPr>
                <w:rFonts w:ascii="Georgia" w:hAnsi="Georgia"/>
              </w:rPr>
              <w:t xml:space="preserve"> заметок журналиста </w:t>
            </w:r>
            <w:proofErr w:type="spellStart"/>
            <w:r w:rsidR="00534670" w:rsidRPr="00FF3456">
              <w:rPr>
                <w:rFonts w:ascii="Georgia" w:hAnsi="Georgia"/>
              </w:rPr>
              <w:t>Шмерлинга</w:t>
            </w:r>
            <w:proofErr w:type="spellEnd"/>
          </w:p>
        </w:tc>
        <w:tc>
          <w:tcPr>
            <w:tcW w:w="5085" w:type="dxa"/>
          </w:tcPr>
          <w:p w:rsidR="00AF4114" w:rsidRPr="00FF3456" w:rsidRDefault="00534670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Сайт памяти </w:t>
            </w:r>
            <w:proofErr w:type="spellStart"/>
            <w:r w:rsidRPr="00FF3456">
              <w:rPr>
                <w:rFonts w:ascii="Georgia" w:hAnsi="Georgia"/>
              </w:rPr>
              <w:t>В.Г.Шмерлинга</w:t>
            </w:r>
            <w:proofErr w:type="spellEnd"/>
            <w:r w:rsidRPr="00FF3456">
              <w:rPr>
                <w:rFonts w:ascii="Georgia" w:hAnsi="Georgia"/>
              </w:rPr>
              <w:br/>
              <w:t>http://vlshmerling.narod.ru/vpered/</w:t>
            </w:r>
          </w:p>
        </w:tc>
        <w:tc>
          <w:tcPr>
            <w:tcW w:w="1463" w:type="dxa"/>
          </w:tcPr>
          <w:p w:rsidR="00AF4114" w:rsidRPr="00FF3456" w:rsidRDefault="00AF4114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390" w:type="dxa"/>
          </w:tcPr>
          <w:p w:rsidR="00AF4114" w:rsidRPr="00FF3456" w:rsidRDefault="00534670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Вырезки из газет</w:t>
            </w:r>
          </w:p>
        </w:tc>
      </w:tr>
      <w:tr w:rsidR="00A178C4" w:rsidRPr="00FF3456" w:rsidTr="00992C96">
        <w:tc>
          <w:tcPr>
            <w:tcW w:w="566" w:type="dxa"/>
          </w:tcPr>
          <w:p w:rsidR="00A178C4" w:rsidRPr="00FF3456" w:rsidRDefault="00A178C4" w:rsidP="00F66ABA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2</w:t>
            </w:r>
            <w:r w:rsidR="00F66ABA">
              <w:rPr>
                <w:rFonts w:ascii="Georgia" w:hAnsi="Georgia" w:cs="Calibri"/>
                <w:color w:val="000000"/>
                <w:shd w:val="clear" w:color="auto" w:fill="FFFFFF"/>
              </w:rPr>
              <w:t>5</w:t>
            </w:r>
          </w:p>
        </w:tc>
        <w:tc>
          <w:tcPr>
            <w:tcW w:w="1561" w:type="dxa"/>
          </w:tcPr>
          <w:p w:rsidR="00A178C4" w:rsidRPr="00FF3456" w:rsidRDefault="00A178C4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24 А</w:t>
            </w:r>
          </w:p>
        </w:tc>
        <w:tc>
          <w:tcPr>
            <w:tcW w:w="2160" w:type="dxa"/>
          </w:tcPr>
          <w:p w:rsidR="00A178C4" w:rsidRPr="00FF3456" w:rsidRDefault="00A178C4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За честь Родины</w:t>
            </w:r>
          </w:p>
        </w:tc>
        <w:tc>
          <w:tcPr>
            <w:tcW w:w="1813" w:type="dxa"/>
          </w:tcPr>
          <w:p w:rsidR="00A178C4" w:rsidRPr="00FF3456" w:rsidRDefault="00A178C4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Отв.редактор</w:t>
            </w:r>
            <w:proofErr w:type="spellEnd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П.В.Ильин</w:t>
            </w:r>
            <w:proofErr w:type="spellEnd"/>
          </w:p>
        </w:tc>
        <w:tc>
          <w:tcPr>
            <w:tcW w:w="1697" w:type="dxa"/>
          </w:tcPr>
          <w:p w:rsidR="00A178C4" w:rsidRPr="00FF3456" w:rsidRDefault="00A178C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Около 20 номеров за 1941 год</w:t>
            </w:r>
          </w:p>
        </w:tc>
        <w:tc>
          <w:tcPr>
            <w:tcW w:w="5085" w:type="dxa"/>
          </w:tcPr>
          <w:p w:rsidR="00A178C4" w:rsidRPr="00FF3456" w:rsidRDefault="00A178C4" w:rsidP="00FF3456">
            <w:pPr>
              <w:spacing w:line="360" w:lineRule="auto"/>
              <w:rPr>
                <w:rFonts w:ascii="Georgia" w:hAnsi="Georgia"/>
              </w:rPr>
            </w:pPr>
            <w:proofErr w:type="spellStart"/>
            <w:r w:rsidRPr="00FF3456">
              <w:rPr>
                <w:rFonts w:ascii="Georgia" w:hAnsi="Georgia"/>
              </w:rPr>
              <w:t>SmolBattle</w:t>
            </w:r>
            <w:proofErr w:type="spellEnd"/>
            <w:r w:rsidRPr="00FF3456">
              <w:rPr>
                <w:rFonts w:ascii="Georgia" w:hAnsi="Georgia"/>
              </w:rPr>
              <w:t xml:space="preserve"> Поисково-исторический форум</w:t>
            </w:r>
          </w:p>
          <w:p w:rsidR="00A178C4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42" w:history="1">
              <w:r w:rsidR="00A178C4" w:rsidRPr="00FF3456">
                <w:rPr>
                  <w:rStyle w:val="a4"/>
                  <w:rFonts w:ascii="Georgia" w:hAnsi="Georgia"/>
                </w:rPr>
                <w:t xml:space="preserve">"За честь Родины" - газета военных лет 24 Армии | </w:t>
              </w:r>
              <w:proofErr w:type="spellStart"/>
              <w:r w:rsidR="00A178C4" w:rsidRPr="00FF3456">
                <w:rPr>
                  <w:rStyle w:val="a4"/>
                  <w:rFonts w:ascii="Georgia" w:hAnsi="Georgia"/>
                </w:rPr>
                <w:t>SmolBattle</w:t>
              </w:r>
              <w:proofErr w:type="spellEnd"/>
            </w:hyperlink>
          </w:p>
        </w:tc>
        <w:tc>
          <w:tcPr>
            <w:tcW w:w="1463" w:type="dxa"/>
          </w:tcPr>
          <w:p w:rsidR="00A178C4" w:rsidRPr="00FF3456" w:rsidRDefault="00A178C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20.02.2022</w:t>
            </w:r>
          </w:p>
        </w:tc>
        <w:tc>
          <w:tcPr>
            <w:tcW w:w="1390" w:type="dxa"/>
          </w:tcPr>
          <w:p w:rsidR="00A178C4" w:rsidRPr="00FF3456" w:rsidRDefault="00A178C4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800344" w:rsidRPr="00FF3456" w:rsidTr="00992C96">
        <w:tc>
          <w:tcPr>
            <w:tcW w:w="566" w:type="dxa"/>
          </w:tcPr>
          <w:p w:rsidR="00800344" w:rsidRPr="00FF3456" w:rsidRDefault="00992C96" w:rsidP="00F66ABA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2</w:t>
            </w:r>
            <w:r w:rsidR="00F66ABA">
              <w:rPr>
                <w:rFonts w:ascii="Georgia" w:hAnsi="Georgia" w:cs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1561" w:type="dxa"/>
          </w:tcPr>
          <w:p w:rsidR="00800344" w:rsidRPr="00FF3456" w:rsidRDefault="00800344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26 А</w:t>
            </w:r>
          </w:p>
        </w:tc>
        <w:tc>
          <w:tcPr>
            <w:tcW w:w="2160" w:type="dxa"/>
          </w:tcPr>
          <w:p w:rsidR="00800344" w:rsidRPr="00FF3456" w:rsidRDefault="00800344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Красноармейский удар : ежедневная </w:t>
            </w: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lastRenderedPageBreak/>
              <w:t>красноармейская газета</w:t>
            </w:r>
          </w:p>
        </w:tc>
        <w:tc>
          <w:tcPr>
            <w:tcW w:w="1813" w:type="dxa"/>
          </w:tcPr>
          <w:p w:rsidR="00800344" w:rsidRPr="00FF3456" w:rsidRDefault="00800344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lastRenderedPageBreak/>
              <w:t>Дятлов Г. С.</w:t>
            </w:r>
          </w:p>
        </w:tc>
        <w:tc>
          <w:tcPr>
            <w:tcW w:w="1697" w:type="dxa"/>
          </w:tcPr>
          <w:p w:rsidR="00800344" w:rsidRPr="00FF3456" w:rsidRDefault="0080034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19 номеров за 1942 г., 46 </w:t>
            </w:r>
            <w:r w:rsidRPr="00FF3456">
              <w:rPr>
                <w:rFonts w:ascii="Georgia" w:hAnsi="Georgia"/>
              </w:rPr>
              <w:lastRenderedPageBreak/>
              <w:t>номеров за 1943 г.</w:t>
            </w:r>
          </w:p>
          <w:p w:rsidR="00D65BCF" w:rsidRPr="00FF3456" w:rsidRDefault="00D65BC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18 номеров за 1942 г.</w:t>
            </w:r>
          </w:p>
          <w:p w:rsidR="00D65BCF" w:rsidRPr="00FF3456" w:rsidRDefault="00D65BC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182 номера за 1943 </w:t>
            </w:r>
            <w:proofErr w:type="gramStart"/>
            <w:r w:rsidRPr="00FF3456">
              <w:rPr>
                <w:rFonts w:ascii="Georgia" w:hAnsi="Georgia"/>
              </w:rPr>
              <w:t>г..</w:t>
            </w:r>
            <w:proofErr w:type="gramEnd"/>
          </w:p>
          <w:p w:rsidR="00D65BCF" w:rsidRPr="00FF3456" w:rsidRDefault="00D65BC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228 номеров за 1944 г.</w:t>
            </w:r>
          </w:p>
        </w:tc>
        <w:tc>
          <w:tcPr>
            <w:tcW w:w="5085" w:type="dxa"/>
          </w:tcPr>
          <w:p w:rsidR="00800344" w:rsidRPr="00FF3456" w:rsidRDefault="0080034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800344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43" w:history="1">
              <w:r w:rsidR="00D65BCF" w:rsidRPr="00FF3456">
                <w:rPr>
                  <w:rStyle w:val="a4"/>
                  <w:rFonts w:ascii="Georgia" w:hAnsi="Georgia"/>
                </w:rPr>
                <w:t>https://www.prlib.ru/section/706580</w:t>
              </w:r>
            </w:hyperlink>
          </w:p>
          <w:p w:rsidR="00D65BCF" w:rsidRPr="00FF3456" w:rsidRDefault="00D65BC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Электронная библиотека Республики Карелия </w:t>
            </w:r>
            <w:hyperlink r:id="rId44" w:history="1">
              <w:r w:rsidRPr="00FF3456">
                <w:rPr>
                  <w:rStyle w:val="a4"/>
                  <w:rFonts w:ascii="Georgia" w:hAnsi="Georgia"/>
                </w:rPr>
                <w:t>http://elibrary.karelia.ru/book.shtml?id=10051</w:t>
              </w:r>
            </w:hyperlink>
          </w:p>
          <w:p w:rsidR="00D65BCF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45" w:history="1">
              <w:r w:rsidR="00D65BCF" w:rsidRPr="00FF3456">
                <w:rPr>
                  <w:rStyle w:val="a4"/>
                  <w:rFonts w:ascii="Georgia" w:hAnsi="Georgia"/>
                </w:rPr>
                <w:t>http://elibrary.karelia.ru/book.shtml?id=10250</w:t>
              </w:r>
            </w:hyperlink>
          </w:p>
          <w:p w:rsidR="00D65BCF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46" w:history="1">
              <w:r w:rsidR="00D65BCF" w:rsidRPr="00FF3456">
                <w:rPr>
                  <w:rStyle w:val="a4"/>
                  <w:rFonts w:ascii="Georgia" w:hAnsi="Georgia"/>
                </w:rPr>
                <w:t>http://elibrary.karelia.ru/book.shtml?id=10170</w:t>
              </w:r>
            </w:hyperlink>
            <w:r w:rsidR="00D65BCF" w:rsidRPr="00FF3456">
              <w:rPr>
                <w:rFonts w:ascii="Georgia" w:hAnsi="Georgia"/>
              </w:rPr>
              <w:t xml:space="preserve"> </w:t>
            </w:r>
          </w:p>
          <w:p w:rsidR="00D65BCF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47" w:history="1">
              <w:r w:rsidR="00D65BCF" w:rsidRPr="00FF3456">
                <w:rPr>
                  <w:rStyle w:val="a4"/>
                  <w:rFonts w:ascii="Georgia" w:hAnsi="Georgia"/>
                </w:rPr>
                <w:t>http://elibrary.karelia.ru/book.shtml?id=10070</w:t>
              </w:r>
            </w:hyperlink>
            <w:r w:rsidR="00D65BCF" w:rsidRPr="00FF3456">
              <w:rPr>
                <w:rFonts w:ascii="Georgia" w:hAnsi="Georgia"/>
              </w:rPr>
              <w:t xml:space="preserve">  </w:t>
            </w:r>
          </w:p>
          <w:p w:rsidR="00D65BCF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48" w:history="1">
              <w:r w:rsidR="00D65BCF" w:rsidRPr="00FF3456">
                <w:rPr>
                  <w:rStyle w:val="a4"/>
                  <w:rFonts w:ascii="Georgia" w:hAnsi="Georgia"/>
                </w:rPr>
                <w:t>http://elibrary.karelia.ru/book.shtml?id=9290</w:t>
              </w:r>
            </w:hyperlink>
            <w:r w:rsidR="00D65BCF" w:rsidRPr="00FF3456">
              <w:rPr>
                <w:rFonts w:ascii="Georgia" w:hAnsi="Georgia"/>
              </w:rPr>
              <w:t xml:space="preserve"> </w:t>
            </w:r>
          </w:p>
          <w:p w:rsidR="00D65BCF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49" w:history="1">
              <w:r w:rsidR="00D65BCF" w:rsidRPr="00FF3456">
                <w:rPr>
                  <w:rStyle w:val="a4"/>
                  <w:rFonts w:ascii="Georgia" w:hAnsi="Georgia"/>
                </w:rPr>
                <w:t>http://elibrary.karelia.ru/book.shtml?id=10510</w:t>
              </w:r>
            </w:hyperlink>
            <w:r w:rsidR="00D65BCF" w:rsidRPr="00FF3456">
              <w:rPr>
                <w:rFonts w:ascii="Georgia" w:hAnsi="Georgia"/>
              </w:rPr>
              <w:t xml:space="preserve"> </w:t>
            </w:r>
          </w:p>
          <w:p w:rsidR="00D65BCF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50" w:history="1">
              <w:r w:rsidR="00D65BCF" w:rsidRPr="00FF3456">
                <w:rPr>
                  <w:rStyle w:val="a4"/>
                  <w:rFonts w:ascii="Georgia" w:hAnsi="Georgia"/>
                </w:rPr>
                <w:t>http://elibrary.karelia.ru/book.shtml?id=10310</w:t>
              </w:r>
            </w:hyperlink>
          </w:p>
        </w:tc>
        <w:tc>
          <w:tcPr>
            <w:tcW w:w="1463" w:type="dxa"/>
          </w:tcPr>
          <w:p w:rsidR="00800344" w:rsidRPr="00FF3456" w:rsidRDefault="0080034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>28.01.2022</w:t>
            </w:r>
          </w:p>
          <w:p w:rsidR="00D65BCF" w:rsidRPr="00FF3456" w:rsidRDefault="00D65BCF" w:rsidP="00FF3456">
            <w:pPr>
              <w:spacing w:line="360" w:lineRule="auto"/>
              <w:rPr>
                <w:rFonts w:ascii="Georgia" w:hAnsi="Georgia"/>
              </w:rPr>
            </w:pPr>
          </w:p>
          <w:p w:rsidR="00D65BCF" w:rsidRPr="00FF3456" w:rsidRDefault="00D65BCF" w:rsidP="00FF3456">
            <w:pPr>
              <w:spacing w:line="360" w:lineRule="auto"/>
              <w:rPr>
                <w:rFonts w:ascii="Georgia" w:hAnsi="Georgia"/>
              </w:rPr>
            </w:pPr>
          </w:p>
          <w:p w:rsidR="00D65BCF" w:rsidRPr="00FF3456" w:rsidRDefault="00D65BCF" w:rsidP="00FF3456">
            <w:pPr>
              <w:spacing w:line="360" w:lineRule="auto"/>
              <w:rPr>
                <w:rFonts w:ascii="Georgia" w:hAnsi="Georgia"/>
              </w:rPr>
            </w:pPr>
          </w:p>
          <w:p w:rsidR="00D65BCF" w:rsidRPr="00FF3456" w:rsidRDefault="00D65BC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02.02.2022</w:t>
            </w:r>
          </w:p>
        </w:tc>
        <w:tc>
          <w:tcPr>
            <w:tcW w:w="1390" w:type="dxa"/>
          </w:tcPr>
          <w:p w:rsidR="00800344" w:rsidRPr="00FF3456" w:rsidRDefault="00800344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9342B" w:rsidRPr="00FF3456" w:rsidTr="00992C96">
        <w:tc>
          <w:tcPr>
            <w:tcW w:w="566" w:type="dxa"/>
          </w:tcPr>
          <w:p w:rsidR="00E9342B" w:rsidRPr="00FF3456" w:rsidRDefault="00FA28E3" w:rsidP="00F66ABA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lastRenderedPageBreak/>
              <w:t>2</w:t>
            </w:r>
            <w:r w:rsidR="00F66ABA">
              <w:rPr>
                <w:rFonts w:ascii="Georgia" w:hAnsi="Georgia" w:cs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561" w:type="dxa"/>
          </w:tcPr>
          <w:p w:rsidR="00E9342B" w:rsidRPr="00FF3456" w:rsidRDefault="00E9342B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27 А</w:t>
            </w:r>
          </w:p>
        </w:tc>
        <w:tc>
          <w:tcPr>
            <w:tcW w:w="2160" w:type="dxa"/>
          </w:tcPr>
          <w:p w:rsidR="00E9342B" w:rsidRPr="00FF3456" w:rsidRDefault="00E9342B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Мужество</w:t>
            </w:r>
          </w:p>
        </w:tc>
        <w:tc>
          <w:tcPr>
            <w:tcW w:w="1813" w:type="dxa"/>
          </w:tcPr>
          <w:p w:rsidR="00E9342B" w:rsidRPr="00FF3456" w:rsidRDefault="00E9342B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Отв.редактор</w:t>
            </w:r>
            <w:proofErr w:type="spellEnd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В.Поповкин</w:t>
            </w:r>
            <w:proofErr w:type="spellEnd"/>
          </w:p>
        </w:tc>
        <w:tc>
          <w:tcPr>
            <w:tcW w:w="1697" w:type="dxa"/>
          </w:tcPr>
          <w:p w:rsidR="00E9342B" w:rsidRPr="00FF3456" w:rsidRDefault="00E9342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№227 от 5 сентября 1942 г.</w:t>
            </w:r>
          </w:p>
        </w:tc>
        <w:tc>
          <w:tcPr>
            <w:tcW w:w="5085" w:type="dxa"/>
          </w:tcPr>
          <w:p w:rsidR="00E9342B" w:rsidRPr="00FF3456" w:rsidRDefault="00E9342B" w:rsidP="00FF3456">
            <w:pPr>
              <w:spacing w:line="360" w:lineRule="auto"/>
              <w:outlineLvl w:val="0"/>
              <w:rPr>
                <w:rFonts w:ascii="Georgia" w:eastAsia="Times New Roman" w:hAnsi="Georgia" w:cs="Times New Roman"/>
                <w:bCs/>
                <w:kern w:val="36"/>
                <w:lang w:eastAsia="ru-RU"/>
              </w:rPr>
            </w:pPr>
            <w:r w:rsidRPr="00FF3456">
              <w:rPr>
                <w:rFonts w:ascii="Georgia" w:eastAsia="Times New Roman" w:hAnsi="Georgia" w:cs="Times New Roman"/>
                <w:bCs/>
                <w:kern w:val="36"/>
                <w:lang w:eastAsia="ru-RU"/>
              </w:rPr>
              <w:t>Форум Поисковых Движений</w:t>
            </w:r>
          </w:p>
          <w:p w:rsidR="00E9342B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51" w:history="1">
              <w:r w:rsidR="00E9342B" w:rsidRPr="00FF3456">
                <w:rPr>
                  <w:rStyle w:val="a4"/>
                  <w:rFonts w:ascii="Georgia" w:eastAsia="Times New Roman" w:hAnsi="Georgia" w:cs="Times New Roman"/>
                  <w:bCs/>
                  <w:kern w:val="36"/>
                  <w:lang w:eastAsia="ru-RU"/>
                </w:rPr>
                <w:t>http://forum.patriotcenter.ru/index.php?topic=71077.0</w:t>
              </w:r>
            </w:hyperlink>
            <w:r w:rsidR="00E9342B" w:rsidRPr="00FF3456">
              <w:rPr>
                <w:rFonts w:ascii="Georgia" w:eastAsia="Times New Roman" w:hAnsi="Georgia" w:cs="Times New Roman"/>
                <w:b/>
                <w:bCs/>
                <w:kern w:val="36"/>
                <w:lang w:eastAsia="ru-RU"/>
              </w:rPr>
              <w:t xml:space="preserve"> </w:t>
            </w:r>
          </w:p>
        </w:tc>
        <w:tc>
          <w:tcPr>
            <w:tcW w:w="1463" w:type="dxa"/>
          </w:tcPr>
          <w:p w:rsidR="00E9342B" w:rsidRPr="00FF3456" w:rsidRDefault="00E9342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10.02.2022</w:t>
            </w:r>
          </w:p>
        </w:tc>
        <w:tc>
          <w:tcPr>
            <w:tcW w:w="1390" w:type="dxa"/>
          </w:tcPr>
          <w:p w:rsidR="00E9342B" w:rsidRPr="00FF3456" w:rsidRDefault="00E9342B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FC562C" w:rsidRPr="00FF3456" w:rsidTr="00992C96">
        <w:tc>
          <w:tcPr>
            <w:tcW w:w="566" w:type="dxa"/>
          </w:tcPr>
          <w:p w:rsidR="00FC562C" w:rsidRPr="00FF3456" w:rsidRDefault="00B319EE" w:rsidP="00F66ABA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2</w:t>
            </w:r>
            <w:r w:rsidR="00F66ABA">
              <w:rPr>
                <w:rFonts w:ascii="Georgia" w:hAnsi="Georgia" w:cs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561" w:type="dxa"/>
          </w:tcPr>
          <w:p w:rsidR="00FC562C" w:rsidRPr="00FF3456" w:rsidRDefault="00FC562C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32 А</w:t>
            </w:r>
          </w:p>
        </w:tc>
        <w:tc>
          <w:tcPr>
            <w:tcW w:w="2160" w:type="dxa"/>
          </w:tcPr>
          <w:p w:rsidR="00FC562C" w:rsidRPr="00FF3456" w:rsidRDefault="00FC562C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Боевой путь: красноармейская газета.</w:t>
            </w:r>
          </w:p>
        </w:tc>
        <w:tc>
          <w:tcPr>
            <w:tcW w:w="1813" w:type="dxa"/>
          </w:tcPr>
          <w:p w:rsidR="00FC562C" w:rsidRPr="00FF3456" w:rsidRDefault="00FC562C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Ответственные редакторы: М. Д.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Шишляев</w:t>
            </w:r>
            <w:proofErr w:type="spellEnd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; П. Воробьев.</w:t>
            </w:r>
          </w:p>
        </w:tc>
        <w:tc>
          <w:tcPr>
            <w:tcW w:w="1697" w:type="dxa"/>
          </w:tcPr>
          <w:p w:rsidR="00FC562C" w:rsidRPr="00FF3456" w:rsidRDefault="00FC562C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20 номеров за 1942 г., 45 номеров за 1943 г.</w:t>
            </w:r>
          </w:p>
          <w:p w:rsidR="00626F77" w:rsidRPr="00FF3456" w:rsidRDefault="00626F77" w:rsidP="00FF3456">
            <w:pPr>
              <w:spacing w:line="360" w:lineRule="auto"/>
              <w:rPr>
                <w:rFonts w:ascii="Georgia" w:hAnsi="Georgia"/>
              </w:rPr>
            </w:pPr>
          </w:p>
          <w:p w:rsidR="00626F77" w:rsidRPr="00FF3456" w:rsidRDefault="00626F77" w:rsidP="00FF3456">
            <w:pPr>
              <w:spacing w:line="360" w:lineRule="auto"/>
              <w:rPr>
                <w:rFonts w:ascii="Georgia" w:hAnsi="Georgia"/>
              </w:rPr>
            </w:pPr>
          </w:p>
          <w:p w:rsidR="00626F77" w:rsidRPr="00FF3456" w:rsidRDefault="00626F7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12 номеров за август –сентябрь 1941 </w:t>
            </w:r>
          </w:p>
        </w:tc>
        <w:tc>
          <w:tcPr>
            <w:tcW w:w="5085" w:type="dxa"/>
          </w:tcPr>
          <w:p w:rsidR="00FC562C" w:rsidRPr="00FF3456" w:rsidRDefault="00FC562C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FC562C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52" w:history="1">
              <w:r w:rsidR="00FC562C" w:rsidRPr="00FF3456">
                <w:rPr>
                  <w:rStyle w:val="a4"/>
                  <w:rFonts w:ascii="Georgia" w:hAnsi="Georgia"/>
                </w:rPr>
                <w:t>https://www.prlib.ru/section/706514</w:t>
              </w:r>
            </w:hyperlink>
          </w:p>
          <w:p w:rsidR="00FC562C" w:rsidRPr="00FF3456" w:rsidRDefault="00FC562C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Электронная библиотека Республики Карелия http://elibrary.karelia.ru/book.shtml?id=8410</w:t>
            </w:r>
          </w:p>
          <w:p w:rsidR="00FC562C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53" w:history="1">
              <w:r w:rsidR="00626F77" w:rsidRPr="00FF3456">
                <w:rPr>
                  <w:rStyle w:val="a4"/>
                  <w:rFonts w:ascii="Georgia" w:hAnsi="Georgia"/>
                </w:rPr>
                <w:t>http://elibrary.karelia.ru/book.shtml?id=7741</w:t>
              </w:r>
            </w:hyperlink>
          </w:p>
          <w:p w:rsidR="00626F77" w:rsidRPr="00FF3456" w:rsidRDefault="00626F77" w:rsidP="00FF3456">
            <w:pPr>
              <w:spacing w:line="360" w:lineRule="auto"/>
              <w:rPr>
                <w:rFonts w:ascii="Georgia" w:hAnsi="Georgia"/>
              </w:rPr>
            </w:pPr>
            <w:proofErr w:type="spellStart"/>
            <w:r w:rsidRPr="00FF3456">
              <w:rPr>
                <w:rFonts w:ascii="Georgia" w:hAnsi="Georgia"/>
              </w:rPr>
              <w:t>SmolBattle</w:t>
            </w:r>
            <w:proofErr w:type="spellEnd"/>
            <w:r w:rsidRPr="00FF3456">
              <w:rPr>
                <w:rFonts w:ascii="Georgia" w:hAnsi="Georgia"/>
              </w:rPr>
              <w:t xml:space="preserve"> – </w:t>
            </w:r>
            <w:proofErr w:type="spellStart"/>
            <w:r w:rsidRPr="00FF3456">
              <w:rPr>
                <w:rFonts w:ascii="Georgia" w:hAnsi="Georgia"/>
              </w:rPr>
              <w:t>поисково</w:t>
            </w:r>
            <w:proofErr w:type="spellEnd"/>
            <w:r w:rsidRPr="00FF3456">
              <w:rPr>
                <w:rFonts w:ascii="Georgia" w:hAnsi="Georgia"/>
              </w:rPr>
              <w:t xml:space="preserve"> –исторический форум</w:t>
            </w:r>
          </w:p>
          <w:p w:rsidR="00626F77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54" w:history="1">
              <w:r w:rsidR="00626F77" w:rsidRPr="00FF3456">
                <w:rPr>
                  <w:rStyle w:val="a4"/>
                  <w:rFonts w:ascii="Georgia" w:hAnsi="Georgia"/>
                </w:rPr>
                <w:t xml:space="preserve">"Боевой путь" - газета военных лет 32 Армии | </w:t>
              </w:r>
              <w:proofErr w:type="spellStart"/>
              <w:r w:rsidR="00626F77" w:rsidRPr="00FF3456">
                <w:rPr>
                  <w:rStyle w:val="a4"/>
                  <w:rFonts w:ascii="Georgia" w:hAnsi="Georgia"/>
                </w:rPr>
                <w:t>SmolBattle</w:t>
              </w:r>
              <w:proofErr w:type="spellEnd"/>
            </w:hyperlink>
          </w:p>
        </w:tc>
        <w:tc>
          <w:tcPr>
            <w:tcW w:w="1463" w:type="dxa"/>
          </w:tcPr>
          <w:p w:rsidR="00FC562C" w:rsidRPr="00FF3456" w:rsidRDefault="00FC562C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28.01.2022</w:t>
            </w:r>
          </w:p>
          <w:p w:rsidR="00FC562C" w:rsidRPr="00FF3456" w:rsidRDefault="00FC562C" w:rsidP="00FF3456">
            <w:pPr>
              <w:spacing w:line="360" w:lineRule="auto"/>
              <w:rPr>
                <w:rFonts w:ascii="Georgia" w:hAnsi="Georgia"/>
              </w:rPr>
            </w:pPr>
          </w:p>
          <w:p w:rsidR="00FC562C" w:rsidRPr="00FF3456" w:rsidRDefault="00FC562C" w:rsidP="00FF3456">
            <w:pPr>
              <w:spacing w:line="360" w:lineRule="auto"/>
              <w:rPr>
                <w:rFonts w:ascii="Georgia" w:hAnsi="Georgia"/>
              </w:rPr>
            </w:pPr>
          </w:p>
          <w:p w:rsidR="00FC562C" w:rsidRPr="00FF3456" w:rsidRDefault="00FC562C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01.02.2022</w:t>
            </w:r>
          </w:p>
          <w:p w:rsidR="00626F77" w:rsidRPr="00FF3456" w:rsidRDefault="00626F77" w:rsidP="00FF3456">
            <w:pPr>
              <w:spacing w:line="360" w:lineRule="auto"/>
              <w:rPr>
                <w:rFonts w:ascii="Georgia" w:hAnsi="Georgia"/>
              </w:rPr>
            </w:pPr>
          </w:p>
          <w:p w:rsidR="00626F77" w:rsidRPr="00FF3456" w:rsidRDefault="00626F77" w:rsidP="00FF3456">
            <w:pPr>
              <w:spacing w:line="360" w:lineRule="auto"/>
              <w:rPr>
                <w:rFonts w:ascii="Georgia" w:hAnsi="Georgia"/>
              </w:rPr>
            </w:pPr>
          </w:p>
          <w:p w:rsidR="00626F77" w:rsidRPr="00FF3456" w:rsidRDefault="00626F7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22.02.2022</w:t>
            </w:r>
          </w:p>
        </w:tc>
        <w:tc>
          <w:tcPr>
            <w:tcW w:w="1390" w:type="dxa"/>
          </w:tcPr>
          <w:p w:rsidR="00FC562C" w:rsidRPr="00FF3456" w:rsidRDefault="00FC562C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B4427C" w:rsidRPr="00FF3456" w:rsidTr="00992C96">
        <w:tc>
          <w:tcPr>
            <w:tcW w:w="566" w:type="dxa"/>
          </w:tcPr>
          <w:p w:rsidR="00B4427C" w:rsidRPr="00FF3456" w:rsidRDefault="00B319EE" w:rsidP="00F66ABA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2</w:t>
            </w:r>
            <w:r w:rsidR="00F66ABA">
              <w:rPr>
                <w:rFonts w:ascii="Georgia" w:hAnsi="Georgia" w:cs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561" w:type="dxa"/>
          </w:tcPr>
          <w:p w:rsidR="00B4427C" w:rsidRPr="00FF3456" w:rsidRDefault="00B4427C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33 А</w:t>
            </w:r>
          </w:p>
        </w:tc>
        <w:tc>
          <w:tcPr>
            <w:tcW w:w="2160" w:type="dxa"/>
          </w:tcPr>
          <w:p w:rsidR="00B4427C" w:rsidRPr="00FF3456" w:rsidRDefault="00B4427C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ЗА ПРАВОЕ ДЕЛО : ежедневная </w:t>
            </w: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lastRenderedPageBreak/>
              <w:t xml:space="preserve">красноармейская газета / </w:t>
            </w:r>
          </w:p>
        </w:tc>
        <w:tc>
          <w:tcPr>
            <w:tcW w:w="1813" w:type="dxa"/>
          </w:tcPr>
          <w:p w:rsidR="00B4427C" w:rsidRPr="00FF3456" w:rsidRDefault="00B4427C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lastRenderedPageBreak/>
              <w:t xml:space="preserve">отв. ред. Н. Д. </w:t>
            </w:r>
            <w:proofErr w:type="spellStart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Бочин</w:t>
            </w:r>
            <w:proofErr w:type="spellEnd"/>
          </w:p>
        </w:tc>
        <w:tc>
          <w:tcPr>
            <w:tcW w:w="1697" w:type="dxa"/>
          </w:tcPr>
          <w:p w:rsidR="00B4427C" w:rsidRPr="00FF3456" w:rsidRDefault="00B4427C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49 номеров за 1943 г.</w:t>
            </w:r>
          </w:p>
        </w:tc>
        <w:tc>
          <w:tcPr>
            <w:tcW w:w="5085" w:type="dxa"/>
          </w:tcPr>
          <w:p w:rsidR="00B4427C" w:rsidRPr="00FF3456" w:rsidRDefault="00B4427C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55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</w:tcPr>
          <w:p w:rsidR="00B4427C" w:rsidRPr="00FF3456" w:rsidRDefault="00B4427C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>30.01.2022</w:t>
            </w:r>
          </w:p>
        </w:tc>
        <w:tc>
          <w:tcPr>
            <w:tcW w:w="1390" w:type="dxa"/>
          </w:tcPr>
          <w:p w:rsidR="00B4427C" w:rsidRPr="00FF3456" w:rsidRDefault="00B4427C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7DD2" w:rsidRPr="00FF3456" w:rsidTr="00992C96">
        <w:tc>
          <w:tcPr>
            <w:tcW w:w="566" w:type="dxa"/>
          </w:tcPr>
          <w:p w:rsidR="00417DD2" w:rsidRPr="00FF3456" w:rsidRDefault="00F66ABA" w:rsidP="00DB3840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lastRenderedPageBreak/>
              <w:t>30</w:t>
            </w:r>
          </w:p>
        </w:tc>
        <w:tc>
          <w:tcPr>
            <w:tcW w:w="1561" w:type="dxa"/>
          </w:tcPr>
          <w:p w:rsidR="00417DD2" w:rsidRPr="00FF3456" w:rsidRDefault="00417DD2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>34 А</w:t>
            </w:r>
          </w:p>
        </w:tc>
        <w:tc>
          <w:tcPr>
            <w:tcW w:w="2160" w:type="dxa"/>
          </w:tcPr>
          <w:p w:rsidR="00417DD2" w:rsidRPr="00FF3456" w:rsidRDefault="00417DD2" w:rsidP="00FF3456">
            <w:pPr>
              <w:spacing w:line="360" w:lineRule="auto"/>
              <w:rPr>
                <w:rFonts w:ascii="Georgia" w:hAnsi="Georgia" w:cs="Calibri"/>
                <w:bCs/>
                <w:color w:val="7F7F7F"/>
                <w:shd w:val="clear" w:color="auto" w:fill="FFFFFF"/>
              </w:rPr>
            </w:pPr>
            <w:r w:rsidRPr="00FF3456">
              <w:rPr>
                <w:rFonts w:ascii="Georgia" w:hAnsi="Georgia" w:cs="Calibri"/>
                <w:bCs/>
                <w:color w:val="7F7F7F"/>
                <w:shd w:val="clear" w:color="auto" w:fill="FFFFFF"/>
              </w:rPr>
              <w:t>Героический штурм</w:t>
            </w:r>
          </w:p>
        </w:tc>
        <w:tc>
          <w:tcPr>
            <w:tcW w:w="1813" w:type="dxa"/>
          </w:tcPr>
          <w:p w:rsidR="00417DD2" w:rsidRPr="00FF3456" w:rsidRDefault="00417DD2" w:rsidP="00FF3456">
            <w:pPr>
              <w:spacing w:line="360" w:lineRule="auto"/>
              <w:rPr>
                <w:rFonts w:ascii="Georgia" w:hAnsi="Georgia"/>
                <w:color w:val="444444"/>
                <w:shd w:val="clear" w:color="auto" w:fill="F6F6F6"/>
              </w:rPr>
            </w:pPr>
          </w:p>
        </w:tc>
        <w:tc>
          <w:tcPr>
            <w:tcW w:w="1697" w:type="dxa"/>
          </w:tcPr>
          <w:p w:rsidR="00417DD2" w:rsidRPr="00FF3456" w:rsidRDefault="00417DD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71 номер за 1942 г.</w:t>
            </w:r>
          </w:p>
        </w:tc>
        <w:tc>
          <w:tcPr>
            <w:tcW w:w="5085" w:type="dxa"/>
          </w:tcPr>
          <w:p w:rsidR="00417DD2" w:rsidRPr="00FF3456" w:rsidRDefault="00417DD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«3 мксд»</w:t>
            </w:r>
          </w:p>
          <w:p w:rsidR="00417DD2" w:rsidRPr="00FF3456" w:rsidRDefault="00417DD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http://3mksd.ru/ts035.htm</w:t>
            </w:r>
          </w:p>
        </w:tc>
        <w:tc>
          <w:tcPr>
            <w:tcW w:w="1463" w:type="dxa"/>
          </w:tcPr>
          <w:p w:rsidR="00417DD2" w:rsidRPr="00FF3456" w:rsidRDefault="00417DD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04.02.2022</w:t>
            </w:r>
          </w:p>
        </w:tc>
        <w:tc>
          <w:tcPr>
            <w:tcW w:w="1390" w:type="dxa"/>
          </w:tcPr>
          <w:p w:rsidR="00417DD2" w:rsidRPr="00FF3456" w:rsidRDefault="00417DD2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1F2A56" w:rsidRPr="00FF3456" w:rsidTr="00992C96">
        <w:tc>
          <w:tcPr>
            <w:tcW w:w="566" w:type="dxa"/>
            <w:shd w:val="clear" w:color="auto" w:fill="auto"/>
          </w:tcPr>
          <w:p w:rsidR="001F2A56" w:rsidRPr="00FF3456" w:rsidRDefault="00DB3840" w:rsidP="00874CE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3</w:t>
            </w:r>
            <w:r w:rsidR="00874CE6">
              <w:rPr>
                <w:rFonts w:ascii="Georgia" w:hAnsi="Georgia"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1F2A56" w:rsidRPr="00FF3456" w:rsidRDefault="001F2A56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42 А</w:t>
            </w:r>
          </w:p>
        </w:tc>
        <w:tc>
          <w:tcPr>
            <w:tcW w:w="2160" w:type="dxa"/>
            <w:shd w:val="clear" w:color="auto" w:fill="auto"/>
          </w:tcPr>
          <w:p w:rsidR="001F2A56" w:rsidRPr="00FF3456" w:rsidRDefault="001F2A56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УДАР ПО ВРАГУ : ежедневная красноармейская газета / </w:t>
            </w:r>
          </w:p>
        </w:tc>
        <w:tc>
          <w:tcPr>
            <w:tcW w:w="1813" w:type="dxa"/>
            <w:shd w:val="clear" w:color="auto" w:fill="auto"/>
          </w:tcPr>
          <w:p w:rsidR="001F2A56" w:rsidRPr="00FF3456" w:rsidRDefault="001F2A56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Отв. ред.: С. Седунов; Б. Борисов.</w:t>
            </w:r>
          </w:p>
        </w:tc>
        <w:tc>
          <w:tcPr>
            <w:tcW w:w="1697" w:type="dxa"/>
            <w:shd w:val="clear" w:color="auto" w:fill="auto"/>
          </w:tcPr>
          <w:p w:rsidR="001F2A56" w:rsidRPr="00FF3456" w:rsidRDefault="001F2A56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 номера за 1943 г.</w:t>
            </w:r>
          </w:p>
        </w:tc>
        <w:tc>
          <w:tcPr>
            <w:tcW w:w="5085" w:type="dxa"/>
            <w:shd w:val="clear" w:color="auto" w:fill="auto"/>
          </w:tcPr>
          <w:p w:rsidR="001F2A56" w:rsidRPr="00FF3456" w:rsidRDefault="001F2A56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56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  <w:shd w:val="clear" w:color="auto" w:fill="auto"/>
          </w:tcPr>
          <w:p w:rsidR="001F2A56" w:rsidRPr="00FF3456" w:rsidRDefault="001F2A56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31.01.2022</w:t>
            </w:r>
          </w:p>
        </w:tc>
        <w:tc>
          <w:tcPr>
            <w:tcW w:w="1390" w:type="dxa"/>
            <w:shd w:val="clear" w:color="auto" w:fill="auto"/>
          </w:tcPr>
          <w:p w:rsidR="001F2A56" w:rsidRPr="00FF3456" w:rsidRDefault="001F2A56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1F2A56" w:rsidRPr="00FF3456" w:rsidTr="00992C96">
        <w:tc>
          <w:tcPr>
            <w:tcW w:w="566" w:type="dxa"/>
          </w:tcPr>
          <w:p w:rsidR="001F2A56" w:rsidRPr="00FF3456" w:rsidRDefault="00FF3456" w:rsidP="00874CE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3</w:t>
            </w:r>
            <w:r w:rsidR="00874CE6">
              <w:rPr>
                <w:rFonts w:ascii="Georgia" w:hAnsi="Georgia" w:cs="Calibri"/>
                <w:color w:val="000000"/>
                <w:shd w:val="clear" w:color="auto" w:fill="FFFFFF"/>
              </w:rPr>
              <w:t>2</w:t>
            </w:r>
          </w:p>
        </w:tc>
        <w:tc>
          <w:tcPr>
            <w:tcW w:w="1561" w:type="dxa"/>
          </w:tcPr>
          <w:p w:rsidR="001F2A56" w:rsidRPr="00FF3456" w:rsidRDefault="001F2A56" w:rsidP="00FF3456">
            <w:pPr>
              <w:spacing w:line="360" w:lineRule="auto"/>
              <w:rPr>
                <w:rFonts w:ascii="Georgia" w:hAnsi="Georgia" w:cs="Arial"/>
                <w:bCs/>
                <w:color w:val="000000"/>
                <w:shd w:val="clear" w:color="auto" w:fill="EEEEEE"/>
              </w:rPr>
            </w:pPr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44 А</w:t>
            </w:r>
          </w:p>
        </w:tc>
        <w:tc>
          <w:tcPr>
            <w:tcW w:w="2160" w:type="dxa"/>
          </w:tcPr>
          <w:p w:rsidR="001F2A56" w:rsidRPr="00FF3456" w:rsidRDefault="001F2A56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НА ШТУРМ : ежедневная красноармейская газета / </w:t>
            </w:r>
          </w:p>
        </w:tc>
        <w:tc>
          <w:tcPr>
            <w:tcW w:w="1813" w:type="dxa"/>
          </w:tcPr>
          <w:p w:rsidR="001F2A56" w:rsidRPr="00FF3456" w:rsidRDefault="001F2A56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отв. ред. А. И. </w:t>
            </w:r>
            <w:proofErr w:type="spellStart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Козев</w:t>
            </w:r>
            <w:proofErr w:type="spellEnd"/>
          </w:p>
        </w:tc>
        <w:tc>
          <w:tcPr>
            <w:tcW w:w="1697" w:type="dxa"/>
          </w:tcPr>
          <w:p w:rsidR="001F2A56" w:rsidRPr="00FF3456" w:rsidRDefault="001F2A56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12 номеров за 1943 г., 2 номера за 1944 г.</w:t>
            </w:r>
          </w:p>
        </w:tc>
        <w:tc>
          <w:tcPr>
            <w:tcW w:w="5085" w:type="dxa"/>
          </w:tcPr>
          <w:p w:rsidR="001F2A56" w:rsidRPr="00FF3456" w:rsidRDefault="001F2A56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57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</w:tcPr>
          <w:p w:rsidR="001F2A56" w:rsidRPr="00FF3456" w:rsidRDefault="001F2A56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31.01.2022</w:t>
            </w:r>
          </w:p>
        </w:tc>
        <w:tc>
          <w:tcPr>
            <w:tcW w:w="1390" w:type="dxa"/>
          </w:tcPr>
          <w:p w:rsidR="001F2A56" w:rsidRPr="00FF3456" w:rsidRDefault="001F2A56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1F2A56" w:rsidRPr="00FF3456" w:rsidTr="00992C96">
        <w:tc>
          <w:tcPr>
            <w:tcW w:w="566" w:type="dxa"/>
          </w:tcPr>
          <w:p w:rsidR="001F2A56" w:rsidRPr="00FF3456" w:rsidRDefault="002E667D" w:rsidP="00DB3840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3</w:t>
            </w:r>
            <w:r w:rsidR="00874CE6">
              <w:rPr>
                <w:rFonts w:ascii="Georgia" w:hAnsi="Georgia" w:cs="Calibri"/>
                <w:color w:val="000000"/>
                <w:shd w:val="clear" w:color="auto" w:fill="FFFFFF"/>
              </w:rPr>
              <w:t>3</w:t>
            </w:r>
          </w:p>
        </w:tc>
        <w:tc>
          <w:tcPr>
            <w:tcW w:w="1561" w:type="dxa"/>
          </w:tcPr>
          <w:p w:rsidR="001F2A56" w:rsidRPr="00FF3456" w:rsidRDefault="001F2A56" w:rsidP="00FF3456">
            <w:pPr>
              <w:spacing w:line="360" w:lineRule="auto"/>
              <w:rPr>
                <w:rFonts w:ascii="Georgia" w:hAnsi="Georgia" w:cs="Arial"/>
              </w:rPr>
            </w:pPr>
            <w:r w:rsidRPr="00FF3456">
              <w:rPr>
                <w:rFonts w:ascii="Georgia" w:hAnsi="Georgia" w:cs="Arial"/>
                <w:bCs/>
              </w:rPr>
              <w:t>48 А</w:t>
            </w:r>
          </w:p>
          <w:p w:rsidR="001F2A56" w:rsidRPr="00FF3456" w:rsidRDefault="001F2A56" w:rsidP="00FF3456">
            <w:pPr>
              <w:spacing w:line="360" w:lineRule="auto"/>
              <w:rPr>
                <w:rFonts w:ascii="Georgia" w:hAnsi="Georgia"/>
                <w:color w:val="444444"/>
                <w:shd w:val="clear" w:color="auto" w:fill="F6F6F6"/>
              </w:rPr>
            </w:pPr>
          </w:p>
        </w:tc>
        <w:tc>
          <w:tcPr>
            <w:tcW w:w="2160" w:type="dxa"/>
          </w:tcPr>
          <w:p w:rsidR="001F2A56" w:rsidRPr="00FF3456" w:rsidRDefault="001F2A56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СЛОВО БОЙЦА : ежедневная красноармейская газета </w:t>
            </w:r>
          </w:p>
        </w:tc>
        <w:tc>
          <w:tcPr>
            <w:tcW w:w="1813" w:type="dxa"/>
          </w:tcPr>
          <w:p w:rsidR="001F2A56" w:rsidRPr="00FF3456" w:rsidRDefault="001F2A56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/ отв. ред. Н. И. Пысин</w:t>
            </w:r>
          </w:p>
        </w:tc>
        <w:tc>
          <w:tcPr>
            <w:tcW w:w="1697" w:type="dxa"/>
          </w:tcPr>
          <w:p w:rsidR="001F2A56" w:rsidRPr="00FF3456" w:rsidRDefault="001F2A56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 номера за 1944 г.</w:t>
            </w:r>
          </w:p>
        </w:tc>
        <w:tc>
          <w:tcPr>
            <w:tcW w:w="5085" w:type="dxa"/>
          </w:tcPr>
          <w:p w:rsidR="001F2A56" w:rsidRPr="00FF3456" w:rsidRDefault="001F2A56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58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</w:tcPr>
          <w:p w:rsidR="001F2A56" w:rsidRPr="00FF3456" w:rsidRDefault="001F2A56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31.01.2022</w:t>
            </w:r>
          </w:p>
        </w:tc>
        <w:tc>
          <w:tcPr>
            <w:tcW w:w="1390" w:type="dxa"/>
          </w:tcPr>
          <w:p w:rsidR="001F2A56" w:rsidRPr="00FF3456" w:rsidRDefault="001F2A56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C04390" w:rsidRPr="00FF3456" w:rsidTr="00992C96">
        <w:tc>
          <w:tcPr>
            <w:tcW w:w="566" w:type="dxa"/>
          </w:tcPr>
          <w:p w:rsidR="00C04390" w:rsidRPr="00FF3456" w:rsidRDefault="002E667D" w:rsidP="004039E8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3</w:t>
            </w:r>
            <w:r w:rsidR="00874CE6">
              <w:rPr>
                <w:rFonts w:ascii="Georgia" w:hAnsi="Georgia" w:cs="Calibri"/>
                <w:color w:val="000000"/>
                <w:shd w:val="clear" w:color="auto" w:fill="FFFFFF"/>
              </w:rPr>
              <w:t>4</w:t>
            </w:r>
          </w:p>
        </w:tc>
        <w:tc>
          <w:tcPr>
            <w:tcW w:w="1561" w:type="dxa"/>
          </w:tcPr>
          <w:p w:rsidR="00C04390" w:rsidRPr="00FF3456" w:rsidRDefault="00C04390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 xml:space="preserve">50А </w:t>
            </w:r>
          </w:p>
        </w:tc>
        <w:tc>
          <w:tcPr>
            <w:tcW w:w="2160" w:type="dxa"/>
          </w:tcPr>
          <w:p w:rsidR="00C04390" w:rsidRPr="00FF3456" w:rsidRDefault="00C04390" w:rsidP="00FF3456">
            <w:pPr>
              <w:spacing w:line="360" w:lineRule="auto"/>
              <w:rPr>
                <w:rFonts w:ascii="Georgia" w:hAnsi="Georgia" w:cs="Calibri"/>
                <w:bCs/>
                <w:color w:val="7F7F7F"/>
                <w:shd w:val="clear" w:color="auto" w:fill="FFFFFF"/>
              </w:rPr>
            </w:pPr>
            <w:r w:rsidRPr="00FF3456">
              <w:rPr>
                <w:rFonts w:ascii="Georgia" w:hAnsi="Georgia" w:cs="Calibri"/>
                <w:bCs/>
                <w:color w:val="7F7F7F"/>
                <w:shd w:val="clear" w:color="auto" w:fill="FFFFFF"/>
              </w:rPr>
              <w:t>За нашу Победу</w:t>
            </w:r>
          </w:p>
          <w:p w:rsidR="00C04390" w:rsidRPr="00FF3456" w:rsidRDefault="00C04390" w:rsidP="00FF3456">
            <w:pPr>
              <w:spacing w:line="360" w:lineRule="auto"/>
              <w:rPr>
                <w:rFonts w:ascii="Georgia" w:hAnsi="Georgia" w:cs="Calibri"/>
                <w:bCs/>
                <w:color w:val="7F7F7F"/>
                <w:shd w:val="clear" w:color="auto" w:fill="FFFFFF"/>
              </w:rPr>
            </w:pPr>
            <w:r w:rsidRPr="00FF3456">
              <w:rPr>
                <w:rFonts w:ascii="Georgia" w:hAnsi="Georgia" w:cs="Calibri"/>
                <w:bCs/>
                <w:color w:val="7F7F7F"/>
                <w:shd w:val="clear" w:color="auto" w:fill="FFFFFF"/>
              </w:rPr>
              <w:t>Разгромим врага</w:t>
            </w:r>
          </w:p>
        </w:tc>
        <w:tc>
          <w:tcPr>
            <w:tcW w:w="1813" w:type="dxa"/>
          </w:tcPr>
          <w:p w:rsidR="00C04390" w:rsidRPr="00FF3456" w:rsidRDefault="00C04390" w:rsidP="00FF3456">
            <w:pPr>
              <w:spacing w:line="360" w:lineRule="auto"/>
              <w:rPr>
                <w:rFonts w:ascii="Georgia" w:hAnsi="Georgia"/>
                <w:color w:val="444444"/>
                <w:shd w:val="clear" w:color="auto" w:fill="F6F6F6"/>
              </w:rPr>
            </w:pPr>
            <w:proofErr w:type="spellStart"/>
            <w:r w:rsidRPr="00FF3456">
              <w:rPr>
                <w:rFonts w:ascii="Georgia" w:hAnsi="Georgia"/>
                <w:color w:val="444444"/>
                <w:shd w:val="clear" w:color="auto" w:fill="F6F6F6"/>
              </w:rPr>
              <w:t>Н.Г.Бочаров</w:t>
            </w:r>
            <w:proofErr w:type="spellEnd"/>
          </w:p>
        </w:tc>
        <w:tc>
          <w:tcPr>
            <w:tcW w:w="1697" w:type="dxa"/>
          </w:tcPr>
          <w:p w:rsidR="00C04390" w:rsidRPr="00FF3456" w:rsidRDefault="00444EEE" w:rsidP="00444EE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</w:t>
            </w:r>
            <w:r w:rsidR="00C04390" w:rsidRPr="00FF3456">
              <w:rPr>
                <w:rFonts w:ascii="Georgia" w:hAnsi="Georgia"/>
              </w:rPr>
              <w:t>екабрь 1941 – февраль 1942 г.</w:t>
            </w:r>
            <w:r>
              <w:rPr>
                <w:rFonts w:ascii="Georgia" w:hAnsi="Georgia"/>
              </w:rPr>
              <w:t xml:space="preserve"> - </w:t>
            </w:r>
            <w:r w:rsidRPr="00FF3456">
              <w:rPr>
                <w:rFonts w:ascii="Georgia" w:hAnsi="Georgia"/>
              </w:rPr>
              <w:t xml:space="preserve">Более 20 номеров </w:t>
            </w:r>
          </w:p>
        </w:tc>
        <w:tc>
          <w:tcPr>
            <w:tcW w:w="5085" w:type="dxa"/>
          </w:tcPr>
          <w:p w:rsidR="00C04390" w:rsidRPr="00FF3456" w:rsidRDefault="00C04390" w:rsidP="00FF3456">
            <w:pPr>
              <w:spacing w:line="360" w:lineRule="auto"/>
              <w:rPr>
                <w:rFonts w:ascii="Georgia" w:hAnsi="Georgia"/>
              </w:rPr>
            </w:pPr>
            <w:proofErr w:type="spellStart"/>
            <w:r w:rsidRPr="00FF3456">
              <w:rPr>
                <w:rFonts w:ascii="Georgia" w:hAnsi="Georgia"/>
              </w:rPr>
              <w:t>SmolBattle</w:t>
            </w:r>
            <w:proofErr w:type="spellEnd"/>
          </w:p>
          <w:p w:rsidR="00C04390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59" w:history="1">
              <w:r w:rsidR="00C04390" w:rsidRPr="00FF3456">
                <w:rPr>
                  <w:rStyle w:val="a4"/>
                  <w:rFonts w:ascii="Georgia" w:hAnsi="Georgia"/>
                </w:rPr>
                <w:t xml:space="preserve">"Разгромим врага" - газета военных лет 50 армии | </w:t>
              </w:r>
              <w:proofErr w:type="spellStart"/>
              <w:r w:rsidR="00C04390" w:rsidRPr="00FF3456">
                <w:rPr>
                  <w:rStyle w:val="a4"/>
                  <w:rFonts w:ascii="Georgia" w:hAnsi="Georgia"/>
                </w:rPr>
                <w:t>SmolBattle</w:t>
              </w:r>
              <w:proofErr w:type="spellEnd"/>
            </w:hyperlink>
          </w:p>
        </w:tc>
        <w:tc>
          <w:tcPr>
            <w:tcW w:w="1463" w:type="dxa"/>
          </w:tcPr>
          <w:p w:rsidR="00C04390" w:rsidRPr="00FF3456" w:rsidRDefault="00C04390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20.02.2022</w:t>
            </w:r>
          </w:p>
        </w:tc>
        <w:tc>
          <w:tcPr>
            <w:tcW w:w="1390" w:type="dxa"/>
          </w:tcPr>
          <w:p w:rsidR="00C04390" w:rsidRPr="00FF3456" w:rsidRDefault="00C04390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518E2" w:rsidRPr="00FF3456" w:rsidTr="00992C96">
        <w:tc>
          <w:tcPr>
            <w:tcW w:w="566" w:type="dxa"/>
          </w:tcPr>
          <w:p w:rsidR="007518E2" w:rsidRDefault="00CE4D5E" w:rsidP="004039E8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35</w:t>
            </w:r>
          </w:p>
        </w:tc>
        <w:tc>
          <w:tcPr>
            <w:tcW w:w="1561" w:type="dxa"/>
          </w:tcPr>
          <w:p w:rsidR="007518E2" w:rsidRPr="00FF3456" w:rsidRDefault="007518E2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54 А</w:t>
            </w:r>
          </w:p>
        </w:tc>
        <w:tc>
          <w:tcPr>
            <w:tcW w:w="2160" w:type="dxa"/>
          </w:tcPr>
          <w:p w:rsidR="007518E2" w:rsidRPr="00FF3456" w:rsidRDefault="007518E2" w:rsidP="00FF3456">
            <w:pPr>
              <w:spacing w:line="360" w:lineRule="auto"/>
              <w:rPr>
                <w:rFonts w:ascii="Georgia" w:hAnsi="Georgia" w:cs="Calibri"/>
                <w:bCs/>
                <w:color w:val="7F7F7F"/>
                <w:shd w:val="clear" w:color="auto" w:fill="FFFFFF"/>
              </w:rPr>
            </w:pPr>
            <w:r>
              <w:rPr>
                <w:rFonts w:ascii="Georgia" w:hAnsi="Georgia" w:cs="Calibri"/>
                <w:bCs/>
                <w:color w:val="7F7F7F"/>
                <w:shd w:val="clear" w:color="auto" w:fill="FFFFFF"/>
              </w:rPr>
              <w:t>В решающий бой</w:t>
            </w:r>
          </w:p>
        </w:tc>
        <w:tc>
          <w:tcPr>
            <w:tcW w:w="1813" w:type="dxa"/>
          </w:tcPr>
          <w:p w:rsidR="007518E2" w:rsidRPr="00FF3456" w:rsidRDefault="007518E2" w:rsidP="00FF3456">
            <w:pPr>
              <w:spacing w:line="360" w:lineRule="auto"/>
              <w:rPr>
                <w:rFonts w:ascii="Georgia" w:hAnsi="Georgia"/>
                <w:color w:val="444444"/>
                <w:shd w:val="clear" w:color="auto" w:fill="F6F6F6"/>
              </w:rPr>
            </w:pPr>
            <w:r>
              <w:rPr>
                <w:rFonts w:ascii="Georgia" w:hAnsi="Georgia"/>
                <w:color w:val="444444"/>
                <w:shd w:val="clear" w:color="auto" w:fill="F6F6F6"/>
              </w:rPr>
              <w:t xml:space="preserve">Редактор </w:t>
            </w:r>
            <w:proofErr w:type="spellStart"/>
            <w:r>
              <w:rPr>
                <w:rFonts w:ascii="Georgia" w:hAnsi="Georgia"/>
                <w:color w:val="444444"/>
                <w:shd w:val="clear" w:color="auto" w:fill="F6F6F6"/>
              </w:rPr>
              <w:t>Кац</w:t>
            </w:r>
            <w:proofErr w:type="spellEnd"/>
            <w:r>
              <w:rPr>
                <w:rFonts w:ascii="Georgia" w:hAnsi="Georgia"/>
                <w:color w:val="444444"/>
                <w:shd w:val="clear" w:color="auto" w:fill="F6F6F6"/>
              </w:rPr>
              <w:t xml:space="preserve"> Г.И.</w:t>
            </w:r>
          </w:p>
        </w:tc>
        <w:tc>
          <w:tcPr>
            <w:tcW w:w="1697" w:type="dxa"/>
          </w:tcPr>
          <w:p w:rsidR="007518E2" w:rsidRPr="00FF3456" w:rsidRDefault="007518E2" w:rsidP="00FF3456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 февраля 1942 г.</w:t>
            </w:r>
          </w:p>
        </w:tc>
        <w:tc>
          <w:tcPr>
            <w:tcW w:w="5085" w:type="dxa"/>
          </w:tcPr>
          <w:p w:rsidR="007518E2" w:rsidRDefault="007518E2" w:rsidP="00FF3456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Группа ВК «Поиск. Неизвестный солдат»</w:t>
            </w:r>
          </w:p>
          <w:p w:rsidR="007518E2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60" w:history="1">
              <w:r w:rsidR="007518E2" w:rsidRPr="00AF04D6">
                <w:rPr>
                  <w:rStyle w:val="a4"/>
                  <w:rFonts w:ascii="Georgia" w:hAnsi="Georgia"/>
                </w:rPr>
                <w:t>https://vk.com/photo-140181428_457251262</w:t>
              </w:r>
            </w:hyperlink>
            <w:r w:rsidR="007518E2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</w:tcPr>
          <w:p w:rsidR="007518E2" w:rsidRPr="00FF3456" w:rsidRDefault="007518E2" w:rsidP="007518E2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</w:t>
            </w:r>
            <w:r>
              <w:rPr>
                <w:rFonts w:ascii="Georgia" w:hAnsi="Georgia"/>
              </w:rPr>
              <w:t>6</w:t>
            </w:r>
            <w:r w:rsidRPr="00FF3456">
              <w:rPr>
                <w:rFonts w:ascii="Georgia" w:hAnsi="Georgia"/>
              </w:rPr>
              <w:t>.0</w:t>
            </w:r>
            <w:r>
              <w:rPr>
                <w:rFonts w:ascii="Georgia" w:hAnsi="Georgia"/>
              </w:rPr>
              <w:t>4</w:t>
            </w:r>
            <w:r w:rsidRPr="00FF3456">
              <w:rPr>
                <w:rFonts w:ascii="Georgia" w:hAnsi="Georgia"/>
              </w:rPr>
              <w:t>.2022</w:t>
            </w:r>
          </w:p>
        </w:tc>
        <w:tc>
          <w:tcPr>
            <w:tcW w:w="1390" w:type="dxa"/>
          </w:tcPr>
          <w:p w:rsidR="007518E2" w:rsidRPr="00FF3456" w:rsidRDefault="007518E2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BD0764" w:rsidRPr="00FF3456" w:rsidTr="00992C96">
        <w:tc>
          <w:tcPr>
            <w:tcW w:w="566" w:type="dxa"/>
          </w:tcPr>
          <w:p w:rsidR="00BD0764" w:rsidRPr="00FF3456" w:rsidRDefault="002E667D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lastRenderedPageBreak/>
              <w:t>3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1561" w:type="dxa"/>
          </w:tcPr>
          <w:p w:rsidR="00BD0764" w:rsidRPr="00FF3456" w:rsidRDefault="00BD0764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>56 А</w:t>
            </w:r>
          </w:p>
        </w:tc>
        <w:tc>
          <w:tcPr>
            <w:tcW w:w="2160" w:type="dxa"/>
          </w:tcPr>
          <w:p w:rsidR="00BD0764" w:rsidRPr="00FF3456" w:rsidRDefault="00BD0764" w:rsidP="00FF3456">
            <w:pPr>
              <w:spacing w:line="360" w:lineRule="auto"/>
              <w:rPr>
                <w:rFonts w:ascii="Georgia" w:hAnsi="Georgia" w:cs="Calibri"/>
                <w:bCs/>
                <w:color w:val="7F7F7F"/>
                <w:shd w:val="clear" w:color="auto" w:fill="FFFFFF"/>
              </w:rPr>
            </w:pPr>
            <w:r w:rsidRPr="00FF3456">
              <w:rPr>
                <w:rFonts w:ascii="Georgia" w:hAnsi="Georgia" w:cs="Calibri"/>
                <w:bCs/>
                <w:color w:val="7F7F7F"/>
                <w:shd w:val="clear" w:color="auto" w:fill="FFFFFF"/>
              </w:rPr>
              <w:t>ЗА НАШУ РОДИНУ</w:t>
            </w:r>
          </w:p>
        </w:tc>
        <w:tc>
          <w:tcPr>
            <w:tcW w:w="1813" w:type="dxa"/>
          </w:tcPr>
          <w:p w:rsidR="00BD0764" w:rsidRPr="00FF3456" w:rsidRDefault="00BD0764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/>
                <w:color w:val="444444"/>
                <w:shd w:val="clear" w:color="auto" w:fill="F6F6F6"/>
              </w:rPr>
              <w:t xml:space="preserve">отв. редактор - майор </w:t>
            </w:r>
            <w:proofErr w:type="spellStart"/>
            <w:r w:rsidRPr="00FF3456">
              <w:rPr>
                <w:rFonts w:ascii="Georgia" w:hAnsi="Georgia"/>
                <w:color w:val="444444"/>
                <w:shd w:val="clear" w:color="auto" w:fill="F6F6F6"/>
              </w:rPr>
              <w:t>Мануков</w:t>
            </w:r>
            <w:proofErr w:type="spellEnd"/>
            <w:r w:rsidRPr="00FF3456">
              <w:rPr>
                <w:rFonts w:ascii="Georgia" w:hAnsi="Georgia"/>
                <w:color w:val="444444"/>
                <w:shd w:val="clear" w:color="auto" w:fill="F6F6F6"/>
              </w:rPr>
              <w:t xml:space="preserve"> И. Г.</w:t>
            </w:r>
          </w:p>
        </w:tc>
        <w:tc>
          <w:tcPr>
            <w:tcW w:w="1697" w:type="dxa"/>
          </w:tcPr>
          <w:p w:rsidR="00BD0764" w:rsidRPr="00FF3456" w:rsidRDefault="00BD076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102 номера за 1942 г.</w:t>
            </w:r>
          </w:p>
        </w:tc>
        <w:tc>
          <w:tcPr>
            <w:tcW w:w="5085" w:type="dxa"/>
          </w:tcPr>
          <w:p w:rsidR="00BD0764" w:rsidRPr="00FF3456" w:rsidRDefault="00BD076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«3 мксд»</w:t>
            </w:r>
          </w:p>
          <w:p w:rsidR="00BD0764" w:rsidRPr="00FF3456" w:rsidRDefault="00BD076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http://3mksd.ru/ts034.htm</w:t>
            </w:r>
          </w:p>
        </w:tc>
        <w:tc>
          <w:tcPr>
            <w:tcW w:w="1463" w:type="dxa"/>
          </w:tcPr>
          <w:p w:rsidR="00BD0764" w:rsidRPr="00FF3456" w:rsidRDefault="00BD076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04.02.2022</w:t>
            </w:r>
          </w:p>
        </w:tc>
        <w:tc>
          <w:tcPr>
            <w:tcW w:w="1390" w:type="dxa"/>
          </w:tcPr>
          <w:p w:rsidR="00BD0764" w:rsidRPr="00FF3456" w:rsidRDefault="00BD0764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5C50F6" w:rsidRPr="00FF3456" w:rsidTr="00992C96">
        <w:tc>
          <w:tcPr>
            <w:tcW w:w="566" w:type="dxa"/>
            <w:shd w:val="clear" w:color="auto" w:fill="FFFF00"/>
          </w:tcPr>
          <w:p w:rsidR="005C50F6" w:rsidRPr="00FF3456" w:rsidRDefault="009C356F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3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561" w:type="dxa"/>
            <w:shd w:val="clear" w:color="auto" w:fill="FFFF00"/>
          </w:tcPr>
          <w:p w:rsidR="005C50F6" w:rsidRPr="00FF3456" w:rsidRDefault="005C50F6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Приморская армия (1ф)</w:t>
            </w:r>
          </w:p>
        </w:tc>
        <w:tc>
          <w:tcPr>
            <w:tcW w:w="2160" w:type="dxa"/>
            <w:shd w:val="clear" w:color="auto" w:fill="FFFF00"/>
          </w:tcPr>
          <w:p w:rsidR="005C50F6" w:rsidRPr="00FF3456" w:rsidRDefault="005C50F6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ЗА РОДИНУ : ежедневная красноармейская газета / </w:t>
            </w:r>
          </w:p>
        </w:tc>
        <w:tc>
          <w:tcPr>
            <w:tcW w:w="1813" w:type="dxa"/>
            <w:shd w:val="clear" w:color="auto" w:fill="FFFF00"/>
          </w:tcPr>
          <w:p w:rsidR="005C50F6" w:rsidRPr="00FF3456" w:rsidRDefault="005C50F6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зам. отв. ред. А. </w:t>
            </w:r>
            <w:proofErr w:type="spellStart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Садьяфаров</w:t>
            </w:r>
            <w:proofErr w:type="spellEnd"/>
          </w:p>
        </w:tc>
        <w:tc>
          <w:tcPr>
            <w:tcW w:w="1697" w:type="dxa"/>
            <w:shd w:val="clear" w:color="auto" w:fill="FFFF00"/>
          </w:tcPr>
          <w:p w:rsidR="005C50F6" w:rsidRPr="00FF3456" w:rsidRDefault="005C50F6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085" w:type="dxa"/>
            <w:shd w:val="clear" w:color="auto" w:fill="FFFF00"/>
          </w:tcPr>
          <w:p w:rsidR="005C50F6" w:rsidRPr="00FF3456" w:rsidRDefault="005C50F6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61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  <w:shd w:val="clear" w:color="auto" w:fill="FFFF00"/>
          </w:tcPr>
          <w:p w:rsidR="005C50F6" w:rsidRPr="00FF3456" w:rsidRDefault="005C50F6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30.01.2022</w:t>
            </w:r>
          </w:p>
        </w:tc>
        <w:tc>
          <w:tcPr>
            <w:tcW w:w="1390" w:type="dxa"/>
            <w:shd w:val="clear" w:color="auto" w:fill="FFFF00"/>
          </w:tcPr>
          <w:p w:rsidR="005C50F6" w:rsidRPr="00FF3456" w:rsidRDefault="005C50F6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D352BB" w:rsidRPr="00FF3456" w:rsidRDefault="00D352BB" w:rsidP="00FF3456">
      <w:pPr>
        <w:spacing w:after="0" w:line="360" w:lineRule="auto"/>
        <w:jc w:val="center"/>
        <w:rPr>
          <w:rFonts w:ascii="Georgia" w:hAnsi="Georgia"/>
          <w:b/>
        </w:rPr>
      </w:pPr>
    </w:p>
    <w:p w:rsidR="00D352BB" w:rsidRPr="002E667D" w:rsidRDefault="00D352BB" w:rsidP="00FF3456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2E667D">
        <w:rPr>
          <w:rFonts w:ascii="Georgia" w:hAnsi="Georgia"/>
          <w:b/>
          <w:sz w:val="24"/>
          <w:szCs w:val="24"/>
        </w:rPr>
        <w:t>Газеты ударных армий</w:t>
      </w:r>
    </w:p>
    <w:tbl>
      <w:tblPr>
        <w:tblStyle w:val="a3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2160"/>
        <w:gridCol w:w="1813"/>
        <w:gridCol w:w="1697"/>
        <w:gridCol w:w="5085"/>
        <w:gridCol w:w="1463"/>
        <w:gridCol w:w="1390"/>
      </w:tblGrid>
      <w:tr w:rsidR="008D494E" w:rsidRPr="00FF3456" w:rsidTr="00131806">
        <w:tc>
          <w:tcPr>
            <w:tcW w:w="566" w:type="dxa"/>
          </w:tcPr>
          <w:p w:rsidR="008D494E" w:rsidRPr="00FF3456" w:rsidRDefault="00131806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3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561" w:type="dxa"/>
          </w:tcPr>
          <w:p w:rsidR="008D494E" w:rsidRPr="00FF3456" w:rsidRDefault="008D494E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>1 Уд А</w:t>
            </w:r>
          </w:p>
        </w:tc>
        <w:tc>
          <w:tcPr>
            <w:tcW w:w="2160" w:type="dxa"/>
          </w:tcPr>
          <w:p w:rsidR="008D494E" w:rsidRPr="00FF3456" w:rsidRDefault="008D494E" w:rsidP="00FF3456">
            <w:pPr>
              <w:spacing w:line="360" w:lineRule="auto"/>
              <w:rPr>
                <w:rFonts w:ascii="Georgia" w:hAnsi="Georgia" w:cs="Calibri"/>
                <w:bCs/>
                <w:color w:val="7F7F7F"/>
                <w:shd w:val="clear" w:color="auto" w:fill="FFFFFF"/>
              </w:rPr>
            </w:pPr>
            <w:r w:rsidRPr="00FF3456">
              <w:rPr>
                <w:rFonts w:ascii="Georgia" w:hAnsi="Georgia" w:cs="Calibri"/>
                <w:bCs/>
                <w:color w:val="7F7F7F"/>
                <w:shd w:val="clear" w:color="auto" w:fill="FFFFFF"/>
              </w:rPr>
              <w:t>На разгром врага</w:t>
            </w:r>
          </w:p>
        </w:tc>
        <w:tc>
          <w:tcPr>
            <w:tcW w:w="1813" w:type="dxa"/>
          </w:tcPr>
          <w:p w:rsidR="008D494E" w:rsidRPr="00FF3456" w:rsidRDefault="008D494E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/>
                <w:color w:val="444444"/>
                <w:shd w:val="clear" w:color="auto" w:fill="F6F6F6"/>
              </w:rPr>
              <w:t xml:space="preserve">отв. редактор – </w:t>
            </w:r>
            <w:proofErr w:type="spellStart"/>
            <w:r w:rsidRPr="00FF3456">
              <w:rPr>
                <w:rFonts w:ascii="Georgia" w:hAnsi="Georgia"/>
                <w:color w:val="444444"/>
                <w:shd w:val="clear" w:color="auto" w:fill="F6F6F6"/>
              </w:rPr>
              <w:t>Г.М.Корольков</w:t>
            </w:r>
            <w:proofErr w:type="spellEnd"/>
          </w:p>
        </w:tc>
        <w:tc>
          <w:tcPr>
            <w:tcW w:w="1697" w:type="dxa"/>
          </w:tcPr>
          <w:p w:rsidR="008D494E" w:rsidRPr="00FF3456" w:rsidRDefault="008D494E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 номера за 1942 г.</w:t>
            </w:r>
          </w:p>
        </w:tc>
        <w:tc>
          <w:tcPr>
            <w:tcW w:w="5085" w:type="dxa"/>
          </w:tcPr>
          <w:p w:rsidR="008D494E" w:rsidRPr="00FF3456" w:rsidRDefault="008D494E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«3 мксд»</w:t>
            </w:r>
          </w:p>
          <w:p w:rsidR="008D494E" w:rsidRPr="00FF3456" w:rsidRDefault="008D494E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http://3mksd.ru/ts036.htm</w:t>
            </w:r>
          </w:p>
        </w:tc>
        <w:tc>
          <w:tcPr>
            <w:tcW w:w="1463" w:type="dxa"/>
          </w:tcPr>
          <w:p w:rsidR="008D494E" w:rsidRPr="00FF3456" w:rsidRDefault="008D494E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10.02.2022</w:t>
            </w:r>
          </w:p>
        </w:tc>
        <w:tc>
          <w:tcPr>
            <w:tcW w:w="1390" w:type="dxa"/>
          </w:tcPr>
          <w:p w:rsidR="008D494E" w:rsidRPr="00FF3456" w:rsidRDefault="008D494E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453ECB" w:rsidRPr="00FF3456" w:rsidRDefault="00453ECB" w:rsidP="00FF3456">
      <w:pPr>
        <w:spacing w:after="0" w:line="360" w:lineRule="auto"/>
        <w:jc w:val="center"/>
        <w:rPr>
          <w:rFonts w:ascii="Georgia" w:hAnsi="Georgia"/>
          <w:b/>
        </w:rPr>
      </w:pPr>
    </w:p>
    <w:p w:rsidR="00453ECB" w:rsidRPr="002E667D" w:rsidRDefault="00453ECB" w:rsidP="00FF3456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2E667D">
        <w:rPr>
          <w:rFonts w:ascii="Georgia" w:hAnsi="Georgia"/>
          <w:b/>
          <w:sz w:val="24"/>
          <w:szCs w:val="24"/>
        </w:rPr>
        <w:t>Газеты гвардейских общевойсковых армий</w:t>
      </w:r>
    </w:p>
    <w:tbl>
      <w:tblPr>
        <w:tblStyle w:val="a3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"/>
        <w:gridCol w:w="1561"/>
        <w:gridCol w:w="2160"/>
        <w:gridCol w:w="1813"/>
        <w:gridCol w:w="1697"/>
        <w:gridCol w:w="5085"/>
        <w:gridCol w:w="1463"/>
        <w:gridCol w:w="1390"/>
      </w:tblGrid>
      <w:tr w:rsidR="001B4C8F" w:rsidRPr="00FF3456" w:rsidTr="002E667D">
        <w:tc>
          <w:tcPr>
            <w:tcW w:w="708" w:type="dxa"/>
          </w:tcPr>
          <w:p w:rsidR="001B4C8F" w:rsidRPr="00FF3456" w:rsidRDefault="001119E7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3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561" w:type="dxa"/>
          </w:tcPr>
          <w:p w:rsidR="001B4C8F" w:rsidRPr="00FF3456" w:rsidRDefault="001B4C8F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6 </w:t>
            </w:r>
            <w:proofErr w:type="spellStart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Гв</w:t>
            </w:r>
            <w:proofErr w:type="spellEnd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 А </w:t>
            </w:r>
          </w:p>
        </w:tc>
        <w:tc>
          <w:tcPr>
            <w:tcW w:w="2160" w:type="dxa"/>
          </w:tcPr>
          <w:p w:rsidR="001B4C8F" w:rsidRPr="00FF3456" w:rsidRDefault="001B4C8F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Боевой натиск. Ежедневная красноармейская газета</w:t>
            </w:r>
          </w:p>
        </w:tc>
        <w:tc>
          <w:tcPr>
            <w:tcW w:w="1813" w:type="dxa"/>
          </w:tcPr>
          <w:p w:rsidR="001B4C8F" w:rsidRPr="00FF3456" w:rsidRDefault="001B4C8F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Бобылев В. А.; </w:t>
            </w:r>
            <w:proofErr w:type="spellStart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Половинкин</w:t>
            </w:r>
            <w:proofErr w:type="spellEnd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 И. Ф.</w:t>
            </w:r>
          </w:p>
        </w:tc>
        <w:tc>
          <w:tcPr>
            <w:tcW w:w="1697" w:type="dxa"/>
          </w:tcPr>
          <w:p w:rsidR="001B4C8F" w:rsidRPr="00FF3456" w:rsidRDefault="001B4C8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 номера за июнь 1944 г.</w:t>
            </w:r>
          </w:p>
        </w:tc>
        <w:tc>
          <w:tcPr>
            <w:tcW w:w="5085" w:type="dxa"/>
          </w:tcPr>
          <w:p w:rsidR="001B4C8F" w:rsidRPr="00FF3456" w:rsidRDefault="001B4C8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«Пресса войны»</w:t>
            </w:r>
          </w:p>
          <w:p w:rsidR="001B4C8F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62" w:history="1">
              <w:r w:rsidR="001B4C8F" w:rsidRPr="00FF3456">
                <w:rPr>
                  <w:rStyle w:val="a4"/>
                  <w:rFonts w:ascii="Georgia" w:hAnsi="Georgia"/>
                </w:rPr>
                <w:t>http://pressa-voiny.ru/i/g/v/20179/45203/</w:t>
              </w:r>
            </w:hyperlink>
          </w:p>
          <w:p w:rsidR="001B4C8F" w:rsidRPr="00FF3456" w:rsidRDefault="001B4C8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РОССИЙСКАЯ НАЦИОНАЛЬНАЯ БИБЛИОТЕКА http://nlr.ru/res/inv/ukazat55/record_full.php?record_ID=146084</w:t>
            </w:r>
          </w:p>
        </w:tc>
        <w:tc>
          <w:tcPr>
            <w:tcW w:w="1463" w:type="dxa"/>
          </w:tcPr>
          <w:p w:rsidR="001B4C8F" w:rsidRPr="00FF3456" w:rsidRDefault="001B4C8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27.01.2022</w:t>
            </w:r>
          </w:p>
          <w:p w:rsidR="001B4C8F" w:rsidRPr="00FF3456" w:rsidRDefault="001B4C8F" w:rsidP="00FF3456">
            <w:pPr>
              <w:spacing w:line="360" w:lineRule="auto"/>
              <w:rPr>
                <w:rFonts w:ascii="Georgia" w:hAnsi="Georgia"/>
              </w:rPr>
            </w:pPr>
          </w:p>
          <w:p w:rsidR="001B4C8F" w:rsidRPr="00FF3456" w:rsidRDefault="001B4C8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29.01.2022</w:t>
            </w:r>
          </w:p>
        </w:tc>
        <w:tc>
          <w:tcPr>
            <w:tcW w:w="1390" w:type="dxa"/>
          </w:tcPr>
          <w:p w:rsidR="001B4C8F" w:rsidRPr="00FF3456" w:rsidRDefault="001B4C8F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1119E7" w:rsidRPr="00FF3456" w:rsidTr="002E667D">
        <w:tc>
          <w:tcPr>
            <w:tcW w:w="708" w:type="dxa"/>
          </w:tcPr>
          <w:p w:rsidR="001119E7" w:rsidRPr="00FF3456" w:rsidRDefault="00CE4D5E" w:rsidP="00874CE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40</w:t>
            </w:r>
          </w:p>
        </w:tc>
        <w:tc>
          <w:tcPr>
            <w:tcW w:w="1561" w:type="dxa"/>
          </w:tcPr>
          <w:p w:rsidR="001119E7" w:rsidRPr="00FF3456" w:rsidRDefault="001119E7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11 </w:t>
            </w:r>
            <w:proofErr w:type="spellStart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гв.А</w:t>
            </w:r>
            <w:proofErr w:type="spellEnd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160" w:type="dxa"/>
          </w:tcPr>
          <w:p w:rsidR="001119E7" w:rsidRPr="00FF3456" w:rsidRDefault="001119E7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Боевая тревога. Красноармейская газета</w:t>
            </w:r>
          </w:p>
        </w:tc>
        <w:tc>
          <w:tcPr>
            <w:tcW w:w="1813" w:type="dxa"/>
          </w:tcPr>
          <w:p w:rsidR="001119E7" w:rsidRPr="00FF3456" w:rsidRDefault="001119E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Павлов Б. П.; </w:t>
            </w:r>
            <w:proofErr w:type="spellStart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Марасанов</w:t>
            </w:r>
            <w:proofErr w:type="spellEnd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 С. Ф.</w:t>
            </w:r>
          </w:p>
        </w:tc>
        <w:tc>
          <w:tcPr>
            <w:tcW w:w="1697" w:type="dxa"/>
          </w:tcPr>
          <w:p w:rsidR="001119E7" w:rsidRPr="00FF3456" w:rsidRDefault="001119E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 номера за 1944 г.</w:t>
            </w:r>
          </w:p>
          <w:p w:rsidR="001119E7" w:rsidRPr="00FF3456" w:rsidRDefault="001119E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 номера за 1944 г.</w:t>
            </w:r>
          </w:p>
        </w:tc>
        <w:tc>
          <w:tcPr>
            <w:tcW w:w="5085" w:type="dxa"/>
          </w:tcPr>
          <w:p w:rsidR="001119E7" w:rsidRPr="00FF3456" w:rsidRDefault="001119E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«Пресса войны»</w:t>
            </w:r>
          </w:p>
          <w:p w:rsidR="001119E7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63" w:history="1">
              <w:r w:rsidR="001119E7" w:rsidRPr="00FF3456">
                <w:rPr>
                  <w:rStyle w:val="a4"/>
                  <w:rFonts w:ascii="Georgia" w:hAnsi="Georgia"/>
                </w:rPr>
                <w:t>http://pressa-voiny.ru/i/g/v/20177/45204/</w:t>
              </w:r>
            </w:hyperlink>
          </w:p>
          <w:p w:rsidR="001119E7" w:rsidRPr="00FF3456" w:rsidRDefault="001119E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r w:rsidRPr="00FF3456">
              <w:rPr>
                <w:rFonts w:ascii="Georgia" w:hAnsi="Georgia"/>
              </w:rPr>
              <w:lastRenderedPageBreak/>
              <w:t xml:space="preserve">http://nlr.ru/res/inv/ukazat55/record_full.php?record_ID=146084 </w:t>
            </w:r>
          </w:p>
        </w:tc>
        <w:tc>
          <w:tcPr>
            <w:tcW w:w="1463" w:type="dxa"/>
          </w:tcPr>
          <w:p w:rsidR="001119E7" w:rsidRPr="00FF3456" w:rsidRDefault="001119E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>27.01.2022</w:t>
            </w:r>
          </w:p>
          <w:p w:rsidR="001119E7" w:rsidRPr="00FF3456" w:rsidRDefault="001119E7" w:rsidP="00FF3456">
            <w:pPr>
              <w:spacing w:line="360" w:lineRule="auto"/>
              <w:rPr>
                <w:rFonts w:ascii="Georgia" w:hAnsi="Georgia"/>
              </w:rPr>
            </w:pPr>
          </w:p>
          <w:p w:rsidR="001119E7" w:rsidRPr="00FF3456" w:rsidRDefault="001119E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29.01.2022</w:t>
            </w:r>
          </w:p>
        </w:tc>
        <w:tc>
          <w:tcPr>
            <w:tcW w:w="1390" w:type="dxa"/>
          </w:tcPr>
          <w:p w:rsidR="001119E7" w:rsidRPr="00FF3456" w:rsidRDefault="001119E7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453ECB" w:rsidRPr="00FF3456" w:rsidRDefault="00453ECB" w:rsidP="00FF3456">
      <w:pPr>
        <w:spacing w:after="0" w:line="360" w:lineRule="auto"/>
        <w:jc w:val="center"/>
        <w:rPr>
          <w:rFonts w:ascii="Georgia" w:hAnsi="Georgia"/>
          <w:b/>
        </w:rPr>
      </w:pPr>
    </w:p>
    <w:p w:rsidR="00453ECB" w:rsidRPr="002E667D" w:rsidRDefault="00453ECB" w:rsidP="00FF3456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2E667D">
        <w:rPr>
          <w:rFonts w:ascii="Georgia" w:hAnsi="Georgia"/>
          <w:b/>
          <w:sz w:val="24"/>
          <w:szCs w:val="24"/>
        </w:rPr>
        <w:t>Газеты танковых армий</w:t>
      </w:r>
    </w:p>
    <w:p w:rsidR="005C50F6" w:rsidRPr="00FF3456" w:rsidRDefault="005C50F6" w:rsidP="00FF3456">
      <w:pPr>
        <w:spacing w:after="0" w:line="360" w:lineRule="auto"/>
        <w:rPr>
          <w:rFonts w:ascii="Georgia" w:hAnsi="Georgia"/>
        </w:rPr>
      </w:pPr>
    </w:p>
    <w:p w:rsidR="00B518FF" w:rsidRPr="002E667D" w:rsidRDefault="00B518FF" w:rsidP="00FF3456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2E667D">
        <w:rPr>
          <w:rFonts w:ascii="Georgia" w:hAnsi="Georgia"/>
          <w:b/>
          <w:sz w:val="24"/>
          <w:szCs w:val="24"/>
        </w:rPr>
        <w:t>Газеты воздушных армий</w:t>
      </w:r>
    </w:p>
    <w:tbl>
      <w:tblPr>
        <w:tblStyle w:val="a3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"/>
        <w:gridCol w:w="1561"/>
        <w:gridCol w:w="2160"/>
        <w:gridCol w:w="1813"/>
        <w:gridCol w:w="1697"/>
        <w:gridCol w:w="5085"/>
        <w:gridCol w:w="1463"/>
        <w:gridCol w:w="1390"/>
      </w:tblGrid>
      <w:tr w:rsidR="00D026C4" w:rsidRPr="00FF3456" w:rsidTr="00CA1124">
        <w:tc>
          <w:tcPr>
            <w:tcW w:w="708" w:type="dxa"/>
          </w:tcPr>
          <w:p w:rsidR="00D026C4" w:rsidRPr="00FF3456" w:rsidRDefault="00874CE6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4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1561" w:type="dxa"/>
          </w:tcPr>
          <w:p w:rsidR="00D026C4" w:rsidRPr="00FF3456" w:rsidRDefault="00D026C4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1 ВА</w:t>
            </w:r>
          </w:p>
        </w:tc>
        <w:tc>
          <w:tcPr>
            <w:tcW w:w="2160" w:type="dxa"/>
          </w:tcPr>
          <w:p w:rsidR="00D026C4" w:rsidRPr="00FF3456" w:rsidRDefault="002E667D" w:rsidP="002E667D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>
              <w:rPr>
                <w:rFonts w:ascii="Georgia" w:hAnsi="Georgia" w:cs="Helvetica"/>
                <w:color w:val="585858"/>
                <w:shd w:val="clear" w:color="auto" w:fill="FFFFFF"/>
              </w:rPr>
              <w:t>Сталинский пилот</w:t>
            </w:r>
            <w:r w:rsidR="00D026C4"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: ежедневная красноармейская газета </w:t>
            </w:r>
          </w:p>
        </w:tc>
        <w:tc>
          <w:tcPr>
            <w:tcW w:w="1813" w:type="dxa"/>
          </w:tcPr>
          <w:p w:rsidR="00D026C4" w:rsidRPr="00FF3456" w:rsidRDefault="00D026C4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Отв. ред.: М. </w:t>
            </w:r>
            <w:proofErr w:type="spellStart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Каруличев</w:t>
            </w:r>
            <w:proofErr w:type="spellEnd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; А. И. </w:t>
            </w:r>
            <w:proofErr w:type="spellStart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Ланфанг</w:t>
            </w:r>
            <w:proofErr w:type="spellEnd"/>
          </w:p>
        </w:tc>
        <w:tc>
          <w:tcPr>
            <w:tcW w:w="1697" w:type="dxa"/>
          </w:tcPr>
          <w:p w:rsidR="00D026C4" w:rsidRPr="00FF3456" w:rsidRDefault="00D026C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22 номера за 1944 г.</w:t>
            </w:r>
          </w:p>
        </w:tc>
        <w:tc>
          <w:tcPr>
            <w:tcW w:w="5085" w:type="dxa"/>
          </w:tcPr>
          <w:p w:rsidR="00D026C4" w:rsidRPr="00FF3456" w:rsidRDefault="00D026C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64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</w:tcPr>
          <w:p w:rsidR="00D026C4" w:rsidRPr="00FF3456" w:rsidRDefault="00D026C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31.01.2022</w:t>
            </w:r>
          </w:p>
        </w:tc>
        <w:tc>
          <w:tcPr>
            <w:tcW w:w="1390" w:type="dxa"/>
          </w:tcPr>
          <w:p w:rsidR="00D026C4" w:rsidRPr="00FF3456" w:rsidRDefault="00D026C4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BE702A" w:rsidRPr="00FF3456" w:rsidTr="00CA1124">
        <w:tc>
          <w:tcPr>
            <w:tcW w:w="708" w:type="dxa"/>
            <w:shd w:val="clear" w:color="auto" w:fill="auto"/>
          </w:tcPr>
          <w:p w:rsidR="00BE702A" w:rsidRPr="00FF3456" w:rsidRDefault="00AE005D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4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BE702A" w:rsidRPr="00FF3456" w:rsidRDefault="00BE702A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2 ВА</w:t>
            </w:r>
          </w:p>
        </w:tc>
        <w:tc>
          <w:tcPr>
            <w:tcW w:w="2160" w:type="dxa"/>
            <w:shd w:val="clear" w:color="auto" w:fill="auto"/>
          </w:tcPr>
          <w:p w:rsidR="00BE702A" w:rsidRPr="00FF3456" w:rsidRDefault="002E667D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>
              <w:rPr>
                <w:rFonts w:ascii="Georgia" w:hAnsi="Georgia" w:cs="Helvetica"/>
                <w:color w:val="585858"/>
                <w:shd w:val="clear" w:color="auto" w:fill="FFFFFF"/>
              </w:rPr>
              <w:t>Крылья Победы</w:t>
            </w:r>
            <w:r w:rsidR="00BE702A"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 : ежедневная красноармейская газета </w:t>
            </w:r>
          </w:p>
        </w:tc>
        <w:tc>
          <w:tcPr>
            <w:tcW w:w="1813" w:type="dxa"/>
            <w:shd w:val="clear" w:color="auto" w:fill="auto"/>
          </w:tcPr>
          <w:p w:rsidR="00BE702A" w:rsidRPr="00FF3456" w:rsidRDefault="00BE702A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/ отв. ред. И. Шипилов</w:t>
            </w:r>
          </w:p>
        </w:tc>
        <w:tc>
          <w:tcPr>
            <w:tcW w:w="1697" w:type="dxa"/>
            <w:shd w:val="clear" w:color="auto" w:fill="auto"/>
          </w:tcPr>
          <w:p w:rsidR="00BE702A" w:rsidRPr="00FF3456" w:rsidRDefault="00BE702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 номера за 1944 г.</w:t>
            </w:r>
          </w:p>
        </w:tc>
        <w:tc>
          <w:tcPr>
            <w:tcW w:w="5085" w:type="dxa"/>
            <w:shd w:val="clear" w:color="auto" w:fill="auto"/>
          </w:tcPr>
          <w:p w:rsidR="00BE702A" w:rsidRPr="00FF3456" w:rsidRDefault="00BE702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65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  <w:shd w:val="clear" w:color="auto" w:fill="auto"/>
          </w:tcPr>
          <w:p w:rsidR="00BE702A" w:rsidRPr="00FF3456" w:rsidRDefault="00BE702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30.01.2022</w:t>
            </w:r>
          </w:p>
        </w:tc>
        <w:tc>
          <w:tcPr>
            <w:tcW w:w="1390" w:type="dxa"/>
            <w:shd w:val="clear" w:color="auto" w:fill="auto"/>
          </w:tcPr>
          <w:p w:rsidR="00BE702A" w:rsidRPr="00FF3456" w:rsidRDefault="00BE702A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D026C4" w:rsidRPr="00FF3456" w:rsidTr="00CA1124">
        <w:tc>
          <w:tcPr>
            <w:tcW w:w="708" w:type="dxa"/>
          </w:tcPr>
          <w:p w:rsidR="00D026C4" w:rsidRPr="00FF3456" w:rsidRDefault="002E667D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4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3</w:t>
            </w:r>
          </w:p>
        </w:tc>
        <w:tc>
          <w:tcPr>
            <w:tcW w:w="1561" w:type="dxa"/>
          </w:tcPr>
          <w:p w:rsidR="00D026C4" w:rsidRPr="00FF3456" w:rsidRDefault="00D026C4" w:rsidP="00FF3456">
            <w:pPr>
              <w:spacing w:line="360" w:lineRule="auto"/>
              <w:rPr>
                <w:rFonts w:ascii="Georgia" w:hAnsi="Georgia" w:cs="Arial"/>
                <w:bCs/>
                <w:color w:val="000000"/>
                <w:shd w:val="clear" w:color="auto" w:fill="EEEEEE"/>
              </w:rPr>
            </w:pPr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3 ВА</w:t>
            </w:r>
          </w:p>
        </w:tc>
        <w:tc>
          <w:tcPr>
            <w:tcW w:w="2160" w:type="dxa"/>
          </w:tcPr>
          <w:p w:rsidR="00D026C4" w:rsidRPr="00FF3456" w:rsidRDefault="002E667D" w:rsidP="002E667D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>
              <w:rPr>
                <w:rFonts w:ascii="Georgia" w:hAnsi="Georgia" w:cs="Helvetica"/>
                <w:color w:val="585858"/>
                <w:shd w:val="clear" w:color="auto" w:fill="FFFFFF"/>
              </w:rPr>
              <w:t>Советский Сокол</w:t>
            </w:r>
            <w:r w:rsidR="00D026C4"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: ежедневная красноармейская газета / </w:t>
            </w:r>
          </w:p>
        </w:tc>
        <w:tc>
          <w:tcPr>
            <w:tcW w:w="1813" w:type="dxa"/>
          </w:tcPr>
          <w:p w:rsidR="00D026C4" w:rsidRPr="00FF3456" w:rsidRDefault="00D026C4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отв. ред. А. Молчанов</w:t>
            </w:r>
          </w:p>
        </w:tc>
        <w:tc>
          <w:tcPr>
            <w:tcW w:w="1697" w:type="dxa"/>
          </w:tcPr>
          <w:p w:rsidR="00D026C4" w:rsidRPr="00FF3456" w:rsidRDefault="00D026C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13 номеров за 1943 г., 2 номера за 1944 г.</w:t>
            </w:r>
          </w:p>
        </w:tc>
        <w:tc>
          <w:tcPr>
            <w:tcW w:w="5085" w:type="dxa"/>
          </w:tcPr>
          <w:p w:rsidR="00D026C4" w:rsidRPr="00FF3456" w:rsidRDefault="00D026C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66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</w:tcPr>
          <w:p w:rsidR="00D026C4" w:rsidRPr="00FF3456" w:rsidRDefault="00D026C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31.01.2022</w:t>
            </w:r>
          </w:p>
        </w:tc>
        <w:tc>
          <w:tcPr>
            <w:tcW w:w="1390" w:type="dxa"/>
          </w:tcPr>
          <w:p w:rsidR="00D026C4" w:rsidRPr="00FF3456" w:rsidRDefault="00D026C4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BE702A" w:rsidRPr="00FF3456" w:rsidTr="00CA1124">
        <w:tc>
          <w:tcPr>
            <w:tcW w:w="708" w:type="dxa"/>
            <w:shd w:val="clear" w:color="auto" w:fill="auto"/>
          </w:tcPr>
          <w:p w:rsidR="00BE702A" w:rsidRPr="00FF3456" w:rsidRDefault="006F4366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4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BE702A" w:rsidRPr="00FF3456" w:rsidRDefault="00BE702A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4ВА</w:t>
            </w:r>
          </w:p>
        </w:tc>
        <w:tc>
          <w:tcPr>
            <w:tcW w:w="2160" w:type="dxa"/>
            <w:shd w:val="clear" w:color="auto" w:fill="auto"/>
          </w:tcPr>
          <w:p w:rsidR="00BE702A" w:rsidRPr="00FF3456" w:rsidRDefault="00BE702A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КРЫЛЬЯ СОВЕТОВ : ежедневная красноармейская газета / </w:t>
            </w:r>
          </w:p>
        </w:tc>
        <w:tc>
          <w:tcPr>
            <w:tcW w:w="1813" w:type="dxa"/>
            <w:shd w:val="clear" w:color="auto" w:fill="auto"/>
          </w:tcPr>
          <w:p w:rsidR="00BE702A" w:rsidRPr="00FF3456" w:rsidRDefault="00BE702A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отв. ред. В. Поляков</w:t>
            </w:r>
          </w:p>
        </w:tc>
        <w:tc>
          <w:tcPr>
            <w:tcW w:w="1697" w:type="dxa"/>
            <w:shd w:val="clear" w:color="auto" w:fill="auto"/>
          </w:tcPr>
          <w:p w:rsidR="00BE702A" w:rsidRPr="00FF3456" w:rsidRDefault="00BE702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5 номеров за 1944 г.</w:t>
            </w:r>
          </w:p>
        </w:tc>
        <w:tc>
          <w:tcPr>
            <w:tcW w:w="5085" w:type="dxa"/>
            <w:shd w:val="clear" w:color="auto" w:fill="auto"/>
          </w:tcPr>
          <w:p w:rsidR="00BE702A" w:rsidRPr="00FF3456" w:rsidRDefault="00BE702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67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  <w:shd w:val="clear" w:color="auto" w:fill="auto"/>
          </w:tcPr>
          <w:p w:rsidR="00BE702A" w:rsidRPr="00FF3456" w:rsidRDefault="00BE702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30.01.2022</w:t>
            </w:r>
          </w:p>
        </w:tc>
        <w:tc>
          <w:tcPr>
            <w:tcW w:w="1390" w:type="dxa"/>
            <w:shd w:val="clear" w:color="auto" w:fill="auto"/>
          </w:tcPr>
          <w:p w:rsidR="00BE702A" w:rsidRPr="00FF3456" w:rsidRDefault="00BE702A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97F04" w:rsidRPr="00FF3456" w:rsidTr="00CA1124">
        <w:tc>
          <w:tcPr>
            <w:tcW w:w="708" w:type="dxa"/>
          </w:tcPr>
          <w:p w:rsidR="00797F04" w:rsidRPr="00FF3456" w:rsidRDefault="00CB10C7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lastRenderedPageBreak/>
              <w:t>4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5</w:t>
            </w:r>
          </w:p>
        </w:tc>
        <w:tc>
          <w:tcPr>
            <w:tcW w:w="1561" w:type="dxa"/>
          </w:tcPr>
          <w:p w:rsidR="00797F04" w:rsidRPr="00FF3456" w:rsidRDefault="00797F04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7 Воздушная армия</w:t>
            </w:r>
          </w:p>
        </w:tc>
        <w:tc>
          <w:tcPr>
            <w:tcW w:w="2160" w:type="dxa"/>
          </w:tcPr>
          <w:p w:rsidR="00797F04" w:rsidRPr="00FF3456" w:rsidRDefault="00797F04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БОЕВАЯ ВАХТА : КРАСНОАРМЕЙСКАЯ ГАЗЕТА.</w:t>
            </w:r>
          </w:p>
        </w:tc>
        <w:tc>
          <w:tcPr>
            <w:tcW w:w="1813" w:type="dxa"/>
          </w:tcPr>
          <w:p w:rsidR="00797F04" w:rsidRPr="00FF3456" w:rsidRDefault="00797F04" w:rsidP="00CB10C7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Ответственные редакторы: И. А. </w:t>
            </w:r>
            <w:proofErr w:type="spellStart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Портянкин</w:t>
            </w:r>
            <w:proofErr w:type="spellEnd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 (№ 169 (27 июля) - 184 (10 августа); Г. Б. </w:t>
            </w:r>
            <w:proofErr w:type="spellStart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Будашевский</w:t>
            </w:r>
            <w:proofErr w:type="spellEnd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 (№ 190)</w:t>
            </w:r>
          </w:p>
        </w:tc>
        <w:tc>
          <w:tcPr>
            <w:tcW w:w="1697" w:type="dxa"/>
          </w:tcPr>
          <w:p w:rsidR="00797F04" w:rsidRPr="00FF3456" w:rsidRDefault="00797F0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12 номеров за 1943 г., 15 номеров за 1944 г.</w:t>
            </w:r>
          </w:p>
        </w:tc>
        <w:tc>
          <w:tcPr>
            <w:tcW w:w="5085" w:type="dxa"/>
          </w:tcPr>
          <w:p w:rsidR="00797F04" w:rsidRPr="00FF3456" w:rsidRDefault="00797F0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797F04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68" w:history="1">
              <w:r w:rsidR="00797F04" w:rsidRPr="00FF3456">
                <w:rPr>
                  <w:rStyle w:val="a4"/>
                  <w:rFonts w:ascii="Georgia" w:hAnsi="Georgia"/>
                </w:rPr>
                <w:t>https://www.prlib.ru/section/706512</w:t>
              </w:r>
            </w:hyperlink>
          </w:p>
          <w:p w:rsidR="00797F04" w:rsidRPr="00FF3456" w:rsidRDefault="00797F0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Электронная библиотека Республики Карелия http://elibrary.karelia.ru/book.shtml?id=9033</w:t>
            </w:r>
          </w:p>
          <w:p w:rsidR="00797F04" w:rsidRPr="00FF3456" w:rsidRDefault="00797F0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http://elibrary.karelia.ru/book.shtml?id=8413</w:t>
            </w:r>
          </w:p>
        </w:tc>
        <w:tc>
          <w:tcPr>
            <w:tcW w:w="1463" w:type="dxa"/>
          </w:tcPr>
          <w:p w:rsidR="00797F04" w:rsidRPr="00FF3456" w:rsidRDefault="00797F0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27.01.2022</w:t>
            </w:r>
          </w:p>
          <w:p w:rsidR="00797F04" w:rsidRPr="00FF3456" w:rsidRDefault="00797F04" w:rsidP="00FF3456">
            <w:pPr>
              <w:spacing w:line="360" w:lineRule="auto"/>
              <w:rPr>
                <w:rFonts w:ascii="Georgia" w:hAnsi="Georgia"/>
              </w:rPr>
            </w:pPr>
          </w:p>
          <w:p w:rsidR="00797F04" w:rsidRPr="00FF3456" w:rsidRDefault="00797F04" w:rsidP="00FF3456">
            <w:pPr>
              <w:spacing w:line="360" w:lineRule="auto"/>
              <w:rPr>
                <w:rFonts w:ascii="Georgia" w:hAnsi="Georgia"/>
              </w:rPr>
            </w:pPr>
          </w:p>
          <w:p w:rsidR="00797F04" w:rsidRPr="00FF3456" w:rsidRDefault="00797F0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01.02.2022</w:t>
            </w:r>
          </w:p>
        </w:tc>
        <w:tc>
          <w:tcPr>
            <w:tcW w:w="1390" w:type="dxa"/>
          </w:tcPr>
          <w:p w:rsidR="00797F04" w:rsidRPr="00FF3456" w:rsidRDefault="00797F04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DD1BCA" w:rsidRPr="00FF3456" w:rsidTr="00CA1124">
        <w:tc>
          <w:tcPr>
            <w:tcW w:w="708" w:type="dxa"/>
          </w:tcPr>
          <w:p w:rsidR="00DD1BCA" w:rsidRPr="00FF3456" w:rsidRDefault="00CB10C7" w:rsidP="00874CE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4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1561" w:type="dxa"/>
          </w:tcPr>
          <w:p w:rsidR="00DD1BCA" w:rsidRPr="00FF3456" w:rsidRDefault="00DD1BCA" w:rsidP="00FF3456">
            <w:pPr>
              <w:spacing w:line="360" w:lineRule="auto"/>
              <w:rPr>
                <w:rFonts w:ascii="Georgia" w:hAnsi="Georgia" w:cs="Arial"/>
                <w:bCs/>
                <w:color w:val="000000"/>
                <w:shd w:val="clear" w:color="auto" w:fill="EEEEEE"/>
              </w:rPr>
            </w:pPr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15 ВА</w:t>
            </w:r>
          </w:p>
        </w:tc>
        <w:tc>
          <w:tcPr>
            <w:tcW w:w="2160" w:type="dxa"/>
          </w:tcPr>
          <w:p w:rsidR="00DD1BCA" w:rsidRPr="00FF3456" w:rsidRDefault="00DD1BCA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НА СТРАЖЕ РОДИНЫ : ежедневная красноармейская газета </w:t>
            </w:r>
          </w:p>
        </w:tc>
        <w:tc>
          <w:tcPr>
            <w:tcW w:w="1813" w:type="dxa"/>
          </w:tcPr>
          <w:p w:rsidR="00DD1BCA" w:rsidRPr="00FF3456" w:rsidRDefault="00DD1BCA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/ зам. отв. ред. А. И. Гришин</w:t>
            </w:r>
          </w:p>
        </w:tc>
        <w:tc>
          <w:tcPr>
            <w:tcW w:w="1697" w:type="dxa"/>
          </w:tcPr>
          <w:p w:rsidR="00DD1BCA" w:rsidRPr="00FF3456" w:rsidRDefault="00DD1BCA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085" w:type="dxa"/>
          </w:tcPr>
          <w:p w:rsidR="00DD1BCA" w:rsidRPr="00FF3456" w:rsidRDefault="00DD1BC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69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</w:tcPr>
          <w:p w:rsidR="00DD1BCA" w:rsidRPr="00FF3456" w:rsidRDefault="00DD1BC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31.01.2022</w:t>
            </w:r>
          </w:p>
        </w:tc>
        <w:tc>
          <w:tcPr>
            <w:tcW w:w="1390" w:type="dxa"/>
          </w:tcPr>
          <w:p w:rsidR="00DD1BCA" w:rsidRPr="00FF3456" w:rsidRDefault="00DD1BCA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0B0F9A" w:rsidRPr="00FF3456" w:rsidTr="00CA1124">
        <w:tc>
          <w:tcPr>
            <w:tcW w:w="708" w:type="dxa"/>
          </w:tcPr>
          <w:p w:rsidR="000B0F9A" w:rsidRPr="00FF3456" w:rsidRDefault="00CB10C7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4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561" w:type="dxa"/>
          </w:tcPr>
          <w:p w:rsidR="000B0F9A" w:rsidRPr="00FF3456" w:rsidRDefault="000B0F9A" w:rsidP="00FF3456">
            <w:pPr>
              <w:spacing w:line="360" w:lineRule="auto"/>
              <w:rPr>
                <w:rFonts w:ascii="Georgia" w:hAnsi="Georgia" w:cs="Arial"/>
                <w:bCs/>
                <w:color w:val="000000"/>
                <w:shd w:val="clear" w:color="auto" w:fill="EEEEEE"/>
              </w:rPr>
            </w:pPr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1 ВИА ПВО</w:t>
            </w:r>
          </w:p>
        </w:tc>
        <w:tc>
          <w:tcPr>
            <w:tcW w:w="2160" w:type="dxa"/>
          </w:tcPr>
          <w:p w:rsidR="000B0F9A" w:rsidRPr="00FF3456" w:rsidRDefault="000B0F9A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За храбрость </w:t>
            </w:r>
          </w:p>
        </w:tc>
        <w:tc>
          <w:tcPr>
            <w:tcW w:w="1813" w:type="dxa"/>
          </w:tcPr>
          <w:p w:rsidR="000B0F9A" w:rsidRPr="00FF3456" w:rsidRDefault="000B0F9A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отв. редактор</w:t>
            </w:r>
          </w:p>
          <w:p w:rsidR="000B0F9A" w:rsidRPr="00FF3456" w:rsidRDefault="000B0F9A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майор</w:t>
            </w:r>
          </w:p>
          <w:p w:rsidR="000B0F9A" w:rsidRPr="00FF3456" w:rsidRDefault="000B0F9A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Бойко Н.Я.</w:t>
            </w:r>
          </w:p>
        </w:tc>
        <w:tc>
          <w:tcPr>
            <w:tcW w:w="1697" w:type="dxa"/>
          </w:tcPr>
          <w:p w:rsidR="000B0F9A" w:rsidRPr="00FF3456" w:rsidRDefault="000B0F9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Ноябрь – декабрь 1941 г. (только первые страницы)</w:t>
            </w:r>
          </w:p>
        </w:tc>
        <w:tc>
          <w:tcPr>
            <w:tcW w:w="5085" w:type="dxa"/>
          </w:tcPr>
          <w:p w:rsidR="000B0F9A" w:rsidRPr="00FF3456" w:rsidRDefault="000B0F9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Федеральное государственное бюджетное учреждение культуры "Государственный исторический музей" на портале </w:t>
            </w:r>
            <w:proofErr w:type="spellStart"/>
            <w:r w:rsidRPr="00FF3456">
              <w:rPr>
                <w:rFonts w:ascii="Georgia" w:hAnsi="Georgia"/>
              </w:rPr>
              <w:t>Госкаталог</w:t>
            </w:r>
            <w:proofErr w:type="spellEnd"/>
            <w:r w:rsidRPr="00FF3456">
              <w:rPr>
                <w:rFonts w:ascii="Georgia" w:hAnsi="Georgia"/>
              </w:rPr>
              <w:t xml:space="preserve"> РФ https://goskatalog.ru/portal/#/collections?museumIds=239</w:t>
            </w:r>
          </w:p>
        </w:tc>
        <w:tc>
          <w:tcPr>
            <w:tcW w:w="1463" w:type="dxa"/>
          </w:tcPr>
          <w:p w:rsidR="000B0F9A" w:rsidRPr="00FF3456" w:rsidRDefault="00F507E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10.02.2022</w:t>
            </w:r>
          </w:p>
        </w:tc>
        <w:tc>
          <w:tcPr>
            <w:tcW w:w="1390" w:type="dxa"/>
          </w:tcPr>
          <w:p w:rsidR="000B0F9A" w:rsidRPr="00FF3456" w:rsidRDefault="000B0F9A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CF27E8" w:rsidRPr="00FF3456" w:rsidRDefault="00CF27E8" w:rsidP="00FF3456">
      <w:pPr>
        <w:spacing w:after="0" w:line="360" w:lineRule="auto"/>
        <w:jc w:val="center"/>
        <w:rPr>
          <w:rFonts w:ascii="Georgia" w:hAnsi="Georgia"/>
          <w:b/>
        </w:rPr>
      </w:pPr>
    </w:p>
    <w:p w:rsidR="00CF27E8" w:rsidRPr="00CB10C7" w:rsidRDefault="00CF27E8" w:rsidP="00FF3456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CB10C7">
        <w:rPr>
          <w:rFonts w:ascii="Georgia" w:hAnsi="Georgia"/>
          <w:b/>
          <w:sz w:val="24"/>
          <w:szCs w:val="24"/>
        </w:rPr>
        <w:t>Газеты флотилий</w:t>
      </w:r>
    </w:p>
    <w:tbl>
      <w:tblPr>
        <w:tblStyle w:val="a3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"/>
        <w:gridCol w:w="1561"/>
        <w:gridCol w:w="2160"/>
        <w:gridCol w:w="1813"/>
        <w:gridCol w:w="1697"/>
        <w:gridCol w:w="5085"/>
        <w:gridCol w:w="1463"/>
        <w:gridCol w:w="1390"/>
      </w:tblGrid>
      <w:tr w:rsidR="001E0D51" w:rsidRPr="00FF3456" w:rsidTr="00B10A17">
        <w:tc>
          <w:tcPr>
            <w:tcW w:w="708" w:type="dxa"/>
          </w:tcPr>
          <w:p w:rsidR="001E0D51" w:rsidRPr="00FF3456" w:rsidRDefault="00615119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4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561" w:type="dxa"/>
          </w:tcPr>
          <w:p w:rsidR="001E0D51" w:rsidRPr="00FF3456" w:rsidRDefault="001E0D51" w:rsidP="00FF3456">
            <w:pPr>
              <w:spacing w:line="360" w:lineRule="auto"/>
              <w:rPr>
                <w:rFonts w:ascii="Georgia" w:hAnsi="Georgia"/>
                <w:color w:val="444444"/>
                <w:shd w:val="clear" w:color="auto" w:fill="F6F6F6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Беломор</w:t>
            </w:r>
            <w:r w:rsidR="00B10A17"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-</w:t>
            </w:r>
            <w:proofErr w:type="spellStart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ская</w:t>
            </w:r>
            <w:proofErr w:type="spellEnd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 военная флотилия </w:t>
            </w: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lastRenderedPageBreak/>
              <w:t>Северного флота</w:t>
            </w:r>
          </w:p>
        </w:tc>
        <w:tc>
          <w:tcPr>
            <w:tcW w:w="2160" w:type="dxa"/>
          </w:tcPr>
          <w:p w:rsidR="001E0D51" w:rsidRPr="00FF3456" w:rsidRDefault="001E0D51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proofErr w:type="spellStart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lastRenderedPageBreak/>
              <w:t>Товсь</w:t>
            </w:r>
            <w:proofErr w:type="spellEnd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» – краснофлотская газета </w:t>
            </w:r>
          </w:p>
        </w:tc>
        <w:tc>
          <w:tcPr>
            <w:tcW w:w="1813" w:type="dxa"/>
          </w:tcPr>
          <w:p w:rsidR="001E0D51" w:rsidRPr="00FF3456" w:rsidRDefault="001E0D51" w:rsidP="00FF3456">
            <w:pPr>
              <w:spacing w:line="360" w:lineRule="auto"/>
              <w:rPr>
                <w:rFonts w:ascii="Georgia" w:hAnsi="Georgia" w:cs="Arial"/>
                <w:color w:val="000000"/>
                <w:shd w:val="clear" w:color="auto" w:fill="F0ECE7"/>
              </w:rPr>
            </w:pPr>
            <w:r w:rsidRPr="00FF3456">
              <w:rPr>
                <w:rFonts w:ascii="Georgia" w:hAnsi="Georgia" w:cs="Arial"/>
                <w:color w:val="000000"/>
                <w:shd w:val="clear" w:color="auto" w:fill="F0ECE7"/>
              </w:rPr>
              <w:t>Редколлегия</w:t>
            </w:r>
          </w:p>
        </w:tc>
        <w:tc>
          <w:tcPr>
            <w:tcW w:w="1697" w:type="dxa"/>
          </w:tcPr>
          <w:p w:rsidR="001E0D51" w:rsidRPr="00FF3456" w:rsidRDefault="001E0D51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Июнь – декабрь 1941 г.</w:t>
            </w:r>
          </w:p>
        </w:tc>
        <w:tc>
          <w:tcPr>
            <w:tcW w:w="5085" w:type="dxa"/>
          </w:tcPr>
          <w:p w:rsidR="001E0D51" w:rsidRPr="00FF3456" w:rsidRDefault="001E0D51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Кольский Север. Электронная библиотека</w:t>
            </w:r>
          </w:p>
          <w:p w:rsidR="001E0D51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70" w:history="1">
              <w:r w:rsidR="001E0D51" w:rsidRPr="00FF3456">
                <w:rPr>
                  <w:rStyle w:val="a4"/>
                  <w:rFonts w:ascii="Georgia" w:hAnsi="Georgia"/>
                </w:rPr>
                <w:t>http://kolanord.ru/index.php/sokhranyaya-pamyat-o-vojne/papers-war/gazety-voennykh-let/294-tovs</w:t>
              </w:r>
            </w:hyperlink>
            <w:r w:rsidR="001E0D51" w:rsidRPr="00FF3456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</w:tcPr>
          <w:p w:rsidR="001E0D51" w:rsidRPr="00FF3456" w:rsidRDefault="001E0D51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>08.02.2022</w:t>
            </w:r>
          </w:p>
          <w:p w:rsidR="001E0D51" w:rsidRPr="00FF3456" w:rsidRDefault="001E0D51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390" w:type="dxa"/>
          </w:tcPr>
          <w:p w:rsidR="001E0D51" w:rsidRPr="00FF3456" w:rsidRDefault="001E0D51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082DF5" w:rsidRPr="00FF3456" w:rsidTr="00B10A17">
        <w:tc>
          <w:tcPr>
            <w:tcW w:w="708" w:type="dxa"/>
          </w:tcPr>
          <w:p w:rsidR="00082DF5" w:rsidRPr="00FF3456" w:rsidRDefault="00CB10C7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lastRenderedPageBreak/>
              <w:t>4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561" w:type="dxa"/>
          </w:tcPr>
          <w:p w:rsidR="00082DF5" w:rsidRPr="00FF3456" w:rsidRDefault="00082DF5" w:rsidP="00FF3456">
            <w:pPr>
              <w:spacing w:line="360" w:lineRule="auto"/>
              <w:rPr>
                <w:rFonts w:ascii="Georgia" w:hAnsi="Georgia"/>
                <w:color w:val="444444"/>
                <w:shd w:val="clear" w:color="auto" w:fill="F6F6F6"/>
              </w:rPr>
            </w:pPr>
            <w:r w:rsidRPr="00383FD2">
              <w:rPr>
                <w:rFonts w:ascii="Georgia" w:hAnsi="Georgia"/>
                <w:color w:val="444444"/>
                <w:sz w:val="20"/>
                <w:szCs w:val="20"/>
                <w:shd w:val="clear" w:color="auto" w:fill="F6F6F6"/>
              </w:rPr>
              <w:t>Беломорская</w:t>
            </w:r>
            <w:r w:rsidRPr="00FF3456">
              <w:rPr>
                <w:rFonts w:ascii="Georgia" w:hAnsi="Georgia"/>
                <w:color w:val="444444"/>
                <w:shd w:val="clear" w:color="auto" w:fill="F6F6F6"/>
              </w:rPr>
              <w:t xml:space="preserve"> флотилия</w:t>
            </w:r>
          </w:p>
        </w:tc>
        <w:tc>
          <w:tcPr>
            <w:tcW w:w="2160" w:type="dxa"/>
          </w:tcPr>
          <w:p w:rsidR="00082DF5" w:rsidRPr="00FF3456" w:rsidRDefault="00082DF5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СЕВЕРНАЯ ВАХТА : ежедневная краснофлотская газета Н-ского соединения / </w:t>
            </w:r>
          </w:p>
        </w:tc>
        <w:tc>
          <w:tcPr>
            <w:tcW w:w="1813" w:type="dxa"/>
          </w:tcPr>
          <w:p w:rsidR="00575DFA" w:rsidRPr="00FF3456" w:rsidRDefault="00C54919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Arial"/>
                <w:color w:val="000000"/>
                <w:shd w:val="clear" w:color="auto" w:fill="F0ECE7"/>
              </w:rPr>
              <w:t>Р</w:t>
            </w:r>
            <w:r w:rsidR="00575DFA" w:rsidRPr="00FF3456">
              <w:rPr>
                <w:rFonts w:ascii="Georgia" w:hAnsi="Georgia" w:cs="Arial"/>
                <w:color w:val="000000"/>
                <w:shd w:val="clear" w:color="auto" w:fill="F0ECE7"/>
              </w:rPr>
              <w:t>едактор</w:t>
            </w:r>
            <w:r w:rsidRPr="00FF3456">
              <w:rPr>
                <w:rFonts w:ascii="Georgia" w:hAnsi="Georgia" w:cs="Arial"/>
                <w:color w:val="000000"/>
                <w:shd w:val="clear" w:color="auto" w:fill="F0ECE7"/>
              </w:rPr>
              <w:t>ы</w:t>
            </w:r>
            <w:r w:rsidR="00575DFA" w:rsidRPr="00FF3456">
              <w:rPr>
                <w:rFonts w:ascii="Georgia" w:hAnsi="Georgia" w:cs="Arial"/>
                <w:color w:val="000000"/>
                <w:shd w:val="clear" w:color="auto" w:fill="F0ECE7"/>
              </w:rPr>
              <w:t xml:space="preserve"> И. С. </w:t>
            </w:r>
            <w:proofErr w:type="spellStart"/>
            <w:r w:rsidR="00575DFA" w:rsidRPr="00FF3456">
              <w:rPr>
                <w:rFonts w:ascii="Georgia" w:hAnsi="Georgia" w:cs="Arial"/>
                <w:color w:val="000000"/>
                <w:shd w:val="clear" w:color="auto" w:fill="F0ECE7"/>
              </w:rPr>
              <w:t>Шангин</w:t>
            </w:r>
            <w:proofErr w:type="spellEnd"/>
            <w:r w:rsidRPr="00FF3456">
              <w:rPr>
                <w:rFonts w:ascii="Georgia" w:hAnsi="Georgia" w:cs="Arial"/>
                <w:color w:val="000000"/>
                <w:shd w:val="clear" w:color="auto" w:fill="F0ECE7"/>
              </w:rPr>
              <w:t xml:space="preserve">, </w:t>
            </w:r>
            <w:r w:rsidR="00575DFA" w:rsidRPr="00FF3456">
              <w:rPr>
                <w:rFonts w:ascii="Georgia" w:hAnsi="Georgia" w:cs="Arial"/>
                <w:color w:val="000000"/>
                <w:shd w:val="clear" w:color="auto" w:fill="F0ECE7"/>
              </w:rPr>
              <w:t> </w:t>
            </w:r>
          </w:p>
          <w:p w:rsidR="00082DF5" w:rsidRPr="00FF3456" w:rsidRDefault="00082DF5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А. Т. </w:t>
            </w:r>
            <w:proofErr w:type="spellStart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Лаврович</w:t>
            </w:r>
            <w:proofErr w:type="spellEnd"/>
          </w:p>
        </w:tc>
        <w:tc>
          <w:tcPr>
            <w:tcW w:w="1697" w:type="dxa"/>
          </w:tcPr>
          <w:p w:rsidR="00575DFA" w:rsidRPr="00FF3456" w:rsidRDefault="00575DF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Сентябрь 1941 – декабрь 1942</w:t>
            </w:r>
          </w:p>
          <w:p w:rsidR="00575DFA" w:rsidRPr="00FF3456" w:rsidRDefault="00575DFA" w:rsidP="00FF3456">
            <w:pPr>
              <w:spacing w:line="360" w:lineRule="auto"/>
              <w:rPr>
                <w:rFonts w:ascii="Georgia" w:hAnsi="Georgia"/>
              </w:rPr>
            </w:pPr>
          </w:p>
          <w:p w:rsidR="00082DF5" w:rsidRPr="00FF3456" w:rsidRDefault="00082DF5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22 номера за 1944 г., 32 номера за 1945 г.</w:t>
            </w:r>
          </w:p>
        </w:tc>
        <w:tc>
          <w:tcPr>
            <w:tcW w:w="5085" w:type="dxa"/>
          </w:tcPr>
          <w:p w:rsidR="00575DFA" w:rsidRPr="00FF3456" w:rsidRDefault="003D7BC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Кольский Север. Электронная библиотека</w:t>
            </w:r>
          </w:p>
          <w:p w:rsidR="003D7BCA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71" w:history="1">
              <w:r w:rsidR="003D7BCA" w:rsidRPr="00FF3456">
                <w:rPr>
                  <w:rStyle w:val="a4"/>
                  <w:rFonts w:ascii="Georgia" w:hAnsi="Georgia"/>
                </w:rPr>
                <w:t>http://kolanord.ru/index.php/sokhranyaya-pamyat-o-vojne/papers-war/gazety-voennykh-let/281-severnaya-vakhta</w:t>
              </w:r>
            </w:hyperlink>
            <w:r w:rsidR="003D7BCA" w:rsidRPr="00FF3456">
              <w:rPr>
                <w:rFonts w:ascii="Georgia" w:hAnsi="Georgia"/>
              </w:rPr>
              <w:t xml:space="preserve"> </w:t>
            </w:r>
          </w:p>
          <w:p w:rsidR="00082DF5" w:rsidRPr="00FF3456" w:rsidRDefault="00082DF5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72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</w:tcPr>
          <w:p w:rsidR="001E0D51" w:rsidRPr="00FF3456" w:rsidRDefault="001E0D51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08.02.2022</w:t>
            </w:r>
          </w:p>
          <w:p w:rsidR="001E0D51" w:rsidRPr="00FF3456" w:rsidRDefault="001E0D51" w:rsidP="00FF3456">
            <w:pPr>
              <w:spacing w:line="360" w:lineRule="auto"/>
              <w:rPr>
                <w:rFonts w:ascii="Georgia" w:hAnsi="Georgia"/>
              </w:rPr>
            </w:pPr>
          </w:p>
          <w:p w:rsidR="001E0D51" w:rsidRPr="00FF3456" w:rsidRDefault="001E0D51" w:rsidP="00FF3456">
            <w:pPr>
              <w:spacing w:line="360" w:lineRule="auto"/>
              <w:rPr>
                <w:rFonts w:ascii="Georgia" w:hAnsi="Georgia"/>
              </w:rPr>
            </w:pPr>
          </w:p>
          <w:p w:rsidR="001E0D51" w:rsidRPr="00FF3456" w:rsidRDefault="001E0D51" w:rsidP="00FF3456">
            <w:pPr>
              <w:spacing w:line="360" w:lineRule="auto"/>
              <w:rPr>
                <w:rFonts w:ascii="Georgia" w:hAnsi="Georgia"/>
              </w:rPr>
            </w:pPr>
          </w:p>
          <w:p w:rsidR="001E0D51" w:rsidRPr="00FF3456" w:rsidRDefault="001E0D51" w:rsidP="00FF3456">
            <w:pPr>
              <w:spacing w:line="360" w:lineRule="auto"/>
              <w:rPr>
                <w:rFonts w:ascii="Georgia" w:hAnsi="Georgia"/>
              </w:rPr>
            </w:pPr>
          </w:p>
          <w:p w:rsidR="001E0D51" w:rsidRPr="00FF3456" w:rsidRDefault="001E0D51" w:rsidP="00FF3456">
            <w:pPr>
              <w:spacing w:line="360" w:lineRule="auto"/>
              <w:rPr>
                <w:rFonts w:ascii="Georgia" w:hAnsi="Georgia"/>
              </w:rPr>
            </w:pPr>
          </w:p>
          <w:p w:rsidR="00082DF5" w:rsidRPr="00FF3456" w:rsidRDefault="00082DF5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31.01.2022</w:t>
            </w:r>
          </w:p>
          <w:p w:rsidR="003D7BCA" w:rsidRPr="00FF3456" w:rsidRDefault="003D7BCA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390" w:type="dxa"/>
          </w:tcPr>
          <w:p w:rsidR="00082DF5" w:rsidRPr="00FF3456" w:rsidRDefault="00082DF5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CF27E8" w:rsidRPr="00FF3456" w:rsidTr="00B10A17">
        <w:tc>
          <w:tcPr>
            <w:tcW w:w="708" w:type="dxa"/>
            <w:shd w:val="clear" w:color="auto" w:fill="FFFF00"/>
          </w:tcPr>
          <w:p w:rsidR="00CF27E8" w:rsidRPr="00FF3456" w:rsidRDefault="00CE4D5E" w:rsidP="00383FD2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50</w:t>
            </w:r>
          </w:p>
        </w:tc>
        <w:tc>
          <w:tcPr>
            <w:tcW w:w="1561" w:type="dxa"/>
            <w:shd w:val="clear" w:color="auto" w:fill="FFFF00"/>
          </w:tcPr>
          <w:p w:rsidR="00CF27E8" w:rsidRPr="00FF3456" w:rsidRDefault="00CF27E8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Ладожская флотилия</w:t>
            </w:r>
          </w:p>
        </w:tc>
        <w:tc>
          <w:tcPr>
            <w:tcW w:w="2160" w:type="dxa"/>
            <w:shd w:val="clear" w:color="auto" w:fill="FFFF00"/>
          </w:tcPr>
          <w:p w:rsidR="00CF27E8" w:rsidRPr="00FF3456" w:rsidRDefault="00CF27E8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ЗА РОДИНУ : краснофлотская газета </w:t>
            </w:r>
          </w:p>
        </w:tc>
        <w:tc>
          <w:tcPr>
            <w:tcW w:w="1813" w:type="dxa"/>
            <w:shd w:val="clear" w:color="auto" w:fill="FFFF00"/>
          </w:tcPr>
          <w:p w:rsidR="00CF27E8" w:rsidRPr="00FF3456" w:rsidRDefault="00CF27E8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/ отв. ред. П. В. Бочкарев</w:t>
            </w:r>
          </w:p>
        </w:tc>
        <w:tc>
          <w:tcPr>
            <w:tcW w:w="1697" w:type="dxa"/>
            <w:shd w:val="clear" w:color="auto" w:fill="FFFF00"/>
          </w:tcPr>
          <w:p w:rsidR="00CF27E8" w:rsidRPr="00FF3456" w:rsidRDefault="00CF27E8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22 номера за 1942 г., 21 номер за 1943 г., 113 номеров за 1944 г., 92 номера за 1945 г.</w:t>
            </w:r>
          </w:p>
        </w:tc>
        <w:tc>
          <w:tcPr>
            <w:tcW w:w="5085" w:type="dxa"/>
            <w:shd w:val="clear" w:color="auto" w:fill="FFFF00"/>
          </w:tcPr>
          <w:p w:rsidR="00CF27E8" w:rsidRPr="00FF3456" w:rsidRDefault="00CF27E8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73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  <w:shd w:val="clear" w:color="auto" w:fill="FFFF00"/>
          </w:tcPr>
          <w:p w:rsidR="00CF27E8" w:rsidRPr="00FF3456" w:rsidRDefault="00CF27E8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30.01.2022</w:t>
            </w:r>
          </w:p>
        </w:tc>
        <w:tc>
          <w:tcPr>
            <w:tcW w:w="1390" w:type="dxa"/>
            <w:shd w:val="clear" w:color="auto" w:fill="FFFF00"/>
          </w:tcPr>
          <w:p w:rsidR="00CF27E8" w:rsidRPr="00FF3456" w:rsidRDefault="00CF27E8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797F04" w:rsidRPr="00FF3456" w:rsidRDefault="00797F04" w:rsidP="00FF3456">
      <w:pPr>
        <w:spacing w:after="0" w:line="360" w:lineRule="auto"/>
        <w:jc w:val="center"/>
        <w:rPr>
          <w:rFonts w:ascii="Georgia" w:hAnsi="Georgia"/>
          <w:b/>
        </w:rPr>
      </w:pPr>
    </w:p>
    <w:p w:rsidR="00337C37" w:rsidRPr="00CB10C7" w:rsidRDefault="00337C37" w:rsidP="00FF3456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CB10C7">
        <w:rPr>
          <w:rFonts w:ascii="Georgia" w:hAnsi="Georgia"/>
          <w:b/>
          <w:sz w:val="24"/>
          <w:szCs w:val="24"/>
        </w:rPr>
        <w:t>Газеты военно-воздушных сил флотов</w:t>
      </w:r>
    </w:p>
    <w:tbl>
      <w:tblPr>
        <w:tblStyle w:val="a3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"/>
        <w:gridCol w:w="1561"/>
        <w:gridCol w:w="2160"/>
        <w:gridCol w:w="1813"/>
        <w:gridCol w:w="1697"/>
        <w:gridCol w:w="5085"/>
        <w:gridCol w:w="1463"/>
        <w:gridCol w:w="1390"/>
      </w:tblGrid>
      <w:tr w:rsidR="001B24AC" w:rsidRPr="00FF3456" w:rsidTr="001D6FF2">
        <w:tc>
          <w:tcPr>
            <w:tcW w:w="708" w:type="dxa"/>
            <w:shd w:val="clear" w:color="auto" w:fill="auto"/>
          </w:tcPr>
          <w:p w:rsidR="001B24AC" w:rsidRPr="00FF3456" w:rsidRDefault="00383FD2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5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1B24AC" w:rsidRPr="00FF3456" w:rsidRDefault="001B24AC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ВВС Балтийского флота</w:t>
            </w:r>
          </w:p>
        </w:tc>
        <w:tc>
          <w:tcPr>
            <w:tcW w:w="2160" w:type="dxa"/>
            <w:shd w:val="clear" w:color="auto" w:fill="auto"/>
          </w:tcPr>
          <w:p w:rsidR="001B24AC" w:rsidRPr="00FF3456" w:rsidRDefault="001B24AC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ЛЕТЧИК БАЛТИКИ </w:t>
            </w:r>
          </w:p>
        </w:tc>
        <w:tc>
          <w:tcPr>
            <w:tcW w:w="1813" w:type="dxa"/>
            <w:shd w:val="clear" w:color="auto" w:fill="auto"/>
          </w:tcPr>
          <w:p w:rsidR="001B24AC" w:rsidRPr="00FF3456" w:rsidRDefault="001B24AC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Отв. ред.: Г. Чернух; Н. Дементьев.</w:t>
            </w:r>
          </w:p>
        </w:tc>
        <w:tc>
          <w:tcPr>
            <w:tcW w:w="1697" w:type="dxa"/>
            <w:shd w:val="clear" w:color="auto" w:fill="auto"/>
          </w:tcPr>
          <w:p w:rsidR="001B24AC" w:rsidRPr="00FF3456" w:rsidRDefault="001B24AC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10 номеров за 1944 г., 91 </w:t>
            </w:r>
            <w:r w:rsidRPr="00FF3456">
              <w:rPr>
                <w:rFonts w:ascii="Georgia" w:hAnsi="Georgia"/>
              </w:rPr>
              <w:lastRenderedPageBreak/>
              <w:t>номер за 1945 г.</w:t>
            </w:r>
          </w:p>
        </w:tc>
        <w:tc>
          <w:tcPr>
            <w:tcW w:w="5085" w:type="dxa"/>
            <w:shd w:val="clear" w:color="auto" w:fill="auto"/>
          </w:tcPr>
          <w:p w:rsidR="001B24AC" w:rsidRPr="00FF3456" w:rsidRDefault="001B24AC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 xml:space="preserve">РОССИЙСКАЯ НАЦИОНАЛЬНАЯ БИБЛИОТЕКА </w:t>
            </w:r>
            <w:hyperlink r:id="rId74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  <w:shd w:val="clear" w:color="auto" w:fill="auto"/>
          </w:tcPr>
          <w:p w:rsidR="001B24AC" w:rsidRPr="00FF3456" w:rsidRDefault="001B24AC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>31.01.2022</w:t>
            </w:r>
          </w:p>
        </w:tc>
        <w:tc>
          <w:tcPr>
            <w:tcW w:w="1390" w:type="dxa"/>
            <w:shd w:val="clear" w:color="auto" w:fill="auto"/>
          </w:tcPr>
          <w:p w:rsidR="001B24AC" w:rsidRPr="00FF3456" w:rsidRDefault="001B24AC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24AD0" w:rsidRPr="00FF3456" w:rsidTr="001D6FF2">
        <w:tc>
          <w:tcPr>
            <w:tcW w:w="708" w:type="dxa"/>
          </w:tcPr>
          <w:p w:rsidR="00424AD0" w:rsidRPr="00FF3456" w:rsidRDefault="00615119" w:rsidP="00CE4D5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5</w:t>
            </w:r>
            <w:r w:rsidR="00CE4D5E">
              <w:rPr>
                <w:rFonts w:ascii="Georgia" w:hAnsi="Georgia"/>
              </w:rPr>
              <w:t>2</w:t>
            </w:r>
          </w:p>
        </w:tc>
        <w:tc>
          <w:tcPr>
            <w:tcW w:w="1561" w:type="dxa"/>
          </w:tcPr>
          <w:p w:rsidR="00424AD0" w:rsidRPr="00FF3456" w:rsidRDefault="00424AD0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ВВС Северного флота</w:t>
            </w:r>
          </w:p>
        </w:tc>
        <w:tc>
          <w:tcPr>
            <w:tcW w:w="2160" w:type="dxa"/>
          </w:tcPr>
          <w:p w:rsidR="00424AD0" w:rsidRPr="00FF3456" w:rsidRDefault="00424AD0" w:rsidP="00FF3456">
            <w:pPr>
              <w:spacing w:line="360" w:lineRule="auto"/>
              <w:rPr>
                <w:rFonts w:ascii="Georgia" w:hAnsi="Georgia" w:cs="Arial"/>
                <w:b/>
                <w:color w:val="000000"/>
                <w:shd w:val="clear" w:color="auto" w:fill="F0ECE7"/>
              </w:rPr>
            </w:pPr>
            <w:r w:rsidRPr="00FF3456">
              <w:rPr>
                <w:rStyle w:val="a6"/>
                <w:rFonts w:ascii="Georgia" w:hAnsi="Georgia" w:cs="Arial"/>
                <w:b w:val="0"/>
                <w:color w:val="000000"/>
                <w:bdr w:val="none" w:sz="0" w:space="0" w:color="auto" w:frame="1"/>
                <w:shd w:val="clear" w:color="auto" w:fill="F0ECE7"/>
              </w:rPr>
              <w:t>«Североморский лётчик»</w:t>
            </w:r>
          </w:p>
        </w:tc>
        <w:tc>
          <w:tcPr>
            <w:tcW w:w="1813" w:type="dxa"/>
          </w:tcPr>
          <w:p w:rsidR="00424AD0" w:rsidRPr="00FF3456" w:rsidRDefault="00424AD0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Редактор </w:t>
            </w:r>
            <w:proofErr w:type="spellStart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Г.Грабченко</w:t>
            </w:r>
            <w:proofErr w:type="spellEnd"/>
          </w:p>
        </w:tc>
        <w:tc>
          <w:tcPr>
            <w:tcW w:w="1697" w:type="dxa"/>
          </w:tcPr>
          <w:p w:rsidR="00424AD0" w:rsidRPr="00FF3456" w:rsidRDefault="00424AD0" w:rsidP="00FF3456">
            <w:pPr>
              <w:spacing w:line="360" w:lineRule="auto"/>
              <w:rPr>
                <w:rFonts w:ascii="Georgia" w:hAnsi="Georgia" w:cs="Arial"/>
                <w:color w:val="000000"/>
                <w:shd w:val="clear" w:color="auto" w:fill="F0ECE7"/>
              </w:rPr>
            </w:pPr>
            <w:r w:rsidRPr="00FF3456">
              <w:rPr>
                <w:rFonts w:ascii="Georgia" w:hAnsi="Georgia" w:cs="Arial"/>
                <w:color w:val="000000"/>
                <w:shd w:val="clear" w:color="auto" w:fill="F0ECE7"/>
              </w:rPr>
              <w:t>Сентябрь 1943 – декабрь 1945</w:t>
            </w:r>
          </w:p>
        </w:tc>
        <w:tc>
          <w:tcPr>
            <w:tcW w:w="5085" w:type="dxa"/>
          </w:tcPr>
          <w:p w:rsidR="00424AD0" w:rsidRPr="00FF3456" w:rsidRDefault="00424AD0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Кольский Север. Электронная библиотека</w:t>
            </w:r>
          </w:p>
          <w:p w:rsidR="00424AD0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75" w:history="1">
              <w:r w:rsidR="00424AD0" w:rsidRPr="00FF3456">
                <w:rPr>
                  <w:rStyle w:val="a4"/>
                  <w:rFonts w:ascii="Georgia" w:hAnsi="Georgia"/>
                </w:rPr>
                <w:t>http://kolanord.ru/index.php/sokhranyaya-pamyat-o-vojne/papers-war/gazety-voennykh-let/287-severomorskij-ljotchik</w:t>
              </w:r>
            </w:hyperlink>
            <w:r w:rsidR="00424AD0" w:rsidRPr="00FF3456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</w:tcPr>
          <w:p w:rsidR="00424AD0" w:rsidRPr="00FF3456" w:rsidRDefault="00424AD0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08.02.2022</w:t>
            </w:r>
          </w:p>
          <w:p w:rsidR="00424AD0" w:rsidRPr="00FF3456" w:rsidRDefault="00424AD0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390" w:type="dxa"/>
          </w:tcPr>
          <w:p w:rsidR="00424AD0" w:rsidRPr="00FF3456" w:rsidRDefault="00424AD0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83129" w:rsidRPr="00FF3456" w:rsidTr="001D6FF2">
        <w:tc>
          <w:tcPr>
            <w:tcW w:w="708" w:type="dxa"/>
          </w:tcPr>
          <w:p w:rsidR="00E83129" w:rsidRPr="00FF3456" w:rsidRDefault="00CB10C7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5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3</w:t>
            </w:r>
          </w:p>
        </w:tc>
        <w:tc>
          <w:tcPr>
            <w:tcW w:w="1561" w:type="dxa"/>
          </w:tcPr>
          <w:p w:rsidR="00E83129" w:rsidRPr="00FF3456" w:rsidRDefault="00E83129" w:rsidP="00FF3456">
            <w:pPr>
              <w:spacing w:line="360" w:lineRule="auto"/>
              <w:rPr>
                <w:rFonts w:ascii="Georgia" w:hAnsi="Georgia" w:cs="Arial"/>
                <w:b/>
                <w:bCs/>
                <w:color w:val="000000"/>
                <w:shd w:val="clear" w:color="auto" w:fill="EEEEEE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ВВС </w:t>
            </w:r>
            <w:proofErr w:type="spellStart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Тихоокеанс</w:t>
            </w:r>
            <w:proofErr w:type="spellEnd"/>
            <w:r w:rsidR="008D640C"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-</w:t>
            </w: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кого флота</w:t>
            </w:r>
          </w:p>
        </w:tc>
        <w:tc>
          <w:tcPr>
            <w:tcW w:w="2160" w:type="dxa"/>
          </w:tcPr>
          <w:p w:rsidR="00E83129" w:rsidRPr="00FF3456" w:rsidRDefault="00E83129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Т</w:t>
            </w:r>
            <w:r w:rsidR="008D640C"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ихоокеанский</w:t>
            </w: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 С</w:t>
            </w:r>
            <w:r w:rsidR="008D640C"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окол</w:t>
            </w: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: ежедневная газета </w:t>
            </w:r>
          </w:p>
        </w:tc>
        <w:tc>
          <w:tcPr>
            <w:tcW w:w="1813" w:type="dxa"/>
          </w:tcPr>
          <w:p w:rsidR="00E83129" w:rsidRPr="00FF3456" w:rsidRDefault="00E83129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отв. ред. Д. И. </w:t>
            </w:r>
            <w:proofErr w:type="spellStart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Тишенинов</w:t>
            </w:r>
            <w:proofErr w:type="spellEnd"/>
          </w:p>
        </w:tc>
        <w:tc>
          <w:tcPr>
            <w:tcW w:w="1697" w:type="dxa"/>
          </w:tcPr>
          <w:p w:rsidR="00E83129" w:rsidRPr="00FF3456" w:rsidRDefault="00E8312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 номера за 1944 г.</w:t>
            </w:r>
          </w:p>
        </w:tc>
        <w:tc>
          <w:tcPr>
            <w:tcW w:w="5085" w:type="dxa"/>
          </w:tcPr>
          <w:p w:rsidR="00E83129" w:rsidRPr="00FF3456" w:rsidRDefault="00E8312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76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</w:tcPr>
          <w:p w:rsidR="00E83129" w:rsidRPr="00FF3456" w:rsidRDefault="00E8312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31.01.2022</w:t>
            </w:r>
          </w:p>
        </w:tc>
        <w:tc>
          <w:tcPr>
            <w:tcW w:w="1390" w:type="dxa"/>
          </w:tcPr>
          <w:p w:rsidR="00E83129" w:rsidRPr="00FF3456" w:rsidRDefault="00E83129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83129" w:rsidRPr="00FF3456" w:rsidTr="001D6FF2">
        <w:tc>
          <w:tcPr>
            <w:tcW w:w="708" w:type="dxa"/>
          </w:tcPr>
          <w:p w:rsidR="00E83129" w:rsidRPr="00FF3456" w:rsidRDefault="00B548A9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5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4</w:t>
            </w:r>
          </w:p>
        </w:tc>
        <w:tc>
          <w:tcPr>
            <w:tcW w:w="1561" w:type="dxa"/>
          </w:tcPr>
          <w:p w:rsidR="00E83129" w:rsidRPr="00FF3456" w:rsidRDefault="00E83129" w:rsidP="00FF3456">
            <w:pPr>
              <w:spacing w:line="360" w:lineRule="auto"/>
              <w:rPr>
                <w:rFonts w:ascii="Georgia" w:hAnsi="Georgia" w:cs="Arial"/>
                <w:bCs/>
                <w:color w:val="000000"/>
                <w:shd w:val="clear" w:color="auto" w:fill="EEEEEE"/>
              </w:rPr>
            </w:pPr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 xml:space="preserve">ВВС </w:t>
            </w:r>
            <w:proofErr w:type="spellStart"/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Черноморс</w:t>
            </w:r>
            <w:proofErr w:type="spellEnd"/>
            <w:r w:rsidR="00BB4D26"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-</w:t>
            </w:r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кого флота</w:t>
            </w:r>
          </w:p>
        </w:tc>
        <w:tc>
          <w:tcPr>
            <w:tcW w:w="2160" w:type="dxa"/>
          </w:tcPr>
          <w:p w:rsidR="00E83129" w:rsidRPr="00FF3456" w:rsidRDefault="00E83129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ЧЕРНОМОРСКИЙ ЛЕТЧИК : ежедневная газета военно-воздушных сил Черноморского флота / </w:t>
            </w:r>
          </w:p>
        </w:tc>
        <w:tc>
          <w:tcPr>
            <w:tcW w:w="1813" w:type="dxa"/>
          </w:tcPr>
          <w:p w:rsidR="00E83129" w:rsidRPr="00FF3456" w:rsidRDefault="00E83129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отв. ред. А. Сальников</w:t>
            </w:r>
          </w:p>
        </w:tc>
        <w:tc>
          <w:tcPr>
            <w:tcW w:w="1697" w:type="dxa"/>
          </w:tcPr>
          <w:p w:rsidR="00E83129" w:rsidRPr="00FF3456" w:rsidRDefault="00E8312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 номера за 1944 г., 2 номера за 1945 г.</w:t>
            </w:r>
          </w:p>
        </w:tc>
        <w:tc>
          <w:tcPr>
            <w:tcW w:w="5085" w:type="dxa"/>
          </w:tcPr>
          <w:p w:rsidR="00E83129" w:rsidRPr="00FF3456" w:rsidRDefault="00E8312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77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</w:tcPr>
          <w:p w:rsidR="00E83129" w:rsidRPr="00FF3456" w:rsidRDefault="00E8312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31.01.2022</w:t>
            </w:r>
          </w:p>
        </w:tc>
        <w:tc>
          <w:tcPr>
            <w:tcW w:w="1390" w:type="dxa"/>
          </w:tcPr>
          <w:p w:rsidR="00E83129" w:rsidRPr="00FF3456" w:rsidRDefault="00E83129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5C50F6" w:rsidRPr="00FF3456" w:rsidRDefault="005C50F6" w:rsidP="00FF3456">
      <w:pPr>
        <w:spacing w:after="0" w:line="360" w:lineRule="auto"/>
        <w:rPr>
          <w:rFonts w:ascii="Georgia" w:hAnsi="Georgia"/>
        </w:rPr>
      </w:pPr>
    </w:p>
    <w:p w:rsidR="00A92E20" w:rsidRPr="00FF3456" w:rsidRDefault="00A92E20" w:rsidP="00FF3456">
      <w:pPr>
        <w:spacing w:after="0" w:line="360" w:lineRule="auto"/>
        <w:jc w:val="center"/>
        <w:rPr>
          <w:rFonts w:ascii="Georgia" w:hAnsi="Georgia"/>
          <w:b/>
        </w:rPr>
      </w:pPr>
      <w:r w:rsidRPr="00FF3456">
        <w:rPr>
          <w:rFonts w:ascii="Georgia" w:hAnsi="Georgia"/>
          <w:b/>
        </w:rPr>
        <w:t xml:space="preserve">Газеты </w:t>
      </w:r>
      <w:r w:rsidR="00C64D77" w:rsidRPr="00FF3456">
        <w:rPr>
          <w:rFonts w:ascii="Georgia" w:hAnsi="Georgia"/>
          <w:b/>
        </w:rPr>
        <w:t>В</w:t>
      </w:r>
      <w:r w:rsidRPr="00FF3456">
        <w:rPr>
          <w:rFonts w:ascii="Georgia" w:hAnsi="Georgia"/>
          <w:b/>
        </w:rPr>
        <w:t>оенно-</w:t>
      </w:r>
      <w:r w:rsidR="00C64D77" w:rsidRPr="00FF3456">
        <w:rPr>
          <w:rFonts w:ascii="Georgia" w:hAnsi="Georgia"/>
          <w:b/>
        </w:rPr>
        <w:t>морских</w:t>
      </w:r>
      <w:r w:rsidRPr="00FF3456">
        <w:rPr>
          <w:rFonts w:ascii="Georgia" w:hAnsi="Georgia"/>
          <w:b/>
        </w:rPr>
        <w:t xml:space="preserve"> сил </w:t>
      </w:r>
      <w:r w:rsidR="00C64D77" w:rsidRPr="00FF3456">
        <w:rPr>
          <w:rFonts w:ascii="Georgia" w:hAnsi="Georgia"/>
          <w:b/>
        </w:rPr>
        <w:t>1941-1945 гг.</w:t>
      </w:r>
    </w:p>
    <w:tbl>
      <w:tblPr>
        <w:tblStyle w:val="a3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2160"/>
        <w:gridCol w:w="1813"/>
        <w:gridCol w:w="1697"/>
        <w:gridCol w:w="5085"/>
        <w:gridCol w:w="1463"/>
        <w:gridCol w:w="1390"/>
      </w:tblGrid>
      <w:tr w:rsidR="00F15937" w:rsidRPr="00FF3456" w:rsidTr="00780D4B">
        <w:tc>
          <w:tcPr>
            <w:tcW w:w="566" w:type="dxa"/>
            <w:shd w:val="clear" w:color="auto" w:fill="FFFF00"/>
          </w:tcPr>
          <w:p w:rsidR="00F15937" w:rsidRPr="00FF3456" w:rsidRDefault="00B548A9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5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5</w:t>
            </w:r>
          </w:p>
        </w:tc>
        <w:tc>
          <w:tcPr>
            <w:tcW w:w="1561" w:type="dxa"/>
            <w:shd w:val="clear" w:color="auto" w:fill="FFFF00"/>
          </w:tcPr>
          <w:p w:rsidR="00F15937" w:rsidRPr="00FF3456" w:rsidRDefault="00416471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?</w:t>
            </w:r>
          </w:p>
        </w:tc>
        <w:tc>
          <w:tcPr>
            <w:tcW w:w="2160" w:type="dxa"/>
            <w:shd w:val="clear" w:color="auto" w:fill="FFFF00"/>
          </w:tcPr>
          <w:p w:rsidR="00F15937" w:rsidRPr="00FF3456" w:rsidRDefault="00F15937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ЗА РОДИНУ : краснофлотская газета / </w:t>
            </w:r>
          </w:p>
        </w:tc>
        <w:tc>
          <w:tcPr>
            <w:tcW w:w="1813" w:type="dxa"/>
            <w:shd w:val="clear" w:color="auto" w:fill="FFFF00"/>
          </w:tcPr>
          <w:p w:rsidR="00F15937" w:rsidRPr="00FF3456" w:rsidRDefault="00F15937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отв. ред. С. Шведов.</w:t>
            </w:r>
          </w:p>
        </w:tc>
        <w:tc>
          <w:tcPr>
            <w:tcW w:w="1697" w:type="dxa"/>
            <w:shd w:val="clear" w:color="auto" w:fill="FFFF00"/>
          </w:tcPr>
          <w:p w:rsidR="00F15937" w:rsidRPr="00FF3456" w:rsidRDefault="00F1593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.</w:t>
            </w:r>
          </w:p>
        </w:tc>
        <w:tc>
          <w:tcPr>
            <w:tcW w:w="5085" w:type="dxa"/>
            <w:shd w:val="clear" w:color="auto" w:fill="FFFF00"/>
          </w:tcPr>
          <w:p w:rsidR="00F15937" w:rsidRPr="00FF3456" w:rsidRDefault="00F1593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78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  <w:shd w:val="clear" w:color="auto" w:fill="FFFF00"/>
          </w:tcPr>
          <w:p w:rsidR="00F15937" w:rsidRPr="00FF3456" w:rsidRDefault="00F1593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30.01.2022</w:t>
            </w:r>
          </w:p>
        </w:tc>
        <w:tc>
          <w:tcPr>
            <w:tcW w:w="1390" w:type="dxa"/>
            <w:shd w:val="clear" w:color="auto" w:fill="FFFF00"/>
          </w:tcPr>
          <w:p w:rsidR="00F15937" w:rsidRPr="00FF3456" w:rsidRDefault="00F15937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F15937" w:rsidRPr="00FF3456" w:rsidTr="00780D4B">
        <w:tc>
          <w:tcPr>
            <w:tcW w:w="566" w:type="dxa"/>
            <w:shd w:val="clear" w:color="auto" w:fill="auto"/>
          </w:tcPr>
          <w:p w:rsidR="00F15937" w:rsidRPr="00FF3456" w:rsidRDefault="00B548A9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lastRenderedPageBreak/>
              <w:t>5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F15937" w:rsidRPr="00FF3456" w:rsidRDefault="006845C5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Балтийский флот (Морская пехота)</w:t>
            </w:r>
          </w:p>
        </w:tc>
        <w:tc>
          <w:tcPr>
            <w:tcW w:w="2160" w:type="dxa"/>
            <w:shd w:val="clear" w:color="auto" w:fill="auto"/>
          </w:tcPr>
          <w:p w:rsidR="00F15937" w:rsidRPr="00FF3456" w:rsidRDefault="00F15937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ЗА СОВЕТСКУЮ РОДИНУ : краснофлотская газета / </w:t>
            </w:r>
          </w:p>
        </w:tc>
        <w:tc>
          <w:tcPr>
            <w:tcW w:w="1813" w:type="dxa"/>
            <w:shd w:val="clear" w:color="auto" w:fill="auto"/>
          </w:tcPr>
          <w:p w:rsidR="00F15937" w:rsidRPr="00FF3456" w:rsidRDefault="00F15937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отв. ред. В. М. Миркин</w:t>
            </w:r>
          </w:p>
        </w:tc>
        <w:tc>
          <w:tcPr>
            <w:tcW w:w="1697" w:type="dxa"/>
            <w:shd w:val="clear" w:color="auto" w:fill="auto"/>
          </w:tcPr>
          <w:p w:rsidR="00F15937" w:rsidRPr="00FF3456" w:rsidRDefault="00F1593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24 номера за 1943 г., 3 номера за 1944 г.</w:t>
            </w:r>
          </w:p>
        </w:tc>
        <w:tc>
          <w:tcPr>
            <w:tcW w:w="5085" w:type="dxa"/>
            <w:shd w:val="clear" w:color="auto" w:fill="auto"/>
          </w:tcPr>
          <w:p w:rsidR="00F15937" w:rsidRPr="00FF3456" w:rsidRDefault="00F1593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79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  <w:shd w:val="clear" w:color="auto" w:fill="auto"/>
          </w:tcPr>
          <w:p w:rsidR="00F15937" w:rsidRPr="00FF3456" w:rsidRDefault="00F1593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30.01.2022</w:t>
            </w:r>
          </w:p>
        </w:tc>
        <w:tc>
          <w:tcPr>
            <w:tcW w:w="1390" w:type="dxa"/>
            <w:shd w:val="clear" w:color="auto" w:fill="auto"/>
          </w:tcPr>
          <w:p w:rsidR="00F15937" w:rsidRPr="00FF3456" w:rsidRDefault="00F15937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345DF9" w:rsidRPr="00FF3456" w:rsidTr="00780D4B">
        <w:tc>
          <w:tcPr>
            <w:tcW w:w="566" w:type="dxa"/>
          </w:tcPr>
          <w:p w:rsidR="00345DF9" w:rsidRPr="00FF3456" w:rsidRDefault="00780D4B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5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561" w:type="dxa"/>
          </w:tcPr>
          <w:p w:rsidR="00345DF9" w:rsidRPr="00FF3456" w:rsidRDefault="00345DF9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Балтийский флот (Морская пехота</w:t>
            </w:r>
            <w:r w:rsidR="00780D4B"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 -?</w:t>
            </w: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) </w:t>
            </w:r>
          </w:p>
        </w:tc>
        <w:tc>
          <w:tcPr>
            <w:tcW w:w="2160" w:type="dxa"/>
          </w:tcPr>
          <w:p w:rsidR="00345DF9" w:rsidRPr="00FF3456" w:rsidRDefault="00345DF9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Боевой курс. </w:t>
            </w:r>
            <w:r w:rsidRPr="00FF3456">
              <w:rPr>
                <w:rFonts w:ascii="Georgia" w:hAnsi="Georgia"/>
              </w:rPr>
              <w:br/>
            </w: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Краснофлотская газета</w:t>
            </w:r>
          </w:p>
          <w:p w:rsidR="00345DF9" w:rsidRPr="00FF3456" w:rsidRDefault="00345DF9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</w:p>
        </w:tc>
        <w:tc>
          <w:tcPr>
            <w:tcW w:w="1813" w:type="dxa"/>
          </w:tcPr>
          <w:p w:rsidR="00345DF9" w:rsidRPr="00FF3456" w:rsidRDefault="00345DF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Савельев И.; </w:t>
            </w:r>
            <w:proofErr w:type="spellStart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Елкин</w:t>
            </w:r>
            <w:proofErr w:type="spellEnd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 П.</w:t>
            </w:r>
          </w:p>
        </w:tc>
        <w:tc>
          <w:tcPr>
            <w:tcW w:w="1697" w:type="dxa"/>
          </w:tcPr>
          <w:p w:rsidR="00345DF9" w:rsidRPr="00FF3456" w:rsidRDefault="00345DF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15 номеров за 1943 г., 22 номера за 1944 г.</w:t>
            </w:r>
          </w:p>
          <w:p w:rsidR="00345DF9" w:rsidRPr="00FF3456" w:rsidRDefault="00345DF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17 номеров за 1943 г., 22 номера за 1944 г.</w:t>
            </w:r>
          </w:p>
        </w:tc>
        <w:tc>
          <w:tcPr>
            <w:tcW w:w="5085" w:type="dxa"/>
          </w:tcPr>
          <w:p w:rsidR="00345DF9" w:rsidRPr="00FF3456" w:rsidRDefault="00345DF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«Пресса войны»</w:t>
            </w:r>
          </w:p>
          <w:p w:rsidR="00345DF9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80" w:history="1">
              <w:r w:rsidR="00345DF9" w:rsidRPr="00FF3456">
                <w:rPr>
                  <w:rStyle w:val="a4"/>
                  <w:rFonts w:ascii="Georgia" w:hAnsi="Georgia"/>
                </w:rPr>
                <w:t>http://pressa-voiny.ru/i/g/v/19035/47390/</w:t>
              </w:r>
            </w:hyperlink>
          </w:p>
          <w:p w:rsidR="00345DF9" w:rsidRPr="00FF3456" w:rsidRDefault="00345DF9" w:rsidP="00FF3456">
            <w:pPr>
              <w:spacing w:line="360" w:lineRule="auto"/>
              <w:rPr>
                <w:rFonts w:ascii="Georgia" w:hAnsi="Georgia"/>
              </w:rPr>
            </w:pPr>
          </w:p>
          <w:p w:rsidR="00345DF9" w:rsidRPr="00FF3456" w:rsidRDefault="00345DF9" w:rsidP="00FF3456">
            <w:pPr>
              <w:spacing w:line="360" w:lineRule="auto"/>
              <w:rPr>
                <w:rFonts w:ascii="Georgia" w:hAnsi="Georgia"/>
              </w:rPr>
            </w:pPr>
          </w:p>
          <w:p w:rsidR="00345DF9" w:rsidRPr="00FF3456" w:rsidRDefault="00345DF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http://nlr.ru/res/inv/ukazat55/record_full.php?record_ID=146084 </w:t>
            </w:r>
          </w:p>
        </w:tc>
        <w:tc>
          <w:tcPr>
            <w:tcW w:w="1463" w:type="dxa"/>
          </w:tcPr>
          <w:p w:rsidR="00345DF9" w:rsidRPr="00FF3456" w:rsidRDefault="00345DF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27.01.2022</w:t>
            </w:r>
          </w:p>
          <w:p w:rsidR="00345DF9" w:rsidRPr="00FF3456" w:rsidRDefault="00345DF9" w:rsidP="00FF3456">
            <w:pPr>
              <w:spacing w:line="360" w:lineRule="auto"/>
              <w:rPr>
                <w:rFonts w:ascii="Georgia" w:hAnsi="Georgia"/>
              </w:rPr>
            </w:pPr>
          </w:p>
          <w:p w:rsidR="00345DF9" w:rsidRPr="00FF3456" w:rsidRDefault="00345DF9" w:rsidP="00FF3456">
            <w:pPr>
              <w:spacing w:line="360" w:lineRule="auto"/>
              <w:rPr>
                <w:rFonts w:ascii="Georgia" w:hAnsi="Georgia"/>
              </w:rPr>
            </w:pPr>
          </w:p>
          <w:p w:rsidR="00345DF9" w:rsidRPr="00FF3456" w:rsidRDefault="00345DF9" w:rsidP="00FF3456">
            <w:pPr>
              <w:spacing w:line="360" w:lineRule="auto"/>
              <w:rPr>
                <w:rFonts w:ascii="Georgia" w:hAnsi="Georgia"/>
              </w:rPr>
            </w:pPr>
          </w:p>
          <w:p w:rsidR="00345DF9" w:rsidRPr="00FF3456" w:rsidRDefault="00345DF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29.01.2022</w:t>
            </w:r>
          </w:p>
        </w:tc>
        <w:tc>
          <w:tcPr>
            <w:tcW w:w="1390" w:type="dxa"/>
          </w:tcPr>
          <w:p w:rsidR="00345DF9" w:rsidRPr="00FF3456" w:rsidRDefault="00345DF9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190BF4" w:rsidRPr="00FF3456" w:rsidTr="00780D4B">
        <w:tc>
          <w:tcPr>
            <w:tcW w:w="566" w:type="dxa"/>
          </w:tcPr>
          <w:p w:rsidR="00190BF4" w:rsidRPr="00FF3456" w:rsidRDefault="0002466A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5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561" w:type="dxa"/>
          </w:tcPr>
          <w:p w:rsidR="00190BF4" w:rsidRPr="00FF3456" w:rsidRDefault="00190BF4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Балтийский флот (Торпедные катера</w:t>
            </w:r>
            <w:proofErr w:type="gramStart"/>
            <w:r w:rsidR="0002466A"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- ?</w:t>
            </w:r>
            <w:proofErr w:type="gramEnd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) </w:t>
            </w:r>
          </w:p>
        </w:tc>
        <w:tc>
          <w:tcPr>
            <w:tcW w:w="2160" w:type="dxa"/>
          </w:tcPr>
          <w:p w:rsidR="00190BF4" w:rsidRPr="00FF3456" w:rsidRDefault="00190BF4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ВПЕРЕД : краснофлотская газета </w:t>
            </w:r>
          </w:p>
        </w:tc>
        <w:tc>
          <w:tcPr>
            <w:tcW w:w="1813" w:type="dxa"/>
          </w:tcPr>
          <w:p w:rsidR="00190BF4" w:rsidRPr="00FF3456" w:rsidRDefault="00190BF4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отв. ред. А.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Кретов</w:t>
            </w:r>
            <w:proofErr w:type="spellEnd"/>
          </w:p>
        </w:tc>
        <w:tc>
          <w:tcPr>
            <w:tcW w:w="1697" w:type="dxa"/>
          </w:tcPr>
          <w:p w:rsidR="00190BF4" w:rsidRPr="00FF3456" w:rsidRDefault="00190BF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38 номеров за 1944 год</w:t>
            </w:r>
          </w:p>
        </w:tc>
        <w:tc>
          <w:tcPr>
            <w:tcW w:w="5085" w:type="dxa"/>
          </w:tcPr>
          <w:p w:rsidR="00190BF4" w:rsidRPr="00FF3456" w:rsidRDefault="00190BF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81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</w:tcPr>
          <w:p w:rsidR="00190BF4" w:rsidRPr="00FF3456" w:rsidRDefault="00190BF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29.01.2022</w:t>
            </w:r>
          </w:p>
        </w:tc>
        <w:tc>
          <w:tcPr>
            <w:tcW w:w="1390" w:type="dxa"/>
          </w:tcPr>
          <w:p w:rsidR="00190BF4" w:rsidRPr="00FF3456" w:rsidRDefault="00190BF4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164909" w:rsidRPr="00FF3456" w:rsidTr="00780D4B">
        <w:tc>
          <w:tcPr>
            <w:tcW w:w="566" w:type="dxa"/>
          </w:tcPr>
          <w:p w:rsidR="00164909" w:rsidRPr="00FF3456" w:rsidRDefault="0002466A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5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561" w:type="dxa"/>
          </w:tcPr>
          <w:p w:rsidR="00164909" w:rsidRPr="00FF3456" w:rsidRDefault="00164909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Балтийский флот (Летчики</w:t>
            </w:r>
            <w:r w:rsidR="0002466A"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 -?</w:t>
            </w: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) </w:t>
            </w:r>
          </w:p>
        </w:tc>
        <w:tc>
          <w:tcPr>
            <w:tcW w:w="2160" w:type="dxa"/>
          </w:tcPr>
          <w:p w:rsidR="00164909" w:rsidRPr="00FF3456" w:rsidRDefault="00164909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ЗА ПОБЕДУ : краснофлотская газета / </w:t>
            </w:r>
          </w:p>
        </w:tc>
        <w:tc>
          <w:tcPr>
            <w:tcW w:w="1813" w:type="dxa"/>
          </w:tcPr>
          <w:p w:rsidR="00164909" w:rsidRPr="00FF3456" w:rsidRDefault="00164909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отв. ред. М. Розанов</w:t>
            </w:r>
          </w:p>
        </w:tc>
        <w:tc>
          <w:tcPr>
            <w:tcW w:w="1697" w:type="dxa"/>
          </w:tcPr>
          <w:p w:rsidR="00164909" w:rsidRPr="00FF3456" w:rsidRDefault="0016490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68 номеров за 1944 год, 2 номера за 1945 год</w:t>
            </w:r>
          </w:p>
        </w:tc>
        <w:tc>
          <w:tcPr>
            <w:tcW w:w="5085" w:type="dxa"/>
          </w:tcPr>
          <w:p w:rsidR="00164909" w:rsidRPr="00FF3456" w:rsidRDefault="0016490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82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</w:tcPr>
          <w:p w:rsidR="00164909" w:rsidRPr="00FF3456" w:rsidRDefault="0016490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29.01.2022</w:t>
            </w:r>
          </w:p>
        </w:tc>
        <w:tc>
          <w:tcPr>
            <w:tcW w:w="1390" w:type="dxa"/>
          </w:tcPr>
          <w:p w:rsidR="00164909" w:rsidRPr="00FF3456" w:rsidRDefault="00164909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A293E" w:rsidRPr="00FF3456" w:rsidTr="00780D4B">
        <w:tc>
          <w:tcPr>
            <w:tcW w:w="566" w:type="dxa"/>
          </w:tcPr>
          <w:p w:rsidR="009A293E" w:rsidRPr="00FF3456" w:rsidRDefault="00CE4D5E" w:rsidP="00553502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60</w:t>
            </w:r>
          </w:p>
        </w:tc>
        <w:tc>
          <w:tcPr>
            <w:tcW w:w="1561" w:type="dxa"/>
          </w:tcPr>
          <w:p w:rsidR="009A293E" w:rsidRPr="00FF3456" w:rsidRDefault="009A293E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Балтийский флот (Торпедные катера) -?</w:t>
            </w:r>
          </w:p>
        </w:tc>
        <w:tc>
          <w:tcPr>
            <w:tcW w:w="2160" w:type="dxa"/>
          </w:tcPr>
          <w:p w:rsidR="009A293E" w:rsidRPr="00FF3456" w:rsidRDefault="009A293E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ЗА РОДИНУ : краснофлотская газета / </w:t>
            </w:r>
          </w:p>
        </w:tc>
        <w:tc>
          <w:tcPr>
            <w:tcW w:w="1813" w:type="dxa"/>
          </w:tcPr>
          <w:p w:rsidR="009A293E" w:rsidRPr="00FF3456" w:rsidRDefault="009A293E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и. о. отв. ред. М. Потапов; Г. Степанов.</w:t>
            </w:r>
          </w:p>
        </w:tc>
        <w:tc>
          <w:tcPr>
            <w:tcW w:w="1697" w:type="dxa"/>
          </w:tcPr>
          <w:p w:rsidR="009A293E" w:rsidRPr="00FF3456" w:rsidRDefault="009A293E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22 номера за 1942 г., 21 номер за 1943 г., 113 </w:t>
            </w:r>
            <w:r w:rsidRPr="00FF3456">
              <w:rPr>
                <w:rFonts w:ascii="Georgia" w:hAnsi="Georgia"/>
              </w:rPr>
              <w:lastRenderedPageBreak/>
              <w:t>номеров за 1944 г., 92 номера за 1945 г.</w:t>
            </w:r>
          </w:p>
        </w:tc>
        <w:tc>
          <w:tcPr>
            <w:tcW w:w="5085" w:type="dxa"/>
          </w:tcPr>
          <w:p w:rsidR="009A293E" w:rsidRPr="00FF3456" w:rsidRDefault="009A293E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 xml:space="preserve">РОССИЙСКАЯ НАЦИОНАЛЬНАЯ БИБЛИОТЕКА </w:t>
            </w:r>
            <w:hyperlink r:id="rId83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</w:tcPr>
          <w:p w:rsidR="009A293E" w:rsidRPr="00FF3456" w:rsidRDefault="009A293E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30.01.2022</w:t>
            </w:r>
          </w:p>
        </w:tc>
        <w:tc>
          <w:tcPr>
            <w:tcW w:w="1390" w:type="dxa"/>
          </w:tcPr>
          <w:p w:rsidR="009A293E" w:rsidRPr="00FF3456" w:rsidRDefault="009A293E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314540" w:rsidRPr="00FF3456" w:rsidTr="00780D4B">
        <w:tc>
          <w:tcPr>
            <w:tcW w:w="566" w:type="dxa"/>
          </w:tcPr>
          <w:p w:rsidR="00314540" w:rsidRPr="00FF3456" w:rsidRDefault="00553502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lastRenderedPageBreak/>
              <w:t>6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1561" w:type="dxa"/>
          </w:tcPr>
          <w:p w:rsidR="00314540" w:rsidRPr="00FF3456" w:rsidRDefault="00314540" w:rsidP="00FF3456">
            <w:pPr>
              <w:spacing w:line="360" w:lineRule="auto"/>
              <w:rPr>
                <w:rFonts w:ascii="Georgia" w:hAnsi="Georgia" w:cs="Arial"/>
                <w:b/>
                <w:bCs/>
                <w:color w:val="000000"/>
                <w:shd w:val="clear" w:color="auto" w:fill="EEEEEE"/>
              </w:rPr>
            </w:pPr>
            <w:r w:rsidRPr="00FF3456">
              <w:rPr>
                <w:rFonts w:ascii="Georgia" w:hAnsi="Georgia" w:cs="Arial"/>
                <w:color w:val="000000"/>
                <w:shd w:val="clear" w:color="auto" w:fill="F0ECE7"/>
              </w:rPr>
              <w:t>Беломор</w:t>
            </w:r>
            <w:r w:rsidR="00D270B6" w:rsidRPr="00FF3456">
              <w:rPr>
                <w:rFonts w:ascii="Georgia" w:hAnsi="Georgia" w:cs="Arial"/>
                <w:color w:val="000000"/>
                <w:shd w:val="clear" w:color="auto" w:fill="F0ECE7"/>
              </w:rPr>
              <w:t>-</w:t>
            </w:r>
            <w:proofErr w:type="spellStart"/>
            <w:r w:rsidRPr="00FF3456">
              <w:rPr>
                <w:rFonts w:ascii="Georgia" w:hAnsi="Georgia" w:cs="Arial"/>
                <w:color w:val="000000"/>
                <w:shd w:val="clear" w:color="auto" w:fill="F0ECE7"/>
              </w:rPr>
              <w:t>ский</w:t>
            </w:r>
            <w:proofErr w:type="spellEnd"/>
            <w:r w:rsidRPr="00FF3456">
              <w:rPr>
                <w:rFonts w:ascii="Georgia" w:hAnsi="Georgia" w:cs="Arial"/>
                <w:color w:val="000000"/>
                <w:shd w:val="clear" w:color="auto" w:fill="F0ECE7"/>
              </w:rPr>
              <w:t xml:space="preserve"> укреплен</w:t>
            </w:r>
            <w:r w:rsidR="00D270B6" w:rsidRPr="00FF3456">
              <w:rPr>
                <w:rFonts w:ascii="Georgia" w:hAnsi="Georgia" w:cs="Arial"/>
                <w:color w:val="000000"/>
                <w:shd w:val="clear" w:color="auto" w:fill="F0ECE7"/>
              </w:rPr>
              <w:t>-</w:t>
            </w:r>
            <w:proofErr w:type="spellStart"/>
            <w:r w:rsidRPr="00FF3456">
              <w:rPr>
                <w:rFonts w:ascii="Georgia" w:hAnsi="Georgia" w:cs="Arial"/>
                <w:color w:val="000000"/>
                <w:shd w:val="clear" w:color="auto" w:fill="F0ECE7"/>
              </w:rPr>
              <w:t>ный</w:t>
            </w:r>
            <w:proofErr w:type="spellEnd"/>
            <w:r w:rsidR="00D270B6" w:rsidRPr="00FF3456">
              <w:rPr>
                <w:rFonts w:ascii="Georgia" w:hAnsi="Georgia" w:cs="Arial"/>
                <w:color w:val="000000"/>
                <w:shd w:val="clear" w:color="auto" w:fill="F0ECE7"/>
              </w:rPr>
              <w:t xml:space="preserve"> </w:t>
            </w:r>
            <w:r w:rsidRPr="00FF3456">
              <w:rPr>
                <w:rFonts w:ascii="Georgia" w:hAnsi="Georgia" w:cs="Arial"/>
                <w:color w:val="000000"/>
                <w:shd w:val="clear" w:color="auto" w:fill="F0ECE7"/>
              </w:rPr>
              <w:t>сектор береговой обороны Беломор</w:t>
            </w:r>
            <w:r w:rsidR="00D270B6" w:rsidRPr="00FF3456">
              <w:rPr>
                <w:rFonts w:ascii="Georgia" w:hAnsi="Georgia" w:cs="Arial"/>
                <w:color w:val="000000"/>
                <w:shd w:val="clear" w:color="auto" w:fill="F0ECE7"/>
              </w:rPr>
              <w:t>-</w:t>
            </w:r>
            <w:proofErr w:type="spellStart"/>
            <w:r w:rsidRPr="00FF3456">
              <w:rPr>
                <w:rFonts w:ascii="Georgia" w:hAnsi="Georgia" w:cs="Arial"/>
                <w:color w:val="000000"/>
                <w:shd w:val="clear" w:color="auto" w:fill="F0ECE7"/>
              </w:rPr>
              <w:t>ской</w:t>
            </w:r>
            <w:proofErr w:type="spellEnd"/>
            <w:r w:rsidRPr="00FF3456">
              <w:rPr>
                <w:rFonts w:ascii="Georgia" w:hAnsi="Georgia" w:cs="Arial"/>
                <w:color w:val="000000"/>
                <w:shd w:val="clear" w:color="auto" w:fill="F0ECE7"/>
              </w:rPr>
              <w:t xml:space="preserve"> военной флотилии</w:t>
            </w:r>
          </w:p>
        </w:tc>
        <w:tc>
          <w:tcPr>
            <w:tcW w:w="2160" w:type="dxa"/>
          </w:tcPr>
          <w:p w:rsidR="00314540" w:rsidRPr="00FF3456" w:rsidRDefault="00314540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Залп</w:t>
            </w:r>
          </w:p>
          <w:p w:rsidR="00314540" w:rsidRPr="00FF3456" w:rsidRDefault="00314540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Arial"/>
                <w:color w:val="000000"/>
                <w:shd w:val="clear" w:color="auto" w:fill="F0ECE7"/>
              </w:rPr>
              <w:t>Краснофлотская газета</w:t>
            </w:r>
          </w:p>
        </w:tc>
        <w:tc>
          <w:tcPr>
            <w:tcW w:w="1813" w:type="dxa"/>
          </w:tcPr>
          <w:p w:rsidR="00314540" w:rsidRPr="00FF3456" w:rsidRDefault="00314540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Arial"/>
                <w:color w:val="000000"/>
                <w:shd w:val="clear" w:color="auto" w:fill="F0ECE7"/>
              </w:rPr>
              <w:t xml:space="preserve">ответственный редактор Ф. </w:t>
            </w:r>
            <w:proofErr w:type="spellStart"/>
            <w:r w:rsidRPr="00FF3456">
              <w:rPr>
                <w:rFonts w:ascii="Georgia" w:hAnsi="Georgia" w:cs="Arial"/>
                <w:color w:val="000000"/>
                <w:shd w:val="clear" w:color="auto" w:fill="F0ECE7"/>
              </w:rPr>
              <w:t>Корелин</w:t>
            </w:r>
            <w:proofErr w:type="spellEnd"/>
          </w:p>
        </w:tc>
        <w:tc>
          <w:tcPr>
            <w:tcW w:w="1697" w:type="dxa"/>
          </w:tcPr>
          <w:p w:rsidR="00314540" w:rsidRPr="00FF3456" w:rsidRDefault="00314540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Январь – декабрь 1944 г.</w:t>
            </w:r>
          </w:p>
        </w:tc>
        <w:tc>
          <w:tcPr>
            <w:tcW w:w="5085" w:type="dxa"/>
          </w:tcPr>
          <w:p w:rsidR="00314540" w:rsidRPr="00FF3456" w:rsidRDefault="00314540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Кольский Север. Электронная библиотека</w:t>
            </w:r>
          </w:p>
          <w:p w:rsidR="00314540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84" w:history="1">
              <w:r w:rsidR="00314540" w:rsidRPr="00FF3456">
                <w:rPr>
                  <w:rStyle w:val="a4"/>
                  <w:rFonts w:ascii="Georgia" w:hAnsi="Georgia"/>
                </w:rPr>
                <w:t>http://kolanord.ru/index.php/sokhranyaya-pamyat-o-vojne/papers-war/gazety-voennykh-let/397-zalp</w:t>
              </w:r>
            </w:hyperlink>
            <w:r w:rsidR="00314540" w:rsidRPr="00FF3456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</w:tcPr>
          <w:p w:rsidR="00314540" w:rsidRPr="00FF3456" w:rsidRDefault="00314540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08.02.2022</w:t>
            </w:r>
          </w:p>
          <w:p w:rsidR="00314540" w:rsidRPr="00FF3456" w:rsidRDefault="00314540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390" w:type="dxa"/>
          </w:tcPr>
          <w:p w:rsidR="00314540" w:rsidRPr="00FF3456" w:rsidRDefault="00314540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1F7CBD" w:rsidRPr="00FF3456" w:rsidTr="00780D4B">
        <w:tc>
          <w:tcPr>
            <w:tcW w:w="566" w:type="dxa"/>
          </w:tcPr>
          <w:p w:rsidR="001F7CBD" w:rsidRPr="00FF3456" w:rsidRDefault="002B1AE9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6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2</w:t>
            </w:r>
          </w:p>
        </w:tc>
        <w:tc>
          <w:tcPr>
            <w:tcW w:w="1561" w:type="dxa"/>
          </w:tcPr>
          <w:p w:rsidR="001F7CBD" w:rsidRPr="00FF3456" w:rsidRDefault="001F7CBD" w:rsidP="00FF3456">
            <w:pPr>
              <w:spacing w:line="360" w:lineRule="auto"/>
              <w:rPr>
                <w:rFonts w:ascii="Georgia" w:hAnsi="Georgia" w:cs="Arial"/>
                <w:color w:val="000000"/>
                <w:shd w:val="clear" w:color="auto" w:fill="F0ECE7"/>
              </w:rPr>
            </w:pPr>
            <w:r w:rsidRPr="00FF3456">
              <w:rPr>
                <w:rFonts w:ascii="Georgia" w:hAnsi="Georgia" w:cs="Arial"/>
                <w:color w:val="000000"/>
                <w:bdr w:val="none" w:sz="0" w:space="0" w:color="auto" w:frame="1"/>
                <w:shd w:val="clear" w:color="auto" w:fill="F0ECE7"/>
              </w:rPr>
              <w:t>1 дивизия ПВО Кольского морского оборонительного района Северного флота. </w:t>
            </w:r>
          </w:p>
        </w:tc>
        <w:tc>
          <w:tcPr>
            <w:tcW w:w="2160" w:type="dxa"/>
          </w:tcPr>
          <w:p w:rsidR="00701BCB" w:rsidRPr="00FF3456" w:rsidRDefault="001F7CBD" w:rsidP="00FF3456">
            <w:pPr>
              <w:spacing w:line="360" w:lineRule="auto"/>
              <w:rPr>
                <w:rFonts w:ascii="Georgia" w:hAnsi="Georgia" w:cs="Arial"/>
                <w:color w:val="000000"/>
                <w:bdr w:val="none" w:sz="0" w:space="0" w:color="auto" w:frame="1"/>
                <w:shd w:val="clear" w:color="auto" w:fill="F0ECE7"/>
              </w:rPr>
            </w:pPr>
            <w:r w:rsidRPr="00FF3456">
              <w:rPr>
                <w:rStyle w:val="a6"/>
                <w:rFonts w:ascii="Georgia" w:hAnsi="Georgia" w:cs="Arial"/>
                <w:b w:val="0"/>
                <w:color w:val="000000"/>
                <w:bdr w:val="none" w:sz="0" w:space="0" w:color="auto" w:frame="1"/>
              </w:rPr>
              <w:t>«Зенитчик Заполярья»</w:t>
            </w:r>
            <w:r w:rsidRPr="00FF3456">
              <w:rPr>
                <w:rFonts w:ascii="Georgia" w:hAnsi="Georgia" w:cs="Arial"/>
                <w:color w:val="000000"/>
                <w:bdr w:val="none" w:sz="0" w:space="0" w:color="auto" w:frame="1"/>
                <w:shd w:val="clear" w:color="auto" w:fill="F0ECE7"/>
              </w:rPr>
              <w:t> – </w:t>
            </w:r>
          </w:p>
          <w:p w:rsidR="001F7CBD" w:rsidRPr="00FF3456" w:rsidRDefault="001F7CBD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Arial"/>
                <w:color w:val="000000"/>
                <w:bdr w:val="none" w:sz="0" w:space="0" w:color="auto" w:frame="1"/>
                <w:shd w:val="clear" w:color="auto" w:fill="F0ECE7"/>
              </w:rPr>
              <w:t xml:space="preserve">краснофлотская газета  </w:t>
            </w:r>
          </w:p>
        </w:tc>
        <w:tc>
          <w:tcPr>
            <w:tcW w:w="1813" w:type="dxa"/>
          </w:tcPr>
          <w:p w:rsidR="001F7CBD" w:rsidRPr="00FF3456" w:rsidRDefault="001F7CBD" w:rsidP="00FF3456">
            <w:pPr>
              <w:spacing w:line="360" w:lineRule="auto"/>
              <w:rPr>
                <w:rFonts w:ascii="Georgia" w:hAnsi="Georgia" w:cs="Arial"/>
                <w:color w:val="000000"/>
                <w:shd w:val="clear" w:color="auto" w:fill="F0ECE7"/>
              </w:rPr>
            </w:pPr>
            <w:r w:rsidRPr="00FF3456">
              <w:rPr>
                <w:rFonts w:ascii="Georgia" w:hAnsi="Georgia" w:cs="Arial"/>
                <w:color w:val="000000"/>
                <w:bdr w:val="none" w:sz="0" w:space="0" w:color="auto" w:frame="1"/>
                <w:shd w:val="clear" w:color="auto" w:fill="F0ECE7"/>
              </w:rPr>
              <w:t>Отв</w:t>
            </w:r>
            <w:r w:rsidR="00701BCB" w:rsidRPr="00FF3456">
              <w:rPr>
                <w:rFonts w:ascii="Georgia" w:hAnsi="Georgia" w:cs="Arial"/>
                <w:color w:val="000000"/>
                <w:bdr w:val="none" w:sz="0" w:space="0" w:color="auto" w:frame="1"/>
                <w:shd w:val="clear" w:color="auto" w:fill="F0ECE7"/>
              </w:rPr>
              <w:t>.</w:t>
            </w:r>
            <w:r w:rsidRPr="00FF3456">
              <w:rPr>
                <w:rFonts w:ascii="Georgia" w:hAnsi="Georgia" w:cs="Arial"/>
                <w:color w:val="000000"/>
                <w:bdr w:val="none" w:sz="0" w:space="0" w:color="auto" w:frame="1"/>
                <w:shd w:val="clear" w:color="auto" w:fill="F0ECE7"/>
              </w:rPr>
              <w:t xml:space="preserve"> редактор – капитан </w:t>
            </w:r>
            <w:proofErr w:type="spellStart"/>
            <w:r w:rsidRPr="00FF3456">
              <w:rPr>
                <w:rFonts w:ascii="Georgia" w:hAnsi="Georgia" w:cs="Arial"/>
                <w:color w:val="000000"/>
                <w:bdr w:val="none" w:sz="0" w:space="0" w:color="auto" w:frame="1"/>
                <w:shd w:val="clear" w:color="auto" w:fill="F0ECE7"/>
              </w:rPr>
              <w:t>А</w:t>
            </w:r>
            <w:r w:rsidR="00701BCB" w:rsidRPr="00FF3456">
              <w:rPr>
                <w:rFonts w:ascii="Georgia" w:hAnsi="Georgia" w:cs="Arial"/>
                <w:color w:val="000000"/>
                <w:bdr w:val="none" w:sz="0" w:space="0" w:color="auto" w:frame="1"/>
                <w:shd w:val="clear" w:color="auto" w:fill="F0ECE7"/>
              </w:rPr>
              <w:t>.</w:t>
            </w:r>
            <w:r w:rsidRPr="00FF3456">
              <w:rPr>
                <w:rFonts w:ascii="Georgia" w:hAnsi="Georgia" w:cs="Arial"/>
                <w:color w:val="000000"/>
                <w:bdr w:val="none" w:sz="0" w:space="0" w:color="auto" w:frame="1"/>
                <w:shd w:val="clear" w:color="auto" w:fill="F0ECE7"/>
              </w:rPr>
              <w:t>И</w:t>
            </w:r>
            <w:r w:rsidR="00701BCB" w:rsidRPr="00FF3456">
              <w:rPr>
                <w:rFonts w:ascii="Georgia" w:hAnsi="Georgia" w:cs="Arial"/>
                <w:color w:val="000000"/>
                <w:bdr w:val="none" w:sz="0" w:space="0" w:color="auto" w:frame="1"/>
                <w:shd w:val="clear" w:color="auto" w:fill="F0ECE7"/>
              </w:rPr>
              <w:t>.</w:t>
            </w:r>
            <w:r w:rsidRPr="00FF3456">
              <w:rPr>
                <w:rFonts w:ascii="Georgia" w:hAnsi="Georgia" w:cs="Arial"/>
                <w:color w:val="000000"/>
                <w:bdr w:val="none" w:sz="0" w:space="0" w:color="auto" w:frame="1"/>
                <w:shd w:val="clear" w:color="auto" w:fill="F0ECE7"/>
              </w:rPr>
              <w:t>Стасевич</w:t>
            </w:r>
            <w:proofErr w:type="spellEnd"/>
            <w:r w:rsidRPr="00FF3456">
              <w:rPr>
                <w:rFonts w:ascii="Georgia" w:hAnsi="Georgia" w:cs="Arial"/>
                <w:color w:val="000000"/>
                <w:bdr w:val="none" w:sz="0" w:space="0" w:color="auto" w:frame="1"/>
                <w:shd w:val="clear" w:color="auto" w:fill="F0ECE7"/>
              </w:rPr>
              <w:t>. </w:t>
            </w:r>
          </w:p>
        </w:tc>
        <w:tc>
          <w:tcPr>
            <w:tcW w:w="1697" w:type="dxa"/>
          </w:tcPr>
          <w:p w:rsidR="001F7CBD" w:rsidRPr="00FF3456" w:rsidRDefault="001F7CBD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Август – декабрь 1943 г.</w:t>
            </w:r>
          </w:p>
        </w:tc>
        <w:tc>
          <w:tcPr>
            <w:tcW w:w="5085" w:type="dxa"/>
          </w:tcPr>
          <w:p w:rsidR="001F7CBD" w:rsidRPr="00FF3456" w:rsidRDefault="001F7CBD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Кольский Север. Электронная библиотека</w:t>
            </w:r>
          </w:p>
          <w:p w:rsidR="001F7CBD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85" w:history="1">
              <w:r w:rsidR="001F7CBD" w:rsidRPr="00FF3456">
                <w:rPr>
                  <w:rStyle w:val="a4"/>
                  <w:rFonts w:ascii="Georgia" w:hAnsi="Georgia"/>
                </w:rPr>
                <w:t>http://kolanord.ru/index.php/sokhranyaya-pamyat-o-vojne/papers-war/gazety-voennykh-let/258-zenitchik-zapolyarya</w:t>
              </w:r>
            </w:hyperlink>
            <w:r w:rsidR="001F7CBD" w:rsidRPr="00FF3456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</w:tcPr>
          <w:p w:rsidR="001F7CBD" w:rsidRPr="00FF3456" w:rsidRDefault="001F7CBD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08.02.2022</w:t>
            </w:r>
          </w:p>
          <w:p w:rsidR="001F7CBD" w:rsidRPr="00FF3456" w:rsidRDefault="001F7CBD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390" w:type="dxa"/>
          </w:tcPr>
          <w:p w:rsidR="001F7CBD" w:rsidRPr="00FF3456" w:rsidRDefault="001F7CBD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1C0342" w:rsidRPr="00FF3456" w:rsidTr="00780D4B">
        <w:tc>
          <w:tcPr>
            <w:tcW w:w="566" w:type="dxa"/>
          </w:tcPr>
          <w:p w:rsidR="001C0342" w:rsidRPr="00FF3456" w:rsidRDefault="00B548A9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lastRenderedPageBreak/>
              <w:t>6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3</w:t>
            </w:r>
          </w:p>
        </w:tc>
        <w:tc>
          <w:tcPr>
            <w:tcW w:w="1561" w:type="dxa"/>
          </w:tcPr>
          <w:p w:rsidR="001C0342" w:rsidRPr="00FF3456" w:rsidRDefault="001C0342" w:rsidP="00FF3456">
            <w:pPr>
              <w:spacing w:line="360" w:lineRule="auto"/>
              <w:rPr>
                <w:rFonts w:ascii="Georgia" w:hAnsi="Georgia" w:cs="Arial"/>
                <w:color w:val="000000"/>
                <w:bdr w:val="none" w:sz="0" w:space="0" w:color="auto" w:frame="1"/>
                <w:shd w:val="clear" w:color="auto" w:fill="F0ECE7"/>
              </w:rPr>
            </w:pPr>
            <w:r w:rsidRPr="00FF3456">
              <w:rPr>
                <w:rFonts w:ascii="Georgia" w:hAnsi="Georgia" w:cs="Arial"/>
                <w:color w:val="000000"/>
                <w:bdr w:val="none" w:sz="0" w:space="0" w:color="auto" w:frame="1"/>
                <w:shd w:val="clear" w:color="auto" w:fill="F0ECE7"/>
              </w:rPr>
              <w:t xml:space="preserve">2 </w:t>
            </w:r>
            <w:proofErr w:type="spellStart"/>
            <w:r w:rsidRPr="00FF3456">
              <w:rPr>
                <w:rFonts w:ascii="Georgia" w:hAnsi="Georgia" w:cs="Arial"/>
                <w:color w:val="000000"/>
                <w:bdr w:val="none" w:sz="0" w:space="0" w:color="auto" w:frame="1"/>
                <w:shd w:val="clear" w:color="auto" w:fill="F0ECE7"/>
              </w:rPr>
              <w:t>гв</w:t>
            </w:r>
            <w:proofErr w:type="spellEnd"/>
            <w:r w:rsidRPr="00FF3456">
              <w:rPr>
                <w:rFonts w:ascii="Georgia" w:hAnsi="Georgia" w:cs="Arial"/>
                <w:color w:val="000000"/>
                <w:bdr w:val="none" w:sz="0" w:space="0" w:color="auto" w:frame="1"/>
                <w:shd w:val="clear" w:color="auto" w:fill="F0ECE7"/>
              </w:rPr>
              <w:t xml:space="preserve">. </w:t>
            </w:r>
            <w:proofErr w:type="spellStart"/>
            <w:r w:rsidRPr="00FF3456">
              <w:rPr>
                <w:rFonts w:ascii="Georgia" w:hAnsi="Georgia" w:cs="Arial"/>
                <w:color w:val="000000"/>
                <w:bdr w:val="none" w:sz="0" w:space="0" w:color="auto" w:frame="1"/>
                <w:shd w:val="clear" w:color="auto" w:fill="F0ECE7"/>
              </w:rPr>
              <w:t>иап</w:t>
            </w:r>
            <w:proofErr w:type="spellEnd"/>
            <w:r w:rsidRPr="00FF3456">
              <w:rPr>
                <w:rFonts w:ascii="Georgia" w:hAnsi="Georgia" w:cs="Arial"/>
                <w:color w:val="000000"/>
                <w:bdr w:val="none" w:sz="0" w:space="0" w:color="auto" w:frame="1"/>
                <w:shd w:val="clear" w:color="auto" w:fill="F0ECE7"/>
              </w:rPr>
              <w:t xml:space="preserve"> Северного флота имени Б. Ф. Сафонова.</w:t>
            </w:r>
          </w:p>
        </w:tc>
        <w:tc>
          <w:tcPr>
            <w:tcW w:w="2160" w:type="dxa"/>
          </w:tcPr>
          <w:p w:rsidR="001C0342" w:rsidRPr="00FF3456" w:rsidRDefault="001C0342" w:rsidP="00FF3456">
            <w:pPr>
              <w:spacing w:line="360" w:lineRule="auto"/>
              <w:rPr>
                <w:rStyle w:val="a6"/>
                <w:rFonts w:ascii="Georgia" w:hAnsi="Georgia" w:cs="Arial"/>
                <w:b w:val="0"/>
                <w:color w:val="000000"/>
                <w:bdr w:val="none" w:sz="0" w:space="0" w:color="auto" w:frame="1"/>
              </w:rPr>
            </w:pPr>
            <w:r w:rsidRPr="00FF3456">
              <w:rPr>
                <w:rStyle w:val="a6"/>
                <w:rFonts w:ascii="Georgia" w:hAnsi="Georgia" w:cs="Arial"/>
                <w:b w:val="0"/>
                <w:color w:val="000000"/>
                <w:bdr w:val="none" w:sz="0" w:space="0" w:color="auto" w:frame="1"/>
              </w:rPr>
              <w:t>«</w:t>
            </w:r>
            <w:proofErr w:type="spellStart"/>
            <w:r w:rsidRPr="00FF3456">
              <w:rPr>
                <w:rStyle w:val="a6"/>
                <w:rFonts w:ascii="Georgia" w:hAnsi="Georgia" w:cs="Arial"/>
                <w:b w:val="0"/>
                <w:color w:val="000000"/>
                <w:bdr w:val="none" w:sz="0" w:space="0" w:color="auto" w:frame="1"/>
              </w:rPr>
              <w:t>Сафоновец</w:t>
            </w:r>
            <w:proofErr w:type="spellEnd"/>
            <w:r w:rsidRPr="00FF3456">
              <w:rPr>
                <w:rStyle w:val="a6"/>
                <w:rFonts w:ascii="Georgia" w:hAnsi="Georgia" w:cs="Arial"/>
                <w:b w:val="0"/>
                <w:color w:val="000000"/>
                <w:bdr w:val="none" w:sz="0" w:space="0" w:color="auto" w:frame="1"/>
              </w:rPr>
              <w:t>»</w:t>
            </w:r>
            <w:r w:rsidRPr="00FF3456">
              <w:rPr>
                <w:rFonts w:ascii="Georgia" w:hAnsi="Georgia" w:cs="Arial"/>
                <w:b/>
                <w:color w:val="000000"/>
                <w:bdr w:val="none" w:sz="0" w:space="0" w:color="auto" w:frame="1"/>
                <w:shd w:val="clear" w:color="auto" w:fill="F0ECE7"/>
              </w:rPr>
              <w:t xml:space="preserve">  </w:t>
            </w:r>
          </w:p>
        </w:tc>
        <w:tc>
          <w:tcPr>
            <w:tcW w:w="1813" w:type="dxa"/>
          </w:tcPr>
          <w:p w:rsidR="001C0342" w:rsidRPr="00FF3456" w:rsidRDefault="001C0342" w:rsidP="00FF3456">
            <w:pPr>
              <w:spacing w:line="360" w:lineRule="auto"/>
              <w:rPr>
                <w:rFonts w:ascii="Georgia" w:hAnsi="Georgia" w:cs="Arial"/>
                <w:color w:val="000000"/>
                <w:bdr w:val="none" w:sz="0" w:space="0" w:color="auto" w:frame="1"/>
                <w:shd w:val="clear" w:color="auto" w:fill="F0ECE7"/>
              </w:rPr>
            </w:pPr>
            <w:r w:rsidRPr="00FF3456">
              <w:rPr>
                <w:rFonts w:ascii="Georgia" w:hAnsi="Georgia" w:cs="Arial"/>
                <w:color w:val="000000"/>
                <w:bdr w:val="none" w:sz="0" w:space="0" w:color="auto" w:frame="1"/>
                <w:shd w:val="clear" w:color="auto" w:fill="F0ECE7"/>
              </w:rPr>
              <w:t xml:space="preserve">ответственный редактор – Г. И. </w:t>
            </w:r>
            <w:proofErr w:type="spellStart"/>
            <w:r w:rsidRPr="00FF3456">
              <w:rPr>
                <w:rFonts w:ascii="Georgia" w:hAnsi="Georgia" w:cs="Arial"/>
                <w:color w:val="000000"/>
                <w:bdr w:val="none" w:sz="0" w:space="0" w:color="auto" w:frame="1"/>
                <w:shd w:val="clear" w:color="auto" w:fill="F0ECE7"/>
              </w:rPr>
              <w:t>Грабченко</w:t>
            </w:r>
            <w:proofErr w:type="spellEnd"/>
            <w:r w:rsidRPr="00FF3456">
              <w:rPr>
                <w:rFonts w:ascii="Georgia" w:hAnsi="Georgia" w:cs="Arial"/>
                <w:color w:val="000000"/>
                <w:bdr w:val="none" w:sz="0" w:space="0" w:color="auto" w:frame="1"/>
                <w:shd w:val="clear" w:color="auto" w:fill="F0ECE7"/>
              </w:rPr>
              <w:t>.</w:t>
            </w:r>
          </w:p>
        </w:tc>
        <w:tc>
          <w:tcPr>
            <w:tcW w:w="1697" w:type="dxa"/>
          </w:tcPr>
          <w:p w:rsidR="001C0342" w:rsidRPr="00FF3456" w:rsidRDefault="001C034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Декабрь 1942 – ноябрь 1943 г.</w:t>
            </w:r>
          </w:p>
        </w:tc>
        <w:tc>
          <w:tcPr>
            <w:tcW w:w="5085" w:type="dxa"/>
          </w:tcPr>
          <w:p w:rsidR="001C0342" w:rsidRPr="00FF3456" w:rsidRDefault="001C034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Кольский Север. Электронная библиотека</w:t>
            </w:r>
          </w:p>
          <w:p w:rsidR="001C0342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86" w:history="1">
              <w:r w:rsidR="001C0342" w:rsidRPr="00FF3456">
                <w:rPr>
                  <w:rStyle w:val="a4"/>
                  <w:rFonts w:ascii="Georgia" w:hAnsi="Georgia"/>
                </w:rPr>
                <w:t>http://kolanord.ru/index.php/sokhranyaya-pamyat-o-vojne/papers-war/gazety-voennykh-let/279-repertuarnyj-listok-2</w:t>
              </w:r>
            </w:hyperlink>
            <w:r w:rsidR="001C0342" w:rsidRPr="00FF3456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</w:tcPr>
          <w:p w:rsidR="001C0342" w:rsidRPr="00FF3456" w:rsidRDefault="001C034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08.02.2022</w:t>
            </w:r>
          </w:p>
          <w:p w:rsidR="001C0342" w:rsidRPr="00FF3456" w:rsidRDefault="001C0342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390" w:type="dxa"/>
          </w:tcPr>
          <w:p w:rsidR="001C0342" w:rsidRPr="00FF3456" w:rsidRDefault="001C0342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BE1972" w:rsidRPr="00FF3456" w:rsidTr="00780D4B">
        <w:tc>
          <w:tcPr>
            <w:tcW w:w="566" w:type="dxa"/>
          </w:tcPr>
          <w:p w:rsidR="00BE1972" w:rsidRPr="00FF3456" w:rsidRDefault="00B61B17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6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4</w:t>
            </w:r>
          </w:p>
        </w:tc>
        <w:tc>
          <w:tcPr>
            <w:tcW w:w="1561" w:type="dxa"/>
          </w:tcPr>
          <w:p w:rsidR="00BE1972" w:rsidRPr="00FF3456" w:rsidRDefault="00BE1972" w:rsidP="00FF3456">
            <w:pPr>
              <w:spacing w:line="360" w:lineRule="auto"/>
              <w:rPr>
                <w:rFonts w:ascii="Georgia" w:hAnsi="Georgia" w:cs="Arial"/>
                <w:color w:val="000000"/>
                <w:bdr w:val="none" w:sz="0" w:space="0" w:color="auto" w:frame="1"/>
                <w:shd w:val="clear" w:color="auto" w:fill="F0ECE7"/>
              </w:rPr>
            </w:pPr>
          </w:p>
        </w:tc>
        <w:tc>
          <w:tcPr>
            <w:tcW w:w="2160" w:type="dxa"/>
          </w:tcPr>
          <w:p w:rsidR="00BE1972" w:rsidRPr="00FF3456" w:rsidRDefault="00BE1972" w:rsidP="00FF3456">
            <w:pPr>
              <w:spacing w:line="360" w:lineRule="auto"/>
              <w:rPr>
                <w:rStyle w:val="a6"/>
                <w:rFonts w:ascii="Georgia" w:hAnsi="Georgia" w:cs="Arial"/>
                <w:b w:val="0"/>
                <w:color w:val="000000"/>
                <w:bdr w:val="none" w:sz="0" w:space="0" w:color="auto" w:frame="1"/>
              </w:rPr>
            </w:pPr>
            <w:r w:rsidRPr="00FF3456">
              <w:rPr>
                <w:rStyle w:val="a6"/>
                <w:rFonts w:ascii="Georgia" w:hAnsi="Georgia" w:cs="Arial"/>
                <w:b w:val="0"/>
                <w:color w:val="000000"/>
                <w:bdr w:val="none" w:sz="0" w:space="0" w:color="auto" w:frame="1"/>
              </w:rPr>
              <w:t xml:space="preserve">«Североморец». </w:t>
            </w:r>
          </w:p>
          <w:p w:rsidR="00BE1972" w:rsidRPr="00FF3456" w:rsidRDefault="00BE1972" w:rsidP="00FF3456">
            <w:pPr>
              <w:spacing w:line="360" w:lineRule="auto"/>
              <w:rPr>
                <w:rStyle w:val="a6"/>
                <w:rFonts w:ascii="Georgia" w:hAnsi="Georgia" w:cs="Arial"/>
                <w:b w:val="0"/>
                <w:color w:val="000000"/>
                <w:bdr w:val="none" w:sz="0" w:space="0" w:color="auto" w:frame="1"/>
              </w:rPr>
            </w:pPr>
            <w:r w:rsidRPr="00FF3456">
              <w:rPr>
                <w:rStyle w:val="a6"/>
                <w:rFonts w:ascii="Georgia" w:hAnsi="Georgia" w:cs="Arial"/>
                <w:b w:val="0"/>
                <w:color w:val="000000"/>
                <w:bdr w:val="none" w:sz="0" w:space="0" w:color="auto" w:frame="1"/>
              </w:rPr>
              <w:t>Газета издавалась на полуострове Рыбачий с 05.09.1942.</w:t>
            </w:r>
          </w:p>
        </w:tc>
        <w:tc>
          <w:tcPr>
            <w:tcW w:w="1813" w:type="dxa"/>
          </w:tcPr>
          <w:p w:rsidR="00BE1972" w:rsidRPr="00FF3456" w:rsidRDefault="00BE1972" w:rsidP="00FF3456">
            <w:pPr>
              <w:spacing w:line="360" w:lineRule="auto"/>
              <w:rPr>
                <w:rFonts w:ascii="Georgia" w:hAnsi="Georgia" w:cs="Arial"/>
                <w:color w:val="000000"/>
                <w:bdr w:val="none" w:sz="0" w:space="0" w:color="auto" w:frame="1"/>
                <w:shd w:val="clear" w:color="auto" w:fill="F0ECE7"/>
              </w:rPr>
            </w:pPr>
            <w:r w:rsidRPr="00FF3456">
              <w:rPr>
                <w:rStyle w:val="a6"/>
                <w:rFonts w:ascii="Georgia" w:hAnsi="Georgia" w:cs="Arial"/>
                <w:b w:val="0"/>
                <w:color w:val="000000"/>
                <w:bdr w:val="none" w:sz="0" w:space="0" w:color="auto" w:frame="1"/>
              </w:rPr>
              <w:t>Редакторы: С. П. Скитов, В. Тихомиров. С февраля 1944 – поэт</w:t>
            </w:r>
            <w:r w:rsidR="00CB6920" w:rsidRPr="00FF3456">
              <w:rPr>
                <w:rStyle w:val="a6"/>
                <w:rFonts w:ascii="Georgia" w:hAnsi="Georgia" w:cs="Arial"/>
                <w:b w:val="0"/>
                <w:color w:val="000000"/>
                <w:bdr w:val="none" w:sz="0" w:space="0" w:color="auto" w:frame="1"/>
              </w:rPr>
              <w:t xml:space="preserve"> </w:t>
            </w:r>
            <w:r w:rsidRPr="00FF3456">
              <w:rPr>
                <w:rStyle w:val="a6"/>
                <w:rFonts w:ascii="Georgia" w:hAnsi="Georgia" w:cs="Arial"/>
                <w:b w:val="0"/>
                <w:color w:val="000000"/>
                <w:bdr w:val="none" w:sz="0" w:space="0" w:color="auto" w:frame="1"/>
              </w:rPr>
              <w:t xml:space="preserve"> Н. Букин.</w:t>
            </w:r>
          </w:p>
        </w:tc>
        <w:tc>
          <w:tcPr>
            <w:tcW w:w="1697" w:type="dxa"/>
          </w:tcPr>
          <w:p w:rsidR="00BE1972" w:rsidRPr="00FF3456" w:rsidRDefault="00BE197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Январь, май, август – декабрь 1943 г.</w:t>
            </w:r>
          </w:p>
        </w:tc>
        <w:tc>
          <w:tcPr>
            <w:tcW w:w="5085" w:type="dxa"/>
          </w:tcPr>
          <w:p w:rsidR="00BE1972" w:rsidRPr="00FF3456" w:rsidRDefault="00BE197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Кольский Север. Электронная библиотека</w:t>
            </w:r>
          </w:p>
          <w:p w:rsidR="00BE1972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87" w:history="1">
              <w:r w:rsidR="00BE1972" w:rsidRPr="00FF3456">
                <w:rPr>
                  <w:rStyle w:val="a4"/>
                  <w:rFonts w:ascii="Georgia" w:hAnsi="Georgia"/>
                </w:rPr>
                <w:t>http://kolanord.ru/index.php/sokhranyaya-pamyat-o-vojne/papers-war/gazety-voennykh-let/285-severomorets</w:t>
              </w:r>
            </w:hyperlink>
            <w:r w:rsidR="00BE1972" w:rsidRPr="00FF3456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</w:tcPr>
          <w:p w:rsidR="00BE1972" w:rsidRPr="00FF3456" w:rsidRDefault="00BE197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08.02.2022</w:t>
            </w:r>
          </w:p>
          <w:p w:rsidR="00BE1972" w:rsidRPr="00FF3456" w:rsidRDefault="00BE1972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390" w:type="dxa"/>
          </w:tcPr>
          <w:p w:rsidR="00BE1972" w:rsidRPr="00FF3456" w:rsidRDefault="00BE1972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FF5897" w:rsidRPr="00FF3456" w:rsidTr="00780D4B">
        <w:tc>
          <w:tcPr>
            <w:tcW w:w="566" w:type="dxa"/>
          </w:tcPr>
          <w:p w:rsidR="00FF5897" w:rsidRPr="00FF3456" w:rsidRDefault="00B61B17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6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5</w:t>
            </w:r>
          </w:p>
        </w:tc>
        <w:tc>
          <w:tcPr>
            <w:tcW w:w="1561" w:type="dxa"/>
          </w:tcPr>
          <w:p w:rsidR="00FF5897" w:rsidRPr="00FF3456" w:rsidRDefault="00FF5897" w:rsidP="00FF3456">
            <w:pPr>
              <w:spacing w:line="360" w:lineRule="auto"/>
              <w:rPr>
                <w:rFonts w:ascii="Georgia" w:hAnsi="Georgia" w:cs="Arial"/>
                <w:bCs/>
                <w:color w:val="000000"/>
                <w:shd w:val="clear" w:color="auto" w:fill="EEEEEE"/>
              </w:rPr>
            </w:pPr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Балтийский флот (летчики)</w:t>
            </w:r>
          </w:p>
        </w:tc>
        <w:tc>
          <w:tcPr>
            <w:tcW w:w="2160" w:type="dxa"/>
          </w:tcPr>
          <w:p w:rsidR="00FF5897" w:rsidRPr="00FF3456" w:rsidRDefault="00FF5897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НА СТРАЖЕ РОДИНЫ : краснофлотская газета</w:t>
            </w:r>
          </w:p>
        </w:tc>
        <w:tc>
          <w:tcPr>
            <w:tcW w:w="1813" w:type="dxa"/>
          </w:tcPr>
          <w:p w:rsidR="00FF5897" w:rsidRPr="00FF3456" w:rsidRDefault="00FF5897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отв. ред. И. Королев</w:t>
            </w:r>
          </w:p>
        </w:tc>
        <w:tc>
          <w:tcPr>
            <w:tcW w:w="1697" w:type="dxa"/>
          </w:tcPr>
          <w:p w:rsidR="00FF5897" w:rsidRPr="00FF3456" w:rsidRDefault="00FF589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48 номеров за 1943 г., 45 номеров за 1944 г.</w:t>
            </w:r>
          </w:p>
        </w:tc>
        <w:tc>
          <w:tcPr>
            <w:tcW w:w="5085" w:type="dxa"/>
          </w:tcPr>
          <w:p w:rsidR="00FF5897" w:rsidRPr="00FF3456" w:rsidRDefault="00FF589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88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</w:tcPr>
          <w:p w:rsidR="00FF5897" w:rsidRPr="00FF3456" w:rsidRDefault="00FF589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31.01.2022</w:t>
            </w:r>
          </w:p>
        </w:tc>
        <w:tc>
          <w:tcPr>
            <w:tcW w:w="1390" w:type="dxa"/>
          </w:tcPr>
          <w:p w:rsidR="00FF5897" w:rsidRPr="00FF3456" w:rsidRDefault="00FF5897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FF5897" w:rsidRPr="00FF3456" w:rsidTr="00780D4B">
        <w:tc>
          <w:tcPr>
            <w:tcW w:w="566" w:type="dxa"/>
          </w:tcPr>
          <w:p w:rsidR="00FF5897" w:rsidRPr="00FF3456" w:rsidRDefault="00B61B17" w:rsidP="00CE4D5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  <w:r w:rsidR="00CE4D5E">
              <w:rPr>
                <w:rFonts w:ascii="Georgia" w:hAnsi="Georgia"/>
              </w:rPr>
              <w:t>6</w:t>
            </w:r>
          </w:p>
        </w:tc>
        <w:tc>
          <w:tcPr>
            <w:tcW w:w="1561" w:type="dxa"/>
          </w:tcPr>
          <w:p w:rsidR="00FF5897" w:rsidRPr="00FF3456" w:rsidRDefault="00FF589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Северный флот (Торпедные катера)</w:t>
            </w:r>
          </w:p>
        </w:tc>
        <w:tc>
          <w:tcPr>
            <w:tcW w:w="2160" w:type="dxa"/>
          </w:tcPr>
          <w:p w:rsidR="00FF5897" w:rsidRPr="00FF3456" w:rsidRDefault="00FF5897" w:rsidP="00FF3456">
            <w:pPr>
              <w:spacing w:line="360" w:lineRule="auto"/>
              <w:rPr>
                <w:rFonts w:ascii="Georgia" w:hAnsi="Georgia" w:cs="Arial"/>
                <w:color w:val="000000"/>
                <w:shd w:val="clear" w:color="auto" w:fill="F0ECE7"/>
              </w:rPr>
            </w:pPr>
            <w:r w:rsidRPr="00FF3456">
              <w:rPr>
                <w:rStyle w:val="a6"/>
                <w:rFonts w:ascii="Georgia" w:hAnsi="Georgia" w:cs="Arial"/>
                <w:b w:val="0"/>
                <w:color w:val="000000"/>
                <w:bdr w:val="none" w:sz="0" w:space="0" w:color="auto" w:frame="1"/>
                <w:shd w:val="clear" w:color="auto" w:fill="F0ECE7"/>
              </w:rPr>
              <w:t>«В бой за Родину»</w:t>
            </w:r>
            <w:r w:rsidRPr="00FF3456">
              <w:rPr>
                <w:rFonts w:ascii="Georgia" w:hAnsi="Georgia" w:cs="Arial"/>
                <w:b/>
                <w:color w:val="000000"/>
                <w:shd w:val="clear" w:color="auto" w:fill="F0ECE7"/>
              </w:rPr>
              <w:t> -</w:t>
            </w:r>
            <w:r w:rsidRPr="00FF3456">
              <w:rPr>
                <w:rFonts w:ascii="Georgia" w:hAnsi="Georgia" w:cs="Arial"/>
                <w:color w:val="000000"/>
                <w:shd w:val="clear" w:color="auto" w:fill="F0ECE7"/>
              </w:rPr>
              <w:t xml:space="preserve"> краснофлотская газета </w:t>
            </w:r>
          </w:p>
        </w:tc>
        <w:tc>
          <w:tcPr>
            <w:tcW w:w="1813" w:type="dxa"/>
          </w:tcPr>
          <w:p w:rsidR="00FF5897" w:rsidRPr="00FF3456" w:rsidRDefault="00FF5897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Редактор </w:t>
            </w:r>
            <w:proofErr w:type="spellStart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Г.Николаев</w:t>
            </w:r>
            <w:proofErr w:type="spellEnd"/>
          </w:p>
        </w:tc>
        <w:tc>
          <w:tcPr>
            <w:tcW w:w="1697" w:type="dxa"/>
          </w:tcPr>
          <w:p w:rsidR="00FF5897" w:rsidRPr="00FF3456" w:rsidRDefault="00FF5897" w:rsidP="00FF3456">
            <w:pPr>
              <w:spacing w:line="360" w:lineRule="auto"/>
              <w:rPr>
                <w:rFonts w:ascii="Georgia" w:hAnsi="Georgia" w:cs="Arial"/>
                <w:color w:val="000000"/>
                <w:shd w:val="clear" w:color="auto" w:fill="F0ECE7"/>
              </w:rPr>
            </w:pPr>
            <w:r w:rsidRPr="00FF3456">
              <w:rPr>
                <w:rFonts w:ascii="Georgia" w:hAnsi="Georgia" w:cs="Arial"/>
                <w:color w:val="000000"/>
                <w:shd w:val="clear" w:color="auto" w:fill="F0ECE7"/>
              </w:rPr>
              <w:t>Июль 1941 – декабрь 1942 г.</w:t>
            </w:r>
          </w:p>
        </w:tc>
        <w:tc>
          <w:tcPr>
            <w:tcW w:w="5085" w:type="dxa"/>
          </w:tcPr>
          <w:p w:rsidR="00FF5897" w:rsidRPr="00FF3456" w:rsidRDefault="00FF589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Кольский Север. Электронная библиотека</w:t>
            </w:r>
          </w:p>
          <w:p w:rsidR="00FF5897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89" w:history="1">
              <w:r w:rsidR="00FF5897" w:rsidRPr="00FF3456">
                <w:rPr>
                  <w:rStyle w:val="a4"/>
                  <w:rFonts w:ascii="Georgia" w:hAnsi="Georgia"/>
                </w:rPr>
                <w:t>http://kolanord.ru/index.php/sokhranyaya-pamyat-o-vojne/papers-war/gazety-voennykh-let/251-v-boj-za-rodinu</w:t>
              </w:r>
            </w:hyperlink>
            <w:r w:rsidR="00FF5897" w:rsidRPr="00FF3456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</w:tcPr>
          <w:p w:rsidR="00FF5897" w:rsidRPr="00FF3456" w:rsidRDefault="00FF589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08.02.2022</w:t>
            </w:r>
          </w:p>
          <w:p w:rsidR="00FF5897" w:rsidRPr="00FF3456" w:rsidRDefault="00FF5897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390" w:type="dxa"/>
          </w:tcPr>
          <w:p w:rsidR="00FF5897" w:rsidRPr="00FF3456" w:rsidRDefault="00FF5897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FF5897" w:rsidRPr="00FF3456" w:rsidTr="00780D4B">
        <w:tc>
          <w:tcPr>
            <w:tcW w:w="566" w:type="dxa"/>
          </w:tcPr>
          <w:p w:rsidR="00FF5897" w:rsidRPr="00FF3456" w:rsidRDefault="00B61B17" w:rsidP="00CE4D5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  <w:r w:rsidR="00CE4D5E">
              <w:rPr>
                <w:rFonts w:ascii="Georgia" w:hAnsi="Georgia"/>
              </w:rPr>
              <w:t>7</w:t>
            </w:r>
          </w:p>
        </w:tc>
        <w:tc>
          <w:tcPr>
            <w:tcW w:w="1561" w:type="dxa"/>
          </w:tcPr>
          <w:p w:rsidR="00FF5897" w:rsidRPr="00FF3456" w:rsidRDefault="00FF589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Северный флот</w:t>
            </w:r>
            <w:r w:rsidR="00521E04" w:rsidRPr="00FF3456">
              <w:rPr>
                <w:rFonts w:ascii="Georgia" w:hAnsi="Georgia"/>
              </w:rPr>
              <w:t>.</w:t>
            </w:r>
            <w:r w:rsidRPr="00FF3456">
              <w:rPr>
                <w:rFonts w:ascii="Georgia" w:hAnsi="Georgia"/>
              </w:rPr>
              <w:t xml:space="preserve"> Третья бригада ПЛ СФ</w:t>
            </w:r>
          </w:p>
        </w:tc>
        <w:tc>
          <w:tcPr>
            <w:tcW w:w="2160" w:type="dxa"/>
          </w:tcPr>
          <w:p w:rsidR="00FF5897" w:rsidRPr="00FF3456" w:rsidRDefault="00FF589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 w:cs="Arial"/>
                <w:color w:val="000000"/>
                <w:shd w:val="clear" w:color="auto" w:fill="F0ECE7"/>
              </w:rPr>
              <w:t>«Боевой курс» - краснофлотская газета</w:t>
            </w:r>
          </w:p>
        </w:tc>
        <w:tc>
          <w:tcPr>
            <w:tcW w:w="1813" w:type="dxa"/>
          </w:tcPr>
          <w:p w:rsidR="00FF5897" w:rsidRPr="00FF3456" w:rsidRDefault="00FF5897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proofErr w:type="spellStart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Отв.редактор</w:t>
            </w:r>
            <w:proofErr w:type="spellEnd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Я.Новиков</w:t>
            </w:r>
            <w:proofErr w:type="spellEnd"/>
          </w:p>
        </w:tc>
        <w:tc>
          <w:tcPr>
            <w:tcW w:w="1697" w:type="dxa"/>
          </w:tcPr>
          <w:p w:rsidR="00FF5897" w:rsidRPr="00FF3456" w:rsidRDefault="00FF589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 w:cs="Arial"/>
                <w:color w:val="000000"/>
                <w:shd w:val="clear" w:color="auto" w:fill="F0ECE7"/>
              </w:rPr>
              <w:t>Газеты с августа 1943 по январь 1945 г.</w:t>
            </w:r>
          </w:p>
        </w:tc>
        <w:tc>
          <w:tcPr>
            <w:tcW w:w="5085" w:type="dxa"/>
          </w:tcPr>
          <w:p w:rsidR="00FF5897" w:rsidRPr="00FF3456" w:rsidRDefault="00FF589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Кольский Север. Электронная библиотека</w:t>
            </w:r>
            <w:r w:rsidRPr="00FF3456">
              <w:rPr>
                <w:rFonts w:ascii="Georgia" w:hAnsi="Georgia"/>
              </w:rPr>
              <w:br/>
            </w:r>
            <w:hyperlink r:id="rId90" w:history="1">
              <w:r w:rsidRPr="00FF3456">
                <w:rPr>
                  <w:rStyle w:val="a4"/>
                  <w:rFonts w:ascii="Georgia" w:hAnsi="Georgia"/>
                </w:rPr>
                <w:t>http://kolanord.ru/index.php/sokhranyaya-pamyat-o-vojne/papers-war/gazety-voennykh-let/4288-boevoj-kurs</w:t>
              </w:r>
            </w:hyperlink>
            <w:r w:rsidRPr="00FF3456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</w:tcPr>
          <w:p w:rsidR="00FF5897" w:rsidRPr="00FF3456" w:rsidRDefault="00FF589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07.02.2022</w:t>
            </w:r>
          </w:p>
          <w:p w:rsidR="00FF5897" w:rsidRPr="00FF3456" w:rsidRDefault="00FF5897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390" w:type="dxa"/>
          </w:tcPr>
          <w:p w:rsidR="00FF5897" w:rsidRPr="00FF3456" w:rsidRDefault="00FF5897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345DF9" w:rsidRPr="00FF3456" w:rsidRDefault="00345DF9" w:rsidP="00FF3456">
      <w:pPr>
        <w:spacing w:after="0" w:line="360" w:lineRule="auto"/>
        <w:jc w:val="center"/>
        <w:rPr>
          <w:rFonts w:ascii="Georgia" w:hAnsi="Georgia"/>
          <w:b/>
        </w:rPr>
      </w:pPr>
    </w:p>
    <w:p w:rsidR="00F15937" w:rsidRPr="00B61B17" w:rsidRDefault="00F15937" w:rsidP="00FF3456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B61B17">
        <w:rPr>
          <w:rFonts w:ascii="Georgia" w:hAnsi="Georgia"/>
          <w:b/>
          <w:sz w:val="24"/>
          <w:szCs w:val="24"/>
        </w:rPr>
        <w:t>Газеты стрелковых дивизий</w:t>
      </w:r>
    </w:p>
    <w:tbl>
      <w:tblPr>
        <w:tblStyle w:val="a3"/>
        <w:tblW w:w="157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5"/>
        <w:gridCol w:w="6"/>
        <w:gridCol w:w="1561"/>
        <w:gridCol w:w="2160"/>
        <w:gridCol w:w="1813"/>
        <w:gridCol w:w="1697"/>
        <w:gridCol w:w="5085"/>
        <w:gridCol w:w="1463"/>
        <w:gridCol w:w="1390"/>
      </w:tblGrid>
      <w:tr w:rsidR="003A74BA" w:rsidRPr="00FF3456" w:rsidTr="00E04107">
        <w:tc>
          <w:tcPr>
            <w:tcW w:w="565" w:type="dxa"/>
          </w:tcPr>
          <w:p w:rsidR="003A74BA" w:rsidRPr="00FF3456" w:rsidRDefault="00AD7ABB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lastRenderedPageBreak/>
              <w:t>6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567" w:type="dxa"/>
            <w:gridSpan w:val="2"/>
          </w:tcPr>
          <w:p w:rsidR="003A74BA" w:rsidRPr="00FF3456" w:rsidRDefault="003A74BA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>3 мксд</w:t>
            </w:r>
          </w:p>
        </w:tc>
        <w:tc>
          <w:tcPr>
            <w:tcW w:w="2160" w:type="dxa"/>
          </w:tcPr>
          <w:p w:rsidR="003A74BA" w:rsidRPr="00FF3456" w:rsidRDefault="003A74BA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bCs/>
                <w:color w:val="7F7F7F"/>
                <w:shd w:val="clear" w:color="auto" w:fill="FFFFFF"/>
              </w:rPr>
              <w:t xml:space="preserve">«НА ЗАЩИТЕ МОСКВЫ» </w:t>
            </w:r>
          </w:p>
        </w:tc>
        <w:tc>
          <w:tcPr>
            <w:tcW w:w="1813" w:type="dxa"/>
          </w:tcPr>
          <w:p w:rsidR="003A74BA" w:rsidRPr="00FF3456" w:rsidRDefault="00AD7ABB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>Петров-Соколовский</w:t>
            </w:r>
          </w:p>
        </w:tc>
        <w:tc>
          <w:tcPr>
            <w:tcW w:w="1697" w:type="dxa"/>
          </w:tcPr>
          <w:p w:rsidR="003A74BA" w:rsidRPr="00FF3456" w:rsidRDefault="003A74B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37 номеров за </w:t>
            </w:r>
            <w:r w:rsidRPr="00FF3456">
              <w:rPr>
                <w:rFonts w:ascii="Georgia" w:hAnsi="Georgia" w:cs="Calibri"/>
                <w:bCs/>
                <w:color w:val="7F7F7F"/>
                <w:shd w:val="clear" w:color="auto" w:fill="FFFFFF"/>
              </w:rPr>
              <w:t>1941-1942</w:t>
            </w:r>
          </w:p>
        </w:tc>
        <w:tc>
          <w:tcPr>
            <w:tcW w:w="5085" w:type="dxa"/>
          </w:tcPr>
          <w:p w:rsidR="003A74BA" w:rsidRPr="00FF3456" w:rsidRDefault="003A74B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«3 мксд»</w:t>
            </w:r>
          </w:p>
          <w:p w:rsidR="003A74BA" w:rsidRPr="00FF3456" w:rsidRDefault="003A74B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http://3mksd.ru/ts028.htm</w:t>
            </w:r>
          </w:p>
        </w:tc>
        <w:tc>
          <w:tcPr>
            <w:tcW w:w="1463" w:type="dxa"/>
          </w:tcPr>
          <w:p w:rsidR="003A74BA" w:rsidRPr="00FF3456" w:rsidRDefault="003A74B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03.02.2022</w:t>
            </w:r>
          </w:p>
        </w:tc>
        <w:tc>
          <w:tcPr>
            <w:tcW w:w="1390" w:type="dxa"/>
          </w:tcPr>
          <w:p w:rsidR="003A74BA" w:rsidRPr="00FF3456" w:rsidRDefault="003A74BA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B4F75" w:rsidRPr="00FF3456" w:rsidTr="00E04107">
        <w:tc>
          <w:tcPr>
            <w:tcW w:w="565" w:type="dxa"/>
          </w:tcPr>
          <w:p w:rsidR="007B4F75" w:rsidRPr="00FF3456" w:rsidRDefault="00F6293D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6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567" w:type="dxa"/>
            <w:gridSpan w:val="2"/>
          </w:tcPr>
          <w:p w:rsidR="007B4F75" w:rsidRPr="00FF3456" w:rsidRDefault="007B4F75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14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сд</w:t>
            </w:r>
            <w:proofErr w:type="spellEnd"/>
          </w:p>
        </w:tc>
        <w:tc>
          <w:tcPr>
            <w:tcW w:w="2160" w:type="dxa"/>
          </w:tcPr>
          <w:p w:rsidR="007B4F75" w:rsidRPr="00FF3456" w:rsidRDefault="007B4F75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Красный воин : красноармейская газета Н-ской части</w:t>
            </w:r>
          </w:p>
        </w:tc>
        <w:tc>
          <w:tcPr>
            <w:tcW w:w="1813" w:type="dxa"/>
          </w:tcPr>
          <w:p w:rsidR="007B4F75" w:rsidRPr="00FF3456" w:rsidRDefault="007B4F75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Сольцман</w:t>
            </w:r>
            <w:proofErr w:type="spellEnd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 Е. А.</w:t>
            </w:r>
          </w:p>
        </w:tc>
        <w:tc>
          <w:tcPr>
            <w:tcW w:w="1697" w:type="dxa"/>
          </w:tcPr>
          <w:p w:rsidR="007B4F75" w:rsidRPr="00FF3456" w:rsidRDefault="007B4F75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6 номеров за 1941 г., 110 номеров за 1942 г., 64 номера за 1944 г.</w:t>
            </w:r>
          </w:p>
          <w:p w:rsidR="00E01634" w:rsidRPr="00FF3456" w:rsidRDefault="00E0163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6 номеров за 1941 г., 143 номера за 1942 г., 82 номера за 1944 г.</w:t>
            </w:r>
          </w:p>
        </w:tc>
        <w:tc>
          <w:tcPr>
            <w:tcW w:w="5085" w:type="dxa"/>
          </w:tcPr>
          <w:p w:rsidR="007B4F75" w:rsidRPr="00FF3456" w:rsidRDefault="007B4F75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7B4F75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91" w:history="1">
              <w:r w:rsidR="00E01634" w:rsidRPr="00FF3456">
                <w:rPr>
                  <w:rStyle w:val="a4"/>
                  <w:rFonts w:ascii="Georgia" w:hAnsi="Georgia"/>
                </w:rPr>
                <w:t>https://www.prlib.ru/section/706586</w:t>
              </w:r>
            </w:hyperlink>
          </w:p>
          <w:p w:rsidR="00E01634" w:rsidRPr="00FF3456" w:rsidRDefault="00E01634" w:rsidP="00FF3456">
            <w:pPr>
              <w:spacing w:line="360" w:lineRule="auto"/>
              <w:rPr>
                <w:rFonts w:ascii="Georgia" w:hAnsi="Georgia"/>
              </w:rPr>
            </w:pPr>
          </w:p>
          <w:p w:rsidR="00E01634" w:rsidRPr="00FF3456" w:rsidRDefault="00E01634" w:rsidP="00FF3456">
            <w:pPr>
              <w:spacing w:line="360" w:lineRule="auto"/>
              <w:rPr>
                <w:rFonts w:ascii="Georgia" w:hAnsi="Georgia"/>
              </w:rPr>
            </w:pPr>
          </w:p>
          <w:p w:rsidR="00E01634" w:rsidRPr="00FF3456" w:rsidRDefault="00E01634" w:rsidP="00FF3456">
            <w:pPr>
              <w:spacing w:line="360" w:lineRule="auto"/>
              <w:rPr>
                <w:rFonts w:ascii="Georgia" w:hAnsi="Georgia"/>
              </w:rPr>
            </w:pPr>
          </w:p>
          <w:p w:rsidR="00E01634" w:rsidRPr="00FF3456" w:rsidRDefault="00E0163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Электронная библиотека Республики Карелия </w:t>
            </w:r>
            <w:hyperlink r:id="rId92" w:history="1">
              <w:r w:rsidRPr="00FF3456">
                <w:rPr>
                  <w:rStyle w:val="a4"/>
                  <w:rFonts w:ascii="Georgia" w:hAnsi="Georgia"/>
                </w:rPr>
                <w:t>http://elibrary.karelia.ru/book.shtml?id=8770</w:t>
              </w:r>
            </w:hyperlink>
            <w:r w:rsidRPr="00FF3456">
              <w:rPr>
                <w:rFonts w:ascii="Georgia" w:hAnsi="Georgia"/>
              </w:rPr>
              <w:t xml:space="preserve"> </w:t>
            </w:r>
          </w:p>
          <w:p w:rsidR="00E01634" w:rsidRPr="00FF3456" w:rsidRDefault="00E0163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http://elibrary.karelia.ru/book.shtml?id=8750</w:t>
            </w:r>
          </w:p>
          <w:p w:rsidR="00E01634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93" w:history="1">
              <w:r w:rsidR="00E01634" w:rsidRPr="00FF3456">
                <w:rPr>
                  <w:rStyle w:val="a4"/>
                  <w:rFonts w:ascii="Georgia" w:hAnsi="Georgia"/>
                </w:rPr>
                <w:t>http://elibrary.karelia.ru/book.shtml?id=8530</w:t>
              </w:r>
            </w:hyperlink>
          </w:p>
          <w:p w:rsidR="00E01634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94" w:history="1">
              <w:r w:rsidR="00E01634" w:rsidRPr="00FF3456">
                <w:rPr>
                  <w:rStyle w:val="a4"/>
                  <w:rFonts w:ascii="Georgia" w:hAnsi="Georgia"/>
                </w:rPr>
                <w:t>http://elibrary.karelia.ru/book.shtml?id=8710</w:t>
              </w:r>
            </w:hyperlink>
          </w:p>
          <w:p w:rsidR="00E01634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95" w:history="1">
              <w:r w:rsidR="00E01634" w:rsidRPr="00FF3456">
                <w:rPr>
                  <w:rStyle w:val="a4"/>
                  <w:rFonts w:ascii="Georgia" w:hAnsi="Georgia"/>
                </w:rPr>
                <w:t>http://elibrary.karelia.ru/book.shtml?id=8690</w:t>
              </w:r>
            </w:hyperlink>
            <w:r w:rsidR="00E01634" w:rsidRPr="00FF3456">
              <w:rPr>
                <w:rFonts w:ascii="Georgia" w:hAnsi="Georgia"/>
              </w:rPr>
              <w:t xml:space="preserve"> </w:t>
            </w:r>
          </w:p>
          <w:p w:rsidR="00E01634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96" w:history="1">
              <w:r w:rsidR="00E01634" w:rsidRPr="00FF3456">
                <w:rPr>
                  <w:rStyle w:val="a4"/>
                  <w:rFonts w:ascii="Georgia" w:hAnsi="Georgia"/>
                </w:rPr>
                <w:t>http://elibrary.karelia.ru/book.shtml?id=9090</w:t>
              </w:r>
            </w:hyperlink>
            <w:r w:rsidR="00E01634" w:rsidRPr="00FF3456">
              <w:rPr>
                <w:rFonts w:ascii="Georgia" w:hAnsi="Georgia"/>
              </w:rPr>
              <w:t xml:space="preserve"> </w:t>
            </w:r>
          </w:p>
          <w:p w:rsidR="00E01634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97" w:history="1">
              <w:r w:rsidR="00E01634" w:rsidRPr="00FF3456">
                <w:rPr>
                  <w:rStyle w:val="a4"/>
                  <w:rFonts w:ascii="Georgia" w:hAnsi="Georgia"/>
                </w:rPr>
                <w:t>http://elibrary.karelia.ru/book.shtml?id=9070</w:t>
              </w:r>
            </w:hyperlink>
          </w:p>
        </w:tc>
        <w:tc>
          <w:tcPr>
            <w:tcW w:w="1463" w:type="dxa"/>
          </w:tcPr>
          <w:p w:rsidR="007B4F75" w:rsidRPr="00FF3456" w:rsidRDefault="007B4F75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29.01.2022</w:t>
            </w:r>
          </w:p>
          <w:p w:rsidR="00E01634" w:rsidRPr="00FF3456" w:rsidRDefault="00E01634" w:rsidP="00FF3456">
            <w:pPr>
              <w:spacing w:line="360" w:lineRule="auto"/>
              <w:rPr>
                <w:rFonts w:ascii="Georgia" w:hAnsi="Georgia"/>
              </w:rPr>
            </w:pPr>
          </w:p>
          <w:p w:rsidR="00E01634" w:rsidRPr="00FF3456" w:rsidRDefault="00E01634" w:rsidP="00FF3456">
            <w:pPr>
              <w:spacing w:line="360" w:lineRule="auto"/>
              <w:rPr>
                <w:rFonts w:ascii="Georgia" w:hAnsi="Georgia"/>
              </w:rPr>
            </w:pPr>
          </w:p>
          <w:p w:rsidR="00E01634" w:rsidRPr="00FF3456" w:rsidRDefault="00E01634" w:rsidP="00FF3456">
            <w:pPr>
              <w:spacing w:line="360" w:lineRule="auto"/>
              <w:rPr>
                <w:rFonts w:ascii="Georgia" w:hAnsi="Georgia"/>
              </w:rPr>
            </w:pPr>
          </w:p>
          <w:p w:rsidR="00E01634" w:rsidRPr="00FF3456" w:rsidRDefault="00E01634" w:rsidP="00FF3456">
            <w:pPr>
              <w:spacing w:line="360" w:lineRule="auto"/>
              <w:rPr>
                <w:rFonts w:ascii="Georgia" w:hAnsi="Georgia"/>
              </w:rPr>
            </w:pPr>
          </w:p>
          <w:p w:rsidR="00E01634" w:rsidRPr="00FF3456" w:rsidRDefault="00E01634" w:rsidP="00FF3456">
            <w:pPr>
              <w:spacing w:line="360" w:lineRule="auto"/>
              <w:rPr>
                <w:rFonts w:ascii="Georgia" w:hAnsi="Georgia"/>
              </w:rPr>
            </w:pPr>
          </w:p>
          <w:p w:rsidR="00E01634" w:rsidRPr="00FF3456" w:rsidRDefault="00E0163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02.02.2022</w:t>
            </w:r>
          </w:p>
        </w:tc>
        <w:tc>
          <w:tcPr>
            <w:tcW w:w="1390" w:type="dxa"/>
          </w:tcPr>
          <w:p w:rsidR="007B4F75" w:rsidRPr="00FF3456" w:rsidRDefault="007B4F75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55133" w:rsidRPr="00FF3456" w:rsidTr="00E04107">
        <w:tc>
          <w:tcPr>
            <w:tcW w:w="565" w:type="dxa"/>
            <w:shd w:val="clear" w:color="auto" w:fill="auto"/>
          </w:tcPr>
          <w:p w:rsidR="00655133" w:rsidRPr="00FF3456" w:rsidRDefault="00CE4D5E" w:rsidP="00B61B17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70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655133" w:rsidRPr="00FF3456" w:rsidRDefault="00655133" w:rsidP="00FF3456">
            <w:pPr>
              <w:spacing w:line="360" w:lineRule="auto"/>
              <w:rPr>
                <w:rFonts w:ascii="Georgia" w:hAnsi="Georgia" w:cs="Arial"/>
                <w:bCs/>
                <w:color w:val="000000"/>
                <w:shd w:val="clear" w:color="auto" w:fill="EEEEEE"/>
              </w:rPr>
            </w:pPr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 xml:space="preserve">18 </w:t>
            </w:r>
            <w:proofErr w:type="spellStart"/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сд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655133" w:rsidRPr="00FF3456" w:rsidRDefault="00655133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 xml:space="preserve">За Родину: красноармейская газета / </w:t>
            </w:r>
          </w:p>
        </w:tc>
        <w:tc>
          <w:tcPr>
            <w:tcW w:w="1813" w:type="dxa"/>
            <w:shd w:val="clear" w:color="auto" w:fill="auto"/>
          </w:tcPr>
          <w:p w:rsidR="00655133" w:rsidRPr="00FF3456" w:rsidRDefault="00655133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>отв. ред. А. И. Волович</w:t>
            </w:r>
          </w:p>
        </w:tc>
        <w:tc>
          <w:tcPr>
            <w:tcW w:w="1697" w:type="dxa"/>
            <w:shd w:val="clear" w:color="auto" w:fill="auto"/>
          </w:tcPr>
          <w:p w:rsidR="00655133" w:rsidRPr="00FF3456" w:rsidRDefault="0065513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9 номеров за 1944 г.</w:t>
            </w:r>
          </w:p>
        </w:tc>
        <w:tc>
          <w:tcPr>
            <w:tcW w:w="5085" w:type="dxa"/>
            <w:shd w:val="clear" w:color="auto" w:fill="auto"/>
          </w:tcPr>
          <w:p w:rsidR="00655133" w:rsidRPr="00FF3456" w:rsidRDefault="0065513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Электронная библиотека Республики Карелия http://elibrary.karelia.ru/book.shtml?id=10550</w:t>
            </w:r>
          </w:p>
        </w:tc>
        <w:tc>
          <w:tcPr>
            <w:tcW w:w="1463" w:type="dxa"/>
            <w:shd w:val="clear" w:color="auto" w:fill="auto"/>
          </w:tcPr>
          <w:p w:rsidR="00655133" w:rsidRPr="00FF3456" w:rsidRDefault="0065513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01.02.2022</w:t>
            </w:r>
          </w:p>
        </w:tc>
        <w:tc>
          <w:tcPr>
            <w:tcW w:w="1390" w:type="dxa"/>
            <w:shd w:val="clear" w:color="auto" w:fill="auto"/>
          </w:tcPr>
          <w:p w:rsidR="00655133" w:rsidRPr="00FF3456" w:rsidRDefault="00655133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CB5AAA" w:rsidRPr="00FF3456" w:rsidTr="00E04107">
        <w:tc>
          <w:tcPr>
            <w:tcW w:w="565" w:type="dxa"/>
          </w:tcPr>
          <w:p w:rsidR="00CB5AAA" w:rsidRPr="00FF3456" w:rsidRDefault="00CE4D5E" w:rsidP="008E1047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71</w:t>
            </w:r>
          </w:p>
        </w:tc>
        <w:tc>
          <w:tcPr>
            <w:tcW w:w="1567" w:type="dxa"/>
            <w:gridSpan w:val="2"/>
          </w:tcPr>
          <w:p w:rsidR="00CB5AAA" w:rsidRPr="00FF3456" w:rsidRDefault="00CB5AAA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21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сд</w:t>
            </w:r>
            <w:proofErr w:type="spellEnd"/>
          </w:p>
        </w:tc>
        <w:tc>
          <w:tcPr>
            <w:tcW w:w="2160" w:type="dxa"/>
          </w:tcPr>
          <w:p w:rsidR="00CB5AAA" w:rsidRPr="00FF3456" w:rsidRDefault="00CB5AAA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Красный стрелок: красноармейская газета</w:t>
            </w:r>
          </w:p>
        </w:tc>
        <w:tc>
          <w:tcPr>
            <w:tcW w:w="1813" w:type="dxa"/>
          </w:tcPr>
          <w:p w:rsidR="00CB5AAA" w:rsidRPr="00FF3456" w:rsidRDefault="00CB5AAA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отв. редактор Б.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Грянов</w:t>
            </w:r>
            <w:proofErr w:type="spellEnd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, зам. отв. ред. Д. Киселёв</w:t>
            </w:r>
          </w:p>
        </w:tc>
        <w:tc>
          <w:tcPr>
            <w:tcW w:w="1697" w:type="dxa"/>
          </w:tcPr>
          <w:p w:rsidR="00CB5AAA" w:rsidRPr="00FF3456" w:rsidRDefault="00CB5AA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6 номеров за 1944 г.</w:t>
            </w:r>
          </w:p>
        </w:tc>
        <w:tc>
          <w:tcPr>
            <w:tcW w:w="5085" w:type="dxa"/>
          </w:tcPr>
          <w:p w:rsidR="00CB5AAA" w:rsidRPr="00FF3456" w:rsidRDefault="00CB5AA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CB5AAA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98" w:history="1">
              <w:r w:rsidR="00D25231" w:rsidRPr="00FF3456">
                <w:rPr>
                  <w:rStyle w:val="a4"/>
                  <w:rFonts w:ascii="Georgia" w:hAnsi="Georgia"/>
                </w:rPr>
                <w:t>https://www.prlib.ru/section/706590</w:t>
              </w:r>
            </w:hyperlink>
          </w:p>
          <w:p w:rsidR="00D25231" w:rsidRPr="00FF3456" w:rsidRDefault="00D25231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Электронная библиотека Республики Карелия </w:t>
            </w:r>
            <w:hyperlink r:id="rId99" w:history="1">
              <w:r w:rsidRPr="00FF3456">
                <w:rPr>
                  <w:rStyle w:val="a4"/>
                  <w:rFonts w:ascii="Georgia" w:hAnsi="Georgia"/>
                </w:rPr>
                <w:t>http://elibrary.karelia.ru/book.shtml?id=8751</w:t>
              </w:r>
            </w:hyperlink>
          </w:p>
        </w:tc>
        <w:tc>
          <w:tcPr>
            <w:tcW w:w="1463" w:type="dxa"/>
          </w:tcPr>
          <w:p w:rsidR="00CB5AAA" w:rsidRPr="00FF3456" w:rsidRDefault="00CB5AA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29.01.2022</w:t>
            </w:r>
          </w:p>
          <w:p w:rsidR="00D25231" w:rsidRPr="00FF3456" w:rsidRDefault="00D25231" w:rsidP="00FF3456">
            <w:pPr>
              <w:spacing w:line="360" w:lineRule="auto"/>
              <w:rPr>
                <w:rFonts w:ascii="Georgia" w:hAnsi="Georgia"/>
              </w:rPr>
            </w:pPr>
          </w:p>
          <w:p w:rsidR="00D25231" w:rsidRPr="00FF3456" w:rsidRDefault="00D25231" w:rsidP="00FF3456">
            <w:pPr>
              <w:spacing w:line="360" w:lineRule="auto"/>
              <w:rPr>
                <w:rFonts w:ascii="Georgia" w:hAnsi="Georgia"/>
              </w:rPr>
            </w:pPr>
          </w:p>
          <w:p w:rsidR="00D25231" w:rsidRPr="00FF3456" w:rsidRDefault="00D25231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02.02.2022</w:t>
            </w:r>
          </w:p>
        </w:tc>
        <w:tc>
          <w:tcPr>
            <w:tcW w:w="1390" w:type="dxa"/>
          </w:tcPr>
          <w:p w:rsidR="00CB5AAA" w:rsidRPr="00FF3456" w:rsidRDefault="00CB5AAA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A67D78" w:rsidRPr="00FF3456" w:rsidTr="00E04107">
        <w:tc>
          <w:tcPr>
            <w:tcW w:w="565" w:type="dxa"/>
            <w:shd w:val="clear" w:color="auto" w:fill="auto"/>
          </w:tcPr>
          <w:p w:rsidR="00AF2E54" w:rsidRPr="00FF3456" w:rsidRDefault="00B732F3" w:rsidP="00CE4D5E">
            <w:pPr>
              <w:spacing w:line="360" w:lineRule="auto"/>
              <w:rPr>
                <w:rFonts w:ascii="Georgia" w:hAnsi="Georgia" w:cs="Calibri"/>
                <w:color w:val="000000" w:themeColor="text1"/>
                <w:shd w:val="clear" w:color="auto" w:fill="FFFFFF"/>
              </w:rPr>
            </w:pPr>
            <w:r>
              <w:rPr>
                <w:rFonts w:ascii="Georgia" w:hAnsi="Georgia" w:cs="Calibri"/>
                <w:color w:val="000000" w:themeColor="text1"/>
                <w:shd w:val="clear" w:color="auto" w:fill="FFFFFF"/>
              </w:rPr>
              <w:lastRenderedPageBreak/>
              <w:t>7</w:t>
            </w:r>
            <w:r w:rsidR="00CE4D5E">
              <w:rPr>
                <w:rFonts w:ascii="Georgia" w:hAnsi="Georgia" w:cs="Calibri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AF2E54" w:rsidRPr="00FF3456" w:rsidRDefault="00AF2E54" w:rsidP="00FF3456">
            <w:pPr>
              <w:spacing w:line="360" w:lineRule="auto"/>
              <w:rPr>
                <w:rFonts w:ascii="Georgia" w:hAnsi="Georgia" w:cs="Arial"/>
                <w:bCs/>
                <w:color w:val="000000" w:themeColor="text1"/>
                <w:shd w:val="clear" w:color="auto" w:fill="EEEEEE"/>
              </w:rPr>
            </w:pPr>
            <w:r w:rsidRPr="00FF3456">
              <w:rPr>
                <w:rFonts w:ascii="Georgia" w:hAnsi="Georgia" w:cs="Arial"/>
                <w:bCs/>
                <w:color w:val="000000" w:themeColor="text1"/>
                <w:shd w:val="clear" w:color="auto" w:fill="EEEEEE"/>
              </w:rPr>
              <w:t xml:space="preserve">27 </w:t>
            </w:r>
            <w:proofErr w:type="spellStart"/>
            <w:r w:rsidRPr="00FF3456">
              <w:rPr>
                <w:rFonts w:ascii="Georgia" w:hAnsi="Georgia" w:cs="Arial"/>
                <w:bCs/>
                <w:color w:val="000000" w:themeColor="text1"/>
                <w:shd w:val="clear" w:color="auto" w:fill="EEEEEE"/>
              </w:rPr>
              <w:t>сд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AF2E54" w:rsidRPr="00FF3456" w:rsidRDefault="00AF2E54" w:rsidP="00FF3456">
            <w:pPr>
              <w:spacing w:line="360" w:lineRule="auto"/>
              <w:rPr>
                <w:rFonts w:ascii="Georgia" w:hAnsi="Georgia" w:cs="Helvetica"/>
                <w:color w:val="000000" w:themeColor="text1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000000" w:themeColor="text1"/>
                <w:shd w:val="clear" w:color="auto" w:fill="FFFFFF"/>
              </w:rPr>
              <w:t>За Родину</w:t>
            </w:r>
          </w:p>
        </w:tc>
        <w:tc>
          <w:tcPr>
            <w:tcW w:w="1813" w:type="dxa"/>
            <w:shd w:val="clear" w:color="auto" w:fill="auto"/>
          </w:tcPr>
          <w:p w:rsidR="00AF2E54" w:rsidRPr="00FF3456" w:rsidRDefault="00AF2E54" w:rsidP="00FF3456">
            <w:pPr>
              <w:spacing w:line="360" w:lineRule="auto"/>
              <w:rPr>
                <w:rFonts w:ascii="Georgia" w:hAnsi="Georgia" w:cs="Helvetica"/>
                <w:color w:val="000000" w:themeColor="text1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 w:themeColor="text1"/>
                <w:shd w:val="clear" w:color="auto" w:fill="ECEDF3"/>
              </w:rPr>
              <w:t>отв. редактор - </w:t>
            </w:r>
            <w:r w:rsidRPr="00FF3456">
              <w:rPr>
                <w:rStyle w:val="bbccolor"/>
                <w:rFonts w:ascii="Georgia" w:hAnsi="Georgia"/>
                <w:color w:val="000000" w:themeColor="text1"/>
                <w:shd w:val="clear" w:color="auto" w:fill="ECEDF3"/>
              </w:rPr>
              <w:t>майор </w:t>
            </w:r>
            <w:proofErr w:type="spellStart"/>
            <w:r w:rsidRPr="00FF3456">
              <w:rPr>
                <w:rFonts w:ascii="Georgia" w:hAnsi="Georgia"/>
                <w:color w:val="000000" w:themeColor="text1"/>
                <w:shd w:val="clear" w:color="auto" w:fill="ECEDF3"/>
              </w:rPr>
              <w:t>Нерод</w:t>
            </w:r>
            <w:proofErr w:type="spellEnd"/>
            <w:r w:rsidRPr="00FF3456">
              <w:rPr>
                <w:rFonts w:ascii="Georgia" w:hAnsi="Georgia"/>
                <w:color w:val="000000" w:themeColor="text1"/>
                <w:shd w:val="clear" w:color="auto" w:fill="ECEDF3"/>
              </w:rPr>
              <w:t> </w:t>
            </w:r>
          </w:p>
        </w:tc>
        <w:tc>
          <w:tcPr>
            <w:tcW w:w="1697" w:type="dxa"/>
            <w:shd w:val="clear" w:color="auto" w:fill="auto"/>
          </w:tcPr>
          <w:p w:rsidR="00AF2E54" w:rsidRPr="00FF3456" w:rsidRDefault="00AF2E54" w:rsidP="00FF3456">
            <w:pPr>
              <w:spacing w:line="360" w:lineRule="auto"/>
              <w:rPr>
                <w:rFonts w:ascii="Georgia" w:hAnsi="Georgia"/>
                <w:color w:val="000000" w:themeColor="text1"/>
              </w:rPr>
            </w:pPr>
            <w:r w:rsidRPr="00FF3456">
              <w:rPr>
                <w:rFonts w:ascii="Georgia" w:hAnsi="Georgia"/>
                <w:color w:val="000000" w:themeColor="text1"/>
              </w:rPr>
              <w:t>20 номеров за 1941 г.</w:t>
            </w:r>
            <w:r w:rsidR="00A67D78" w:rsidRPr="00FF3456">
              <w:rPr>
                <w:rFonts w:ascii="Georgia" w:hAnsi="Georgia"/>
                <w:color w:val="000000" w:themeColor="text1"/>
              </w:rPr>
              <w:t xml:space="preserve">, </w:t>
            </w:r>
            <w:r w:rsidRPr="00FF3456">
              <w:rPr>
                <w:rFonts w:ascii="Georgia" w:hAnsi="Georgia"/>
                <w:color w:val="000000" w:themeColor="text1"/>
              </w:rPr>
              <w:t>86 номеров за 1942 г.</w:t>
            </w:r>
          </w:p>
        </w:tc>
        <w:tc>
          <w:tcPr>
            <w:tcW w:w="5085" w:type="dxa"/>
            <w:shd w:val="clear" w:color="auto" w:fill="auto"/>
          </w:tcPr>
          <w:p w:rsidR="00AF2E54" w:rsidRPr="00FF3456" w:rsidRDefault="00AF2E54" w:rsidP="00FF3456">
            <w:pPr>
              <w:spacing w:line="360" w:lineRule="auto"/>
              <w:rPr>
                <w:rFonts w:ascii="Georgia" w:hAnsi="Georgia"/>
                <w:color w:val="000000" w:themeColor="text1"/>
              </w:rPr>
            </w:pPr>
            <w:r w:rsidRPr="00FF3456">
              <w:rPr>
                <w:rFonts w:ascii="Georgia" w:hAnsi="Georgia"/>
                <w:color w:val="000000" w:themeColor="text1"/>
              </w:rPr>
              <w:t xml:space="preserve">Электронная библиотека Республики Карелия </w:t>
            </w:r>
            <w:hyperlink r:id="rId100" w:history="1">
              <w:r w:rsidRPr="00FF3456">
                <w:rPr>
                  <w:rStyle w:val="a4"/>
                  <w:rFonts w:ascii="Georgia" w:hAnsi="Georgia"/>
                  <w:color w:val="000000" w:themeColor="text1"/>
                </w:rPr>
                <w:t>http://elibrary.karelia.ru/book.shtml?id=10450</w:t>
              </w:r>
            </w:hyperlink>
          </w:p>
          <w:p w:rsidR="00AF2E54" w:rsidRPr="00FF3456" w:rsidRDefault="00AF2E54" w:rsidP="00FF3456">
            <w:pPr>
              <w:spacing w:line="360" w:lineRule="auto"/>
              <w:rPr>
                <w:rFonts w:ascii="Georgia" w:hAnsi="Georgia"/>
                <w:color w:val="000000" w:themeColor="text1"/>
              </w:rPr>
            </w:pPr>
            <w:r w:rsidRPr="00FF3456">
              <w:rPr>
                <w:rFonts w:ascii="Georgia" w:hAnsi="Georgia"/>
                <w:color w:val="000000" w:themeColor="text1"/>
              </w:rPr>
              <w:t>http://elibrary.karelia.ru/book.shtml?id=10530</w:t>
            </w:r>
          </w:p>
        </w:tc>
        <w:tc>
          <w:tcPr>
            <w:tcW w:w="1463" w:type="dxa"/>
            <w:shd w:val="clear" w:color="auto" w:fill="auto"/>
          </w:tcPr>
          <w:p w:rsidR="00AF2E54" w:rsidRPr="00FF3456" w:rsidRDefault="00AF2E54" w:rsidP="00FF3456">
            <w:pPr>
              <w:spacing w:line="360" w:lineRule="auto"/>
              <w:rPr>
                <w:rFonts w:ascii="Georgia" w:hAnsi="Georgia"/>
                <w:color w:val="000000" w:themeColor="text1"/>
              </w:rPr>
            </w:pPr>
            <w:r w:rsidRPr="00FF3456">
              <w:rPr>
                <w:rFonts w:ascii="Georgia" w:hAnsi="Georgia"/>
                <w:color w:val="000000" w:themeColor="text1"/>
              </w:rPr>
              <w:t>01.02.2022</w:t>
            </w:r>
          </w:p>
        </w:tc>
        <w:tc>
          <w:tcPr>
            <w:tcW w:w="1390" w:type="dxa"/>
            <w:shd w:val="clear" w:color="auto" w:fill="auto"/>
          </w:tcPr>
          <w:p w:rsidR="00AF2E54" w:rsidRPr="00FF3456" w:rsidRDefault="00AF2E54" w:rsidP="00FF3456">
            <w:pPr>
              <w:spacing w:line="360" w:lineRule="auto"/>
              <w:rPr>
                <w:rFonts w:ascii="Georgia" w:hAnsi="Georgia"/>
                <w:color w:val="000000" w:themeColor="text1"/>
              </w:rPr>
            </w:pPr>
          </w:p>
        </w:tc>
      </w:tr>
      <w:tr w:rsidR="005A47C0" w:rsidRPr="00FF3456" w:rsidTr="00E04107">
        <w:tc>
          <w:tcPr>
            <w:tcW w:w="565" w:type="dxa"/>
            <w:shd w:val="clear" w:color="auto" w:fill="FFFF00"/>
          </w:tcPr>
          <w:p w:rsidR="005A47C0" w:rsidRPr="00FF3456" w:rsidRDefault="00B61B17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7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3</w:t>
            </w:r>
          </w:p>
        </w:tc>
        <w:tc>
          <w:tcPr>
            <w:tcW w:w="1567" w:type="dxa"/>
            <w:gridSpan w:val="2"/>
            <w:shd w:val="clear" w:color="auto" w:fill="FFFF00"/>
          </w:tcPr>
          <w:p w:rsidR="005A47C0" w:rsidRPr="00FF3456" w:rsidRDefault="005A47C0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34 </w:t>
            </w:r>
            <w:proofErr w:type="spellStart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сд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5A47C0" w:rsidRPr="00FF3456" w:rsidRDefault="005A47C0" w:rsidP="00B61B17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КРАСНЫЙ БОЕЦ: красноармейская газета / </w:t>
            </w:r>
          </w:p>
        </w:tc>
        <w:tc>
          <w:tcPr>
            <w:tcW w:w="1813" w:type="dxa"/>
            <w:shd w:val="clear" w:color="auto" w:fill="FFFF00"/>
          </w:tcPr>
          <w:p w:rsidR="005A47C0" w:rsidRPr="00FF3456" w:rsidRDefault="005A47C0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отв. ред. Ф. </w:t>
            </w:r>
            <w:proofErr w:type="spellStart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Савватеев</w:t>
            </w:r>
            <w:proofErr w:type="spellEnd"/>
          </w:p>
        </w:tc>
        <w:tc>
          <w:tcPr>
            <w:tcW w:w="1697" w:type="dxa"/>
            <w:shd w:val="clear" w:color="auto" w:fill="FFFF00"/>
          </w:tcPr>
          <w:p w:rsidR="005A47C0" w:rsidRPr="00FF3456" w:rsidRDefault="005A47C0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085" w:type="dxa"/>
            <w:shd w:val="clear" w:color="auto" w:fill="FFFF00"/>
          </w:tcPr>
          <w:p w:rsidR="005A47C0" w:rsidRPr="00FF3456" w:rsidRDefault="005A47C0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01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  <w:shd w:val="clear" w:color="auto" w:fill="FFFF00"/>
          </w:tcPr>
          <w:p w:rsidR="005A47C0" w:rsidRPr="00FF3456" w:rsidRDefault="005A47C0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30.01.2022</w:t>
            </w:r>
          </w:p>
        </w:tc>
        <w:tc>
          <w:tcPr>
            <w:tcW w:w="1390" w:type="dxa"/>
            <w:shd w:val="clear" w:color="auto" w:fill="FFFF00"/>
          </w:tcPr>
          <w:p w:rsidR="005A47C0" w:rsidRPr="00FF3456" w:rsidRDefault="005A47C0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5625A3" w:rsidRPr="00FF3456" w:rsidTr="00E04107">
        <w:tc>
          <w:tcPr>
            <w:tcW w:w="565" w:type="dxa"/>
          </w:tcPr>
          <w:p w:rsidR="005625A3" w:rsidRPr="00FF3456" w:rsidRDefault="00B732F3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7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4</w:t>
            </w:r>
          </w:p>
        </w:tc>
        <w:tc>
          <w:tcPr>
            <w:tcW w:w="1567" w:type="dxa"/>
            <w:gridSpan w:val="2"/>
          </w:tcPr>
          <w:p w:rsidR="005625A3" w:rsidRPr="00FF3456" w:rsidRDefault="007D01A4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37 </w:t>
            </w:r>
            <w:proofErr w:type="spellStart"/>
            <w:r>
              <w:rPr>
                <w:rFonts w:ascii="Georgia" w:hAnsi="Georgia" w:cs="Helvetica"/>
                <w:color w:val="333333"/>
                <w:shd w:val="clear" w:color="auto" w:fill="FFFFFF"/>
              </w:rPr>
              <w:t>сд</w:t>
            </w:r>
            <w:proofErr w:type="spellEnd"/>
          </w:p>
        </w:tc>
        <w:tc>
          <w:tcPr>
            <w:tcW w:w="2160" w:type="dxa"/>
          </w:tcPr>
          <w:p w:rsidR="005625A3" w:rsidRPr="00FF3456" w:rsidRDefault="005625A3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Во славу Родины : красноармейская газета</w:t>
            </w:r>
          </w:p>
        </w:tc>
        <w:tc>
          <w:tcPr>
            <w:tcW w:w="1813" w:type="dxa"/>
          </w:tcPr>
          <w:p w:rsidR="005625A3" w:rsidRPr="00FF3456" w:rsidRDefault="005625A3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Ответственные редакторы: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Б.Пинес</w:t>
            </w:r>
            <w:proofErr w:type="spellEnd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, В. С.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Войтовецкий</w:t>
            </w:r>
            <w:proofErr w:type="spellEnd"/>
          </w:p>
        </w:tc>
        <w:tc>
          <w:tcPr>
            <w:tcW w:w="1697" w:type="dxa"/>
          </w:tcPr>
          <w:p w:rsidR="005625A3" w:rsidRPr="00FF3456" w:rsidRDefault="005625A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59 номеров за 1943 г., 56 номеров за 1944 г.</w:t>
            </w:r>
          </w:p>
        </w:tc>
        <w:tc>
          <w:tcPr>
            <w:tcW w:w="5085" w:type="dxa"/>
          </w:tcPr>
          <w:p w:rsidR="005625A3" w:rsidRPr="00FF3456" w:rsidRDefault="005625A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5625A3" w:rsidRPr="00FF3456" w:rsidRDefault="005625A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https://www.prlib.ru/section/706524 </w:t>
            </w:r>
          </w:p>
          <w:p w:rsidR="005625A3" w:rsidRPr="00FF3456" w:rsidRDefault="005625A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Электронная библиотека Республики Карелия http://elibrary.karelia.ru/book.shtml?id=8451</w:t>
            </w:r>
          </w:p>
          <w:p w:rsidR="005625A3" w:rsidRPr="00FF3456" w:rsidRDefault="005625A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http://elibrary.karelia.ru/book.shtml?id=8450</w:t>
            </w:r>
          </w:p>
          <w:p w:rsidR="005625A3" w:rsidRPr="00FF3456" w:rsidRDefault="005625A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http://elibrary.karelia.ru/book.shtml?id=8494</w:t>
            </w:r>
          </w:p>
          <w:p w:rsidR="005625A3" w:rsidRPr="00FF3456" w:rsidRDefault="005625A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http://elibrary.karelia.ru/book.shtml?id=8490</w:t>
            </w:r>
          </w:p>
        </w:tc>
        <w:tc>
          <w:tcPr>
            <w:tcW w:w="1463" w:type="dxa"/>
          </w:tcPr>
          <w:p w:rsidR="005625A3" w:rsidRPr="00FF3456" w:rsidRDefault="005625A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28.01.2022</w:t>
            </w:r>
          </w:p>
          <w:p w:rsidR="005625A3" w:rsidRPr="00FF3456" w:rsidRDefault="005625A3" w:rsidP="00FF3456">
            <w:pPr>
              <w:spacing w:line="360" w:lineRule="auto"/>
              <w:rPr>
                <w:rFonts w:ascii="Georgia" w:hAnsi="Georgia"/>
              </w:rPr>
            </w:pPr>
          </w:p>
          <w:p w:rsidR="005625A3" w:rsidRPr="00FF3456" w:rsidRDefault="005625A3" w:rsidP="00FF3456">
            <w:pPr>
              <w:spacing w:line="360" w:lineRule="auto"/>
              <w:rPr>
                <w:rFonts w:ascii="Georgia" w:hAnsi="Georgia"/>
              </w:rPr>
            </w:pPr>
          </w:p>
          <w:p w:rsidR="005625A3" w:rsidRPr="00FF3456" w:rsidRDefault="005625A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01.02.2022</w:t>
            </w:r>
          </w:p>
        </w:tc>
        <w:tc>
          <w:tcPr>
            <w:tcW w:w="1390" w:type="dxa"/>
          </w:tcPr>
          <w:p w:rsidR="005625A3" w:rsidRPr="00FF3456" w:rsidRDefault="005625A3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021D0B" w:rsidRPr="00FF3456" w:rsidTr="00E04107">
        <w:tc>
          <w:tcPr>
            <w:tcW w:w="565" w:type="dxa"/>
          </w:tcPr>
          <w:p w:rsidR="00021D0B" w:rsidRPr="00FF3456" w:rsidRDefault="00B732F3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7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5</w:t>
            </w:r>
          </w:p>
        </w:tc>
        <w:tc>
          <w:tcPr>
            <w:tcW w:w="1567" w:type="dxa"/>
            <w:gridSpan w:val="2"/>
          </w:tcPr>
          <w:p w:rsidR="00021D0B" w:rsidRPr="00FF3456" w:rsidRDefault="00021D0B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50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сд</w:t>
            </w:r>
            <w:proofErr w:type="spellEnd"/>
          </w:p>
        </w:tc>
        <w:tc>
          <w:tcPr>
            <w:tcW w:w="2160" w:type="dxa"/>
          </w:tcPr>
          <w:p w:rsidR="00021D0B" w:rsidRPr="00FF3456" w:rsidRDefault="00021D0B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ВПЕРЕД К ПОБЕДЕ: красноармейская газета </w:t>
            </w:r>
          </w:p>
        </w:tc>
        <w:tc>
          <w:tcPr>
            <w:tcW w:w="1813" w:type="dxa"/>
          </w:tcPr>
          <w:p w:rsidR="00021D0B" w:rsidRPr="00FF3456" w:rsidRDefault="00021D0B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/ отв. ред. А. Исупов</w:t>
            </w:r>
          </w:p>
        </w:tc>
        <w:tc>
          <w:tcPr>
            <w:tcW w:w="1697" w:type="dxa"/>
          </w:tcPr>
          <w:p w:rsidR="00021D0B" w:rsidRPr="00FF3456" w:rsidRDefault="00021D0B" w:rsidP="00651339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66 номеров за 1941 год, 39 номеров за 194</w:t>
            </w:r>
            <w:r w:rsidR="00651339">
              <w:rPr>
                <w:rFonts w:ascii="Georgia" w:hAnsi="Georgia"/>
              </w:rPr>
              <w:t>2</w:t>
            </w:r>
            <w:r w:rsidRPr="00FF3456">
              <w:rPr>
                <w:rFonts w:ascii="Georgia" w:hAnsi="Georgia"/>
              </w:rPr>
              <w:t xml:space="preserve"> год</w:t>
            </w:r>
          </w:p>
        </w:tc>
        <w:tc>
          <w:tcPr>
            <w:tcW w:w="5085" w:type="dxa"/>
          </w:tcPr>
          <w:p w:rsidR="00021D0B" w:rsidRPr="00FF3456" w:rsidRDefault="00021D0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02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</w:tcPr>
          <w:p w:rsidR="00021D0B" w:rsidRPr="00FF3456" w:rsidRDefault="00021D0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29.01.2022</w:t>
            </w:r>
          </w:p>
        </w:tc>
        <w:tc>
          <w:tcPr>
            <w:tcW w:w="1390" w:type="dxa"/>
          </w:tcPr>
          <w:p w:rsidR="00021D0B" w:rsidRPr="00FF3456" w:rsidRDefault="00021D0B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CA3201" w:rsidRPr="00FF3456" w:rsidTr="00E04107">
        <w:tc>
          <w:tcPr>
            <w:tcW w:w="565" w:type="dxa"/>
          </w:tcPr>
          <w:p w:rsidR="00CA3201" w:rsidRPr="00FF3456" w:rsidRDefault="00B732F3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7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1567" w:type="dxa"/>
            <w:gridSpan w:val="2"/>
          </w:tcPr>
          <w:p w:rsidR="00CA3201" w:rsidRPr="00FF3456" w:rsidRDefault="00CA3201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54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сд</w:t>
            </w:r>
            <w:proofErr w:type="spellEnd"/>
          </w:p>
        </w:tc>
        <w:tc>
          <w:tcPr>
            <w:tcW w:w="2160" w:type="dxa"/>
          </w:tcPr>
          <w:p w:rsidR="00CA3201" w:rsidRPr="00FF3456" w:rsidRDefault="00CA3201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На боевом посту: красноармейская газета</w:t>
            </w:r>
          </w:p>
        </w:tc>
        <w:tc>
          <w:tcPr>
            <w:tcW w:w="1813" w:type="dxa"/>
          </w:tcPr>
          <w:p w:rsidR="00CA3201" w:rsidRPr="00FF3456" w:rsidRDefault="00CA3201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отв. редактор В. Кузенко</w:t>
            </w:r>
          </w:p>
        </w:tc>
        <w:tc>
          <w:tcPr>
            <w:tcW w:w="1697" w:type="dxa"/>
          </w:tcPr>
          <w:p w:rsidR="00CA3201" w:rsidRPr="00FF3456" w:rsidRDefault="00CA3201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6 номеров за 1944 г.</w:t>
            </w:r>
          </w:p>
        </w:tc>
        <w:tc>
          <w:tcPr>
            <w:tcW w:w="5085" w:type="dxa"/>
          </w:tcPr>
          <w:p w:rsidR="00CA3201" w:rsidRPr="00FF3456" w:rsidRDefault="00CA3201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CA3201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03" w:history="1">
              <w:r w:rsidR="00D25231" w:rsidRPr="00FF3456">
                <w:rPr>
                  <w:rStyle w:val="a4"/>
                  <w:rFonts w:ascii="Georgia" w:hAnsi="Georgia"/>
                </w:rPr>
                <w:t>https://www.prlib.ru/section/706606</w:t>
              </w:r>
            </w:hyperlink>
          </w:p>
          <w:p w:rsidR="00D25231" w:rsidRPr="00FF3456" w:rsidRDefault="00D25231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>Электронная библиотека Республики Карелия http://elibrary.karelia.ru/book.shtml?id=8752</w:t>
            </w:r>
          </w:p>
        </w:tc>
        <w:tc>
          <w:tcPr>
            <w:tcW w:w="1463" w:type="dxa"/>
          </w:tcPr>
          <w:p w:rsidR="00CA3201" w:rsidRPr="00FF3456" w:rsidRDefault="00CA3201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>29.01.2022</w:t>
            </w:r>
          </w:p>
          <w:p w:rsidR="00261EE1" w:rsidRPr="00FF3456" w:rsidRDefault="00261EE1" w:rsidP="00FF3456">
            <w:pPr>
              <w:spacing w:line="360" w:lineRule="auto"/>
              <w:rPr>
                <w:rFonts w:ascii="Georgia" w:hAnsi="Georgia"/>
              </w:rPr>
            </w:pPr>
          </w:p>
          <w:p w:rsidR="00261EE1" w:rsidRPr="00FF3456" w:rsidRDefault="00261EE1" w:rsidP="00FF3456">
            <w:pPr>
              <w:spacing w:line="360" w:lineRule="auto"/>
              <w:rPr>
                <w:rFonts w:ascii="Georgia" w:hAnsi="Georgia"/>
              </w:rPr>
            </w:pPr>
          </w:p>
          <w:p w:rsidR="00261EE1" w:rsidRPr="00FF3456" w:rsidRDefault="00261EE1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02.02.2022</w:t>
            </w:r>
          </w:p>
        </w:tc>
        <w:tc>
          <w:tcPr>
            <w:tcW w:w="1390" w:type="dxa"/>
          </w:tcPr>
          <w:p w:rsidR="00CA3201" w:rsidRPr="00FF3456" w:rsidRDefault="00CA3201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816AA0" w:rsidRPr="00FF3456" w:rsidTr="00E04107">
        <w:tc>
          <w:tcPr>
            <w:tcW w:w="565" w:type="dxa"/>
          </w:tcPr>
          <w:p w:rsidR="00816AA0" w:rsidRPr="00FF3456" w:rsidRDefault="007818F6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lastRenderedPageBreak/>
              <w:t>7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567" w:type="dxa"/>
            <w:gridSpan w:val="2"/>
          </w:tcPr>
          <w:p w:rsidR="00000C2B" w:rsidRPr="00FF3456" w:rsidRDefault="00000C2B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65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сд</w:t>
            </w:r>
            <w:proofErr w:type="spellEnd"/>
          </w:p>
          <w:p w:rsidR="00816AA0" w:rsidRPr="00FF3456" w:rsidRDefault="00816AA0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</w:p>
        </w:tc>
        <w:tc>
          <w:tcPr>
            <w:tcW w:w="2160" w:type="dxa"/>
          </w:tcPr>
          <w:p w:rsidR="00816AA0" w:rsidRPr="00FF3456" w:rsidRDefault="00816AA0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 xml:space="preserve">За счастье Родины: красноармейская газета. - </w:t>
            </w:r>
          </w:p>
        </w:tc>
        <w:tc>
          <w:tcPr>
            <w:tcW w:w="1813" w:type="dxa"/>
          </w:tcPr>
          <w:p w:rsidR="00816AA0" w:rsidRPr="00FF3456" w:rsidRDefault="00816AA0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>Отв. ред.: В. В. Карпов (№№ 95</w:t>
            </w:r>
            <w:r w:rsidR="00000C2B" w:rsidRPr="00FF3456">
              <w:rPr>
                <w:rFonts w:ascii="Georgia" w:hAnsi="Georgia"/>
                <w:color w:val="000000"/>
                <w:shd w:val="clear" w:color="auto" w:fill="FFFFFF"/>
              </w:rPr>
              <w:t>-99, 102, 103, 105, 108 - 112)</w:t>
            </w:r>
          </w:p>
        </w:tc>
        <w:tc>
          <w:tcPr>
            <w:tcW w:w="1697" w:type="dxa"/>
          </w:tcPr>
          <w:p w:rsidR="00816AA0" w:rsidRPr="00FF3456" w:rsidRDefault="00816AA0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16 номеров за 1944 г.</w:t>
            </w:r>
          </w:p>
        </w:tc>
        <w:tc>
          <w:tcPr>
            <w:tcW w:w="5085" w:type="dxa"/>
          </w:tcPr>
          <w:p w:rsidR="00816AA0" w:rsidRPr="00FF3456" w:rsidRDefault="00816AA0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Электронная библиотека Республики Карелия http://elibrary.karelia.ru/book.shtml?id=8670</w:t>
            </w:r>
          </w:p>
        </w:tc>
        <w:tc>
          <w:tcPr>
            <w:tcW w:w="1463" w:type="dxa"/>
          </w:tcPr>
          <w:p w:rsidR="00816AA0" w:rsidRPr="00FF3456" w:rsidRDefault="00816AA0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02.02.2022</w:t>
            </w:r>
          </w:p>
        </w:tc>
        <w:tc>
          <w:tcPr>
            <w:tcW w:w="1390" w:type="dxa"/>
          </w:tcPr>
          <w:p w:rsidR="00816AA0" w:rsidRPr="00FF3456" w:rsidRDefault="00816AA0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544CE" w:rsidRPr="00FF3456" w:rsidTr="00E04107">
        <w:tc>
          <w:tcPr>
            <w:tcW w:w="565" w:type="dxa"/>
          </w:tcPr>
          <w:p w:rsidR="006544CE" w:rsidRPr="00FF3456" w:rsidRDefault="0073462E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7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567" w:type="dxa"/>
            <w:gridSpan w:val="2"/>
          </w:tcPr>
          <w:p w:rsidR="006544CE" w:rsidRPr="00FF3456" w:rsidRDefault="006544CE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71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сд</w:t>
            </w:r>
            <w:proofErr w:type="spellEnd"/>
          </w:p>
        </w:tc>
        <w:tc>
          <w:tcPr>
            <w:tcW w:w="2160" w:type="dxa"/>
          </w:tcPr>
          <w:p w:rsidR="006544CE" w:rsidRPr="00FF3456" w:rsidRDefault="006544CE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За Советскую родину: красноармейская газета </w:t>
            </w:r>
          </w:p>
        </w:tc>
        <w:tc>
          <w:tcPr>
            <w:tcW w:w="1813" w:type="dxa"/>
          </w:tcPr>
          <w:p w:rsidR="006544CE" w:rsidRPr="00FF3456" w:rsidRDefault="006544CE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Иллюминарский</w:t>
            </w:r>
            <w:proofErr w:type="spellEnd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 К., Герасимов В. И., Вальков П. В.</w:t>
            </w:r>
          </w:p>
        </w:tc>
        <w:tc>
          <w:tcPr>
            <w:tcW w:w="1697" w:type="dxa"/>
          </w:tcPr>
          <w:p w:rsidR="006544CE" w:rsidRPr="00FF3456" w:rsidRDefault="006544CE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 номер за 1942, 36 номеров за 1943 г., 20 номеров за 1944 г.</w:t>
            </w:r>
          </w:p>
        </w:tc>
        <w:tc>
          <w:tcPr>
            <w:tcW w:w="5085" w:type="dxa"/>
          </w:tcPr>
          <w:p w:rsidR="006544CE" w:rsidRPr="00FF3456" w:rsidRDefault="006544CE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6544CE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04" w:history="1">
              <w:r w:rsidR="006544CE" w:rsidRPr="00FF3456">
                <w:rPr>
                  <w:rStyle w:val="a4"/>
                  <w:rFonts w:ascii="Georgia" w:hAnsi="Georgia"/>
                </w:rPr>
                <w:t>https://www.prlib.ru/section/706549</w:t>
              </w:r>
            </w:hyperlink>
          </w:p>
          <w:p w:rsidR="006544CE" w:rsidRPr="00FF3456" w:rsidRDefault="006544CE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Электронная библиотека Республики Карелия http://elibrary.karelia.ru/book.shtml?id=9610</w:t>
            </w:r>
          </w:p>
        </w:tc>
        <w:tc>
          <w:tcPr>
            <w:tcW w:w="1463" w:type="dxa"/>
          </w:tcPr>
          <w:p w:rsidR="006544CE" w:rsidRPr="00FF3456" w:rsidRDefault="006544CE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28.01.2022</w:t>
            </w:r>
          </w:p>
        </w:tc>
        <w:tc>
          <w:tcPr>
            <w:tcW w:w="1390" w:type="dxa"/>
          </w:tcPr>
          <w:p w:rsidR="006544CE" w:rsidRPr="00FF3456" w:rsidRDefault="006544CE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B9070B" w:rsidRPr="00FF3456" w:rsidTr="00E04107">
        <w:tc>
          <w:tcPr>
            <w:tcW w:w="565" w:type="dxa"/>
          </w:tcPr>
          <w:p w:rsidR="00B9070B" w:rsidRPr="00FF3456" w:rsidRDefault="005D23B2" w:rsidP="00D465DC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7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567" w:type="dxa"/>
            <w:gridSpan w:val="2"/>
          </w:tcPr>
          <w:p w:rsidR="00B9070B" w:rsidRPr="00FF3456" w:rsidRDefault="00B9070B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 xml:space="preserve">83 </w:t>
            </w:r>
            <w:proofErr w:type="spellStart"/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>сд</w:t>
            </w:r>
            <w:proofErr w:type="spellEnd"/>
          </w:p>
        </w:tc>
        <w:tc>
          <w:tcPr>
            <w:tcW w:w="2160" w:type="dxa"/>
          </w:tcPr>
          <w:p w:rsidR="00B9070B" w:rsidRPr="00FF3456" w:rsidRDefault="00B9070B" w:rsidP="00FF3456">
            <w:pPr>
              <w:spacing w:line="360" w:lineRule="auto"/>
              <w:rPr>
                <w:rFonts w:ascii="Georgia" w:eastAsia="Times New Roman" w:hAnsi="Georgia" w:cs="Arial"/>
                <w:lang w:eastAsia="ru-RU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 xml:space="preserve">Смерть фашизму: красноармейская газета / </w:t>
            </w:r>
          </w:p>
        </w:tc>
        <w:tc>
          <w:tcPr>
            <w:tcW w:w="1813" w:type="dxa"/>
          </w:tcPr>
          <w:p w:rsidR="00B9070B" w:rsidRPr="00FF3456" w:rsidRDefault="00B9070B" w:rsidP="00FF3456">
            <w:pPr>
              <w:spacing w:line="360" w:lineRule="auto"/>
              <w:rPr>
                <w:rFonts w:ascii="Georgia" w:eastAsia="Times New Roman" w:hAnsi="Georgia" w:cs="Arial"/>
                <w:lang w:eastAsia="ru-RU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 xml:space="preserve">отв. ред. Н. И. </w:t>
            </w:r>
            <w:proofErr w:type="spellStart"/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>Годнев</w:t>
            </w:r>
            <w:proofErr w:type="spellEnd"/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>др</w:t>
            </w:r>
            <w:proofErr w:type="spellEnd"/>
          </w:p>
        </w:tc>
        <w:tc>
          <w:tcPr>
            <w:tcW w:w="1697" w:type="dxa"/>
          </w:tcPr>
          <w:p w:rsidR="00B9070B" w:rsidRPr="00FF3456" w:rsidRDefault="00B9070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82 номера за 1944 г.</w:t>
            </w:r>
          </w:p>
        </w:tc>
        <w:tc>
          <w:tcPr>
            <w:tcW w:w="5085" w:type="dxa"/>
          </w:tcPr>
          <w:p w:rsidR="00B9070B" w:rsidRPr="00FF3456" w:rsidRDefault="00B9070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Электронная библиотека Республики Карелия http://elibrary.karelia.ru/book.shtml?id=8590</w:t>
            </w:r>
          </w:p>
        </w:tc>
        <w:tc>
          <w:tcPr>
            <w:tcW w:w="1463" w:type="dxa"/>
          </w:tcPr>
          <w:p w:rsidR="00B9070B" w:rsidRPr="00FF3456" w:rsidRDefault="00B9070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03.02.2022</w:t>
            </w:r>
          </w:p>
        </w:tc>
        <w:tc>
          <w:tcPr>
            <w:tcW w:w="1390" w:type="dxa"/>
          </w:tcPr>
          <w:p w:rsidR="00B9070B" w:rsidRPr="00FF3456" w:rsidRDefault="00B9070B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577F70" w:rsidRPr="00FF3456" w:rsidTr="00E04107">
        <w:tc>
          <w:tcPr>
            <w:tcW w:w="565" w:type="dxa"/>
            <w:shd w:val="clear" w:color="auto" w:fill="FFFF00"/>
          </w:tcPr>
          <w:p w:rsidR="00577F70" w:rsidRPr="00FF3456" w:rsidRDefault="00CE4D5E" w:rsidP="00604BDD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80</w:t>
            </w:r>
          </w:p>
        </w:tc>
        <w:tc>
          <w:tcPr>
            <w:tcW w:w="1567" w:type="dxa"/>
            <w:gridSpan w:val="2"/>
            <w:shd w:val="clear" w:color="auto" w:fill="FFFF00"/>
          </w:tcPr>
          <w:p w:rsidR="00577F70" w:rsidRPr="00FF3456" w:rsidRDefault="00577F70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85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сд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577F70" w:rsidRPr="00FF3456" w:rsidRDefault="00577F70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ЗА ПОБЕДУ : красноармейская газета / </w:t>
            </w:r>
          </w:p>
        </w:tc>
        <w:tc>
          <w:tcPr>
            <w:tcW w:w="1813" w:type="dxa"/>
            <w:shd w:val="clear" w:color="auto" w:fill="FFFF00"/>
          </w:tcPr>
          <w:p w:rsidR="00577F70" w:rsidRPr="00FF3456" w:rsidRDefault="00577F70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отв. ред. В. Л. </w:t>
            </w:r>
            <w:proofErr w:type="spellStart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Мольво</w:t>
            </w:r>
            <w:proofErr w:type="spellEnd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.</w:t>
            </w:r>
          </w:p>
        </w:tc>
        <w:tc>
          <w:tcPr>
            <w:tcW w:w="1697" w:type="dxa"/>
            <w:shd w:val="clear" w:color="auto" w:fill="FFFF00"/>
          </w:tcPr>
          <w:p w:rsidR="00577F70" w:rsidRPr="00FF3456" w:rsidRDefault="00577F70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085" w:type="dxa"/>
            <w:shd w:val="clear" w:color="auto" w:fill="FFFF00"/>
          </w:tcPr>
          <w:p w:rsidR="00577F70" w:rsidRPr="00FF3456" w:rsidRDefault="00577F70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05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  <w:shd w:val="clear" w:color="auto" w:fill="FFFF00"/>
          </w:tcPr>
          <w:p w:rsidR="00577F70" w:rsidRPr="00FF3456" w:rsidRDefault="00577F70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29.01.2022</w:t>
            </w:r>
          </w:p>
        </w:tc>
        <w:tc>
          <w:tcPr>
            <w:tcW w:w="1390" w:type="dxa"/>
            <w:shd w:val="clear" w:color="auto" w:fill="FFFF00"/>
          </w:tcPr>
          <w:p w:rsidR="00577F70" w:rsidRPr="00FF3456" w:rsidRDefault="00577F70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000C2B" w:rsidRPr="00FF3456" w:rsidTr="00E04107">
        <w:tc>
          <w:tcPr>
            <w:tcW w:w="565" w:type="dxa"/>
          </w:tcPr>
          <w:p w:rsidR="00000C2B" w:rsidRPr="00FF3456" w:rsidRDefault="00B732F3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8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1567" w:type="dxa"/>
            <w:gridSpan w:val="2"/>
          </w:tcPr>
          <w:p w:rsidR="00000C2B" w:rsidRPr="00FF3456" w:rsidRDefault="00000C2B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 xml:space="preserve">88 </w:t>
            </w:r>
            <w:proofErr w:type="spellStart"/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>сд</w:t>
            </w:r>
            <w:proofErr w:type="spellEnd"/>
          </w:p>
        </w:tc>
        <w:tc>
          <w:tcPr>
            <w:tcW w:w="2160" w:type="dxa"/>
          </w:tcPr>
          <w:p w:rsidR="00000C2B" w:rsidRPr="00FF3456" w:rsidRDefault="00000C2B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 xml:space="preserve">Страж Севера: красноармейская газета гвардейской части/ </w:t>
            </w:r>
          </w:p>
        </w:tc>
        <w:tc>
          <w:tcPr>
            <w:tcW w:w="1813" w:type="dxa"/>
          </w:tcPr>
          <w:p w:rsidR="00000C2B" w:rsidRPr="00FF3456" w:rsidRDefault="00000C2B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>отв. ред.: С. Осипов</w:t>
            </w:r>
          </w:p>
        </w:tc>
        <w:tc>
          <w:tcPr>
            <w:tcW w:w="1697" w:type="dxa"/>
          </w:tcPr>
          <w:p w:rsidR="00000C2B" w:rsidRPr="00FF3456" w:rsidRDefault="00000C2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15 номеров за 1941 г., 91 номер за 1942 г.</w:t>
            </w:r>
          </w:p>
          <w:p w:rsidR="00000C2B" w:rsidRPr="00FF3456" w:rsidRDefault="00000C2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>19 номеров за 1941 г.,  68 номеров за 1942 г.</w:t>
            </w:r>
          </w:p>
        </w:tc>
        <w:tc>
          <w:tcPr>
            <w:tcW w:w="5085" w:type="dxa"/>
          </w:tcPr>
          <w:p w:rsidR="00000C2B" w:rsidRPr="00FF3456" w:rsidRDefault="00000C2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 xml:space="preserve">Электронная библиотека Республики Карелия </w:t>
            </w:r>
          </w:p>
          <w:p w:rsidR="00000C2B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06" w:history="1">
              <w:r w:rsidR="00000C2B" w:rsidRPr="00FF3456">
                <w:rPr>
                  <w:rStyle w:val="a4"/>
                  <w:rFonts w:ascii="Georgia" w:hAnsi="Georgia"/>
                </w:rPr>
                <w:t>http://elibrary.karelia.ru/book.shtml?id=7850</w:t>
              </w:r>
            </w:hyperlink>
          </w:p>
          <w:p w:rsidR="00000C2B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07" w:history="1">
              <w:r w:rsidR="00000C2B" w:rsidRPr="00FF3456">
                <w:rPr>
                  <w:rStyle w:val="a4"/>
                  <w:rFonts w:ascii="Georgia" w:hAnsi="Georgia"/>
                </w:rPr>
                <w:t>http://elibrary.karelia.ru/book.shtml?id=8970</w:t>
              </w:r>
            </w:hyperlink>
            <w:r w:rsidR="00000C2B" w:rsidRPr="00FF3456">
              <w:rPr>
                <w:rFonts w:ascii="Georgia" w:hAnsi="Georgia"/>
              </w:rPr>
              <w:t xml:space="preserve"> </w:t>
            </w:r>
          </w:p>
          <w:p w:rsidR="00000C2B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08" w:history="1">
              <w:r w:rsidR="00000C2B" w:rsidRPr="00FF3456">
                <w:rPr>
                  <w:rStyle w:val="a4"/>
                  <w:rFonts w:ascii="Georgia" w:hAnsi="Georgia"/>
                </w:rPr>
                <w:t>http://elibrary.karelia.ru/book.shtml?id=8951</w:t>
              </w:r>
            </w:hyperlink>
            <w:r w:rsidR="00000C2B" w:rsidRPr="00FF3456">
              <w:rPr>
                <w:rFonts w:ascii="Georgia" w:hAnsi="Georgia"/>
              </w:rPr>
              <w:t xml:space="preserve"> </w:t>
            </w:r>
          </w:p>
          <w:p w:rsidR="00000C2B" w:rsidRPr="00FF3456" w:rsidRDefault="00000C2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000C2B" w:rsidRPr="00FF3456" w:rsidRDefault="00000C2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https://www.prlib.ru/section/706802</w:t>
            </w:r>
          </w:p>
        </w:tc>
        <w:tc>
          <w:tcPr>
            <w:tcW w:w="1463" w:type="dxa"/>
          </w:tcPr>
          <w:p w:rsidR="00000C2B" w:rsidRPr="00FF3456" w:rsidRDefault="00000C2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>03.02.2022</w:t>
            </w:r>
          </w:p>
          <w:p w:rsidR="00000C2B" w:rsidRPr="00FF3456" w:rsidRDefault="00000C2B" w:rsidP="00FF3456">
            <w:pPr>
              <w:spacing w:line="360" w:lineRule="auto"/>
              <w:rPr>
                <w:rFonts w:ascii="Georgia" w:hAnsi="Georgia"/>
              </w:rPr>
            </w:pPr>
          </w:p>
          <w:p w:rsidR="00000C2B" w:rsidRPr="00FF3456" w:rsidRDefault="00000C2B" w:rsidP="00FF3456">
            <w:pPr>
              <w:spacing w:line="360" w:lineRule="auto"/>
              <w:rPr>
                <w:rFonts w:ascii="Georgia" w:hAnsi="Georgia"/>
              </w:rPr>
            </w:pPr>
          </w:p>
          <w:p w:rsidR="00000C2B" w:rsidRPr="00FF3456" w:rsidRDefault="00000C2B" w:rsidP="00FF3456">
            <w:pPr>
              <w:spacing w:line="360" w:lineRule="auto"/>
              <w:rPr>
                <w:rFonts w:ascii="Georgia" w:hAnsi="Georgia"/>
              </w:rPr>
            </w:pPr>
          </w:p>
          <w:p w:rsidR="00000C2B" w:rsidRPr="00FF3456" w:rsidRDefault="00000C2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29.01.2022</w:t>
            </w:r>
          </w:p>
        </w:tc>
        <w:tc>
          <w:tcPr>
            <w:tcW w:w="1390" w:type="dxa"/>
          </w:tcPr>
          <w:p w:rsidR="00000C2B" w:rsidRPr="00FF3456" w:rsidRDefault="00000C2B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A817B1" w:rsidRPr="00FF3456" w:rsidTr="00E04107">
        <w:tc>
          <w:tcPr>
            <w:tcW w:w="565" w:type="dxa"/>
            <w:shd w:val="clear" w:color="auto" w:fill="FFFF00"/>
          </w:tcPr>
          <w:p w:rsidR="00A817B1" w:rsidRPr="00FF3456" w:rsidRDefault="005940B5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lastRenderedPageBreak/>
              <w:t>8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2</w:t>
            </w:r>
          </w:p>
        </w:tc>
        <w:tc>
          <w:tcPr>
            <w:tcW w:w="1567" w:type="dxa"/>
            <w:gridSpan w:val="2"/>
            <w:shd w:val="clear" w:color="auto" w:fill="FFFF00"/>
          </w:tcPr>
          <w:p w:rsidR="00A817B1" w:rsidRPr="00FF3456" w:rsidRDefault="00A817B1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 xml:space="preserve">92 </w:t>
            </w:r>
            <w:proofErr w:type="spellStart"/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сд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A817B1" w:rsidRPr="00FF3456" w:rsidRDefault="00A817B1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НА ЗАЩИТУ РОДИНЫ : красноармейская газета / </w:t>
            </w:r>
          </w:p>
        </w:tc>
        <w:tc>
          <w:tcPr>
            <w:tcW w:w="1813" w:type="dxa"/>
            <w:shd w:val="clear" w:color="auto" w:fill="FFFF00"/>
          </w:tcPr>
          <w:p w:rsidR="00A817B1" w:rsidRPr="00FF3456" w:rsidRDefault="00A817B1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отв. ред. Б. </w:t>
            </w:r>
            <w:proofErr w:type="spellStart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Цацко</w:t>
            </w:r>
            <w:proofErr w:type="spellEnd"/>
          </w:p>
        </w:tc>
        <w:tc>
          <w:tcPr>
            <w:tcW w:w="1697" w:type="dxa"/>
            <w:shd w:val="clear" w:color="auto" w:fill="FFFF00"/>
          </w:tcPr>
          <w:p w:rsidR="00A817B1" w:rsidRPr="00FF3456" w:rsidRDefault="00A817B1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30 номеров за 1943 г., 5 номеров за 1944 г., 52 номера за 1945 г.</w:t>
            </w:r>
          </w:p>
        </w:tc>
        <w:tc>
          <w:tcPr>
            <w:tcW w:w="5085" w:type="dxa"/>
            <w:shd w:val="clear" w:color="auto" w:fill="FFFF00"/>
          </w:tcPr>
          <w:p w:rsidR="00A817B1" w:rsidRPr="00FF3456" w:rsidRDefault="00A817B1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09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  <w:shd w:val="clear" w:color="auto" w:fill="FFFF00"/>
          </w:tcPr>
          <w:p w:rsidR="00A817B1" w:rsidRPr="00FF3456" w:rsidRDefault="00A817B1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31.01.2022</w:t>
            </w:r>
          </w:p>
        </w:tc>
        <w:tc>
          <w:tcPr>
            <w:tcW w:w="1390" w:type="dxa"/>
            <w:shd w:val="clear" w:color="auto" w:fill="FFFF00"/>
          </w:tcPr>
          <w:p w:rsidR="00A817B1" w:rsidRPr="00FF3456" w:rsidRDefault="00A817B1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A2718" w:rsidRPr="00FF3456" w:rsidTr="00E04107">
        <w:tc>
          <w:tcPr>
            <w:tcW w:w="565" w:type="dxa"/>
            <w:shd w:val="clear" w:color="auto" w:fill="auto"/>
          </w:tcPr>
          <w:p w:rsidR="004A2718" w:rsidRPr="00FF3456" w:rsidRDefault="00D465DC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8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3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4A2718" w:rsidRPr="00FF3456" w:rsidRDefault="004A2718" w:rsidP="00FF3456">
            <w:pPr>
              <w:spacing w:line="360" w:lineRule="auto"/>
              <w:rPr>
                <w:rFonts w:ascii="Georgia" w:hAnsi="Georgia" w:cs="Arial"/>
                <w:bCs/>
              </w:rPr>
            </w:pPr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 xml:space="preserve">98 </w:t>
            </w:r>
            <w:proofErr w:type="spellStart"/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сд</w:t>
            </w:r>
            <w:proofErr w:type="spellEnd"/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 xml:space="preserve"> (3ф)</w:t>
            </w:r>
          </w:p>
        </w:tc>
        <w:tc>
          <w:tcPr>
            <w:tcW w:w="2160" w:type="dxa"/>
            <w:shd w:val="clear" w:color="auto" w:fill="auto"/>
          </w:tcPr>
          <w:p w:rsidR="004A2718" w:rsidRPr="00FF3456" w:rsidRDefault="004A2718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СОВЕТСКИЙ ВОИН : красноармейская газета / </w:t>
            </w:r>
          </w:p>
        </w:tc>
        <w:tc>
          <w:tcPr>
            <w:tcW w:w="1813" w:type="dxa"/>
            <w:shd w:val="clear" w:color="auto" w:fill="auto"/>
          </w:tcPr>
          <w:p w:rsidR="004A2718" w:rsidRPr="00FF3456" w:rsidRDefault="004A2718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отв. ред. [Н.] Логинов</w:t>
            </w:r>
          </w:p>
        </w:tc>
        <w:tc>
          <w:tcPr>
            <w:tcW w:w="1697" w:type="dxa"/>
            <w:shd w:val="clear" w:color="auto" w:fill="auto"/>
          </w:tcPr>
          <w:p w:rsidR="004A2718" w:rsidRPr="00FF3456" w:rsidRDefault="004A2718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 номер за 1943 г.</w:t>
            </w:r>
          </w:p>
        </w:tc>
        <w:tc>
          <w:tcPr>
            <w:tcW w:w="5085" w:type="dxa"/>
            <w:shd w:val="clear" w:color="auto" w:fill="auto"/>
          </w:tcPr>
          <w:p w:rsidR="004A2718" w:rsidRPr="00FF3456" w:rsidRDefault="004A2718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10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  <w:shd w:val="clear" w:color="auto" w:fill="auto"/>
          </w:tcPr>
          <w:p w:rsidR="004A2718" w:rsidRPr="00FF3456" w:rsidRDefault="004A2718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31.01.2022</w:t>
            </w:r>
          </w:p>
        </w:tc>
        <w:tc>
          <w:tcPr>
            <w:tcW w:w="1390" w:type="dxa"/>
            <w:shd w:val="clear" w:color="auto" w:fill="auto"/>
          </w:tcPr>
          <w:p w:rsidR="004A2718" w:rsidRPr="00FF3456" w:rsidRDefault="004A2718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B9548C" w:rsidRPr="00FF3456" w:rsidTr="00E04107">
        <w:tc>
          <w:tcPr>
            <w:tcW w:w="565" w:type="dxa"/>
          </w:tcPr>
          <w:p w:rsidR="00B9548C" w:rsidRPr="00FF3456" w:rsidRDefault="000A6925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8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4</w:t>
            </w:r>
          </w:p>
        </w:tc>
        <w:tc>
          <w:tcPr>
            <w:tcW w:w="1567" w:type="dxa"/>
            <w:gridSpan w:val="2"/>
          </w:tcPr>
          <w:p w:rsidR="00B9548C" w:rsidRPr="00FF3456" w:rsidRDefault="00B9548C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104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сд</w:t>
            </w:r>
            <w:proofErr w:type="spellEnd"/>
          </w:p>
        </w:tc>
        <w:tc>
          <w:tcPr>
            <w:tcW w:w="2160" w:type="dxa"/>
          </w:tcPr>
          <w:p w:rsidR="00B9548C" w:rsidRPr="00FF3456" w:rsidRDefault="00B9548C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 xml:space="preserve">За счастье Родины: красноармейская газета / </w:t>
            </w:r>
          </w:p>
        </w:tc>
        <w:tc>
          <w:tcPr>
            <w:tcW w:w="1813" w:type="dxa"/>
          </w:tcPr>
          <w:p w:rsidR="00B9548C" w:rsidRPr="00FF3456" w:rsidRDefault="00B9548C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>отв. ред. Д. Быстров</w:t>
            </w:r>
            <w:r w:rsidR="00C47B5A" w:rsidRPr="00FF3456">
              <w:rPr>
                <w:rFonts w:ascii="Georgia" w:hAnsi="Georgia"/>
                <w:color w:val="000000"/>
                <w:shd w:val="clear" w:color="auto" w:fill="FFFFFF"/>
              </w:rPr>
              <w:t>, В. А. Хохлов</w:t>
            </w:r>
          </w:p>
        </w:tc>
        <w:tc>
          <w:tcPr>
            <w:tcW w:w="1697" w:type="dxa"/>
          </w:tcPr>
          <w:p w:rsidR="00B9548C" w:rsidRPr="00FF3456" w:rsidRDefault="00B9548C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16 номеров за 1941 г.</w:t>
            </w:r>
          </w:p>
          <w:p w:rsidR="00C47B5A" w:rsidRPr="00FF3456" w:rsidRDefault="00C47B5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16 номеров за 1944 г.</w:t>
            </w:r>
          </w:p>
        </w:tc>
        <w:tc>
          <w:tcPr>
            <w:tcW w:w="5085" w:type="dxa"/>
          </w:tcPr>
          <w:p w:rsidR="00B9548C" w:rsidRPr="00FF3456" w:rsidRDefault="00B9548C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Электронная библиотека Республики Карелия </w:t>
            </w:r>
            <w:hyperlink r:id="rId111" w:history="1">
              <w:r w:rsidR="00C47B5A" w:rsidRPr="00FF3456">
                <w:rPr>
                  <w:rStyle w:val="a4"/>
                  <w:rFonts w:ascii="Georgia" w:hAnsi="Georgia"/>
                </w:rPr>
                <w:t>http://elibrary.karelia.ru/book.shtml?id=8650</w:t>
              </w:r>
            </w:hyperlink>
          </w:p>
          <w:p w:rsidR="00C47B5A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12" w:history="1">
              <w:r w:rsidR="00C47B5A" w:rsidRPr="00FF3456">
                <w:rPr>
                  <w:rStyle w:val="a4"/>
                  <w:rFonts w:ascii="Georgia" w:hAnsi="Georgia"/>
                </w:rPr>
                <w:t>http://elibrary.karelia.ru/book.shtml?id=8670</w:t>
              </w:r>
            </w:hyperlink>
            <w:r w:rsidR="00C47B5A" w:rsidRPr="00FF3456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</w:tcPr>
          <w:p w:rsidR="00B9548C" w:rsidRPr="00FF3456" w:rsidRDefault="00B9548C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01.02.2022</w:t>
            </w:r>
          </w:p>
        </w:tc>
        <w:tc>
          <w:tcPr>
            <w:tcW w:w="1390" w:type="dxa"/>
          </w:tcPr>
          <w:p w:rsidR="00B9548C" w:rsidRPr="00FF3456" w:rsidRDefault="00B9548C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3A0F04" w:rsidRPr="00FF3456" w:rsidTr="00E04107">
        <w:tc>
          <w:tcPr>
            <w:tcW w:w="565" w:type="dxa"/>
          </w:tcPr>
          <w:p w:rsidR="003A0F04" w:rsidRPr="00FF3456" w:rsidRDefault="000A6925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8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5</w:t>
            </w:r>
          </w:p>
        </w:tc>
        <w:tc>
          <w:tcPr>
            <w:tcW w:w="1567" w:type="dxa"/>
            <w:gridSpan w:val="2"/>
          </w:tcPr>
          <w:p w:rsidR="003A0F04" w:rsidRPr="00FF3456" w:rsidRDefault="003A0F04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 xml:space="preserve">114 </w:t>
            </w:r>
            <w:proofErr w:type="spellStart"/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>сд</w:t>
            </w:r>
            <w:proofErr w:type="spellEnd"/>
          </w:p>
        </w:tc>
        <w:tc>
          <w:tcPr>
            <w:tcW w:w="2160" w:type="dxa"/>
          </w:tcPr>
          <w:p w:rsidR="003A0F04" w:rsidRPr="00FF3456" w:rsidRDefault="003A0F04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 xml:space="preserve">Разгромить врага: красноармейская газета / </w:t>
            </w:r>
          </w:p>
        </w:tc>
        <w:tc>
          <w:tcPr>
            <w:tcW w:w="1813" w:type="dxa"/>
          </w:tcPr>
          <w:p w:rsidR="003A0F04" w:rsidRPr="00FF3456" w:rsidRDefault="003A0F04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 xml:space="preserve">отв. ред.: В. </w:t>
            </w:r>
            <w:proofErr w:type="spellStart"/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>Шашков</w:t>
            </w:r>
            <w:proofErr w:type="spellEnd"/>
          </w:p>
        </w:tc>
        <w:tc>
          <w:tcPr>
            <w:tcW w:w="1697" w:type="dxa"/>
          </w:tcPr>
          <w:p w:rsidR="003A0F04" w:rsidRPr="00FF3456" w:rsidRDefault="003A0F0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39 номеров за 1944 г.</w:t>
            </w:r>
          </w:p>
          <w:p w:rsidR="003A0F04" w:rsidRPr="00FF3456" w:rsidRDefault="003A0F0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33 номера за 1944 г.</w:t>
            </w:r>
          </w:p>
        </w:tc>
        <w:tc>
          <w:tcPr>
            <w:tcW w:w="5085" w:type="dxa"/>
          </w:tcPr>
          <w:p w:rsidR="003A0F04" w:rsidRPr="00FF3456" w:rsidRDefault="003A0F0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Электронная библиотека Республики Карелия </w:t>
            </w:r>
            <w:hyperlink r:id="rId113" w:history="1">
              <w:r w:rsidRPr="00FF3456">
                <w:rPr>
                  <w:rStyle w:val="a4"/>
                  <w:rFonts w:ascii="Georgia" w:hAnsi="Georgia"/>
                </w:rPr>
                <w:t>http://elibrary.karelia.ru/book.shtml?id=8414</w:t>
              </w:r>
            </w:hyperlink>
          </w:p>
          <w:p w:rsidR="003A0F04" w:rsidRPr="00FF3456" w:rsidRDefault="003A0F0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3A0F04" w:rsidRPr="00FF3456" w:rsidRDefault="003A0F0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https://www.prlib.ru/section/706686</w:t>
            </w:r>
          </w:p>
        </w:tc>
        <w:tc>
          <w:tcPr>
            <w:tcW w:w="1463" w:type="dxa"/>
          </w:tcPr>
          <w:p w:rsidR="003A0F04" w:rsidRPr="00FF3456" w:rsidRDefault="003A0F0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03.02.2022</w:t>
            </w:r>
          </w:p>
          <w:p w:rsidR="003A0F04" w:rsidRPr="00FF3456" w:rsidRDefault="003A0F04" w:rsidP="00FF3456">
            <w:pPr>
              <w:spacing w:line="360" w:lineRule="auto"/>
              <w:rPr>
                <w:rFonts w:ascii="Georgia" w:hAnsi="Georgia"/>
              </w:rPr>
            </w:pPr>
          </w:p>
          <w:p w:rsidR="003A0F04" w:rsidRPr="00FF3456" w:rsidRDefault="003A0F0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29.01.2022</w:t>
            </w:r>
          </w:p>
        </w:tc>
        <w:tc>
          <w:tcPr>
            <w:tcW w:w="1390" w:type="dxa"/>
          </w:tcPr>
          <w:p w:rsidR="003A0F04" w:rsidRPr="00FF3456" w:rsidRDefault="003A0F04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D1DF8" w:rsidRPr="00FF3456" w:rsidTr="00E04107">
        <w:tc>
          <w:tcPr>
            <w:tcW w:w="565" w:type="dxa"/>
            <w:shd w:val="clear" w:color="auto" w:fill="FFFF00"/>
          </w:tcPr>
          <w:p w:rsidR="006D1DF8" w:rsidRPr="00FF3456" w:rsidRDefault="000A6925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lastRenderedPageBreak/>
              <w:t>8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1567" w:type="dxa"/>
            <w:gridSpan w:val="2"/>
            <w:shd w:val="clear" w:color="auto" w:fill="FFFF00"/>
          </w:tcPr>
          <w:p w:rsidR="006D1DF8" w:rsidRPr="00FF3456" w:rsidRDefault="006D1DF8" w:rsidP="00FF3456">
            <w:pPr>
              <w:spacing w:line="360" w:lineRule="auto"/>
              <w:rPr>
                <w:rFonts w:ascii="Georgia" w:hAnsi="Georgia" w:cs="Arial"/>
                <w:bCs/>
                <w:color w:val="000000"/>
                <w:shd w:val="clear" w:color="auto" w:fill="EEEEEE"/>
              </w:rPr>
            </w:pPr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 xml:space="preserve">115 </w:t>
            </w:r>
            <w:proofErr w:type="spellStart"/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сд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6D1DF8" w:rsidRPr="00FF3456" w:rsidRDefault="006D1DF8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НА РАЗГРОМ ВРАГА : красноармейская газета </w:t>
            </w:r>
          </w:p>
        </w:tc>
        <w:tc>
          <w:tcPr>
            <w:tcW w:w="1813" w:type="dxa"/>
            <w:shd w:val="clear" w:color="auto" w:fill="FFFF00"/>
          </w:tcPr>
          <w:p w:rsidR="006D1DF8" w:rsidRPr="00FF3456" w:rsidRDefault="006D1DF8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/ отв. ред. А. В. Кузьмичев</w:t>
            </w:r>
          </w:p>
        </w:tc>
        <w:tc>
          <w:tcPr>
            <w:tcW w:w="1697" w:type="dxa"/>
            <w:shd w:val="clear" w:color="auto" w:fill="FFFF00"/>
          </w:tcPr>
          <w:p w:rsidR="006D1DF8" w:rsidRPr="00FF3456" w:rsidRDefault="006D1DF8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085" w:type="dxa"/>
            <w:shd w:val="clear" w:color="auto" w:fill="FFFF00"/>
          </w:tcPr>
          <w:p w:rsidR="006D1DF8" w:rsidRPr="00FF3456" w:rsidRDefault="006D1DF8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14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  <w:shd w:val="clear" w:color="auto" w:fill="FFFF00"/>
          </w:tcPr>
          <w:p w:rsidR="006D1DF8" w:rsidRPr="00FF3456" w:rsidRDefault="006D1DF8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31.01.2022</w:t>
            </w:r>
          </w:p>
        </w:tc>
        <w:tc>
          <w:tcPr>
            <w:tcW w:w="1390" w:type="dxa"/>
            <w:shd w:val="clear" w:color="auto" w:fill="FFFF00"/>
          </w:tcPr>
          <w:p w:rsidR="006D1DF8" w:rsidRPr="00FF3456" w:rsidRDefault="006D1DF8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B529C3" w:rsidRPr="00FF3456" w:rsidTr="00E04107">
        <w:tc>
          <w:tcPr>
            <w:tcW w:w="565" w:type="dxa"/>
          </w:tcPr>
          <w:p w:rsidR="00B529C3" w:rsidRPr="00FF3456" w:rsidRDefault="000C33D4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8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567" w:type="dxa"/>
            <w:gridSpan w:val="2"/>
          </w:tcPr>
          <w:p w:rsidR="00B529C3" w:rsidRPr="00FF3456" w:rsidRDefault="00B529C3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122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сд</w:t>
            </w:r>
            <w:proofErr w:type="spellEnd"/>
          </w:p>
        </w:tc>
        <w:tc>
          <w:tcPr>
            <w:tcW w:w="2160" w:type="dxa"/>
          </w:tcPr>
          <w:p w:rsidR="00B529C3" w:rsidRPr="00FF3456" w:rsidRDefault="00B529C3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Героический поход: красноармейская газета.</w:t>
            </w:r>
          </w:p>
        </w:tc>
        <w:tc>
          <w:tcPr>
            <w:tcW w:w="1813" w:type="dxa"/>
          </w:tcPr>
          <w:p w:rsidR="00B529C3" w:rsidRPr="00FF3456" w:rsidRDefault="00B529C3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Редакторы: М.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Вистинецкий</w:t>
            </w:r>
            <w:proofErr w:type="spellEnd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; Г.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Динов</w:t>
            </w:r>
            <w:proofErr w:type="spellEnd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 (№№ 90 – 140), Ф. Деркачев (№№ 150 – 152). </w:t>
            </w:r>
          </w:p>
        </w:tc>
        <w:tc>
          <w:tcPr>
            <w:tcW w:w="1697" w:type="dxa"/>
          </w:tcPr>
          <w:p w:rsidR="00B529C3" w:rsidRPr="00FF3456" w:rsidRDefault="00B529C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41 номер за 1941 год, 64 номера за 1942 год, 22 номера за 1944 г.</w:t>
            </w:r>
          </w:p>
        </w:tc>
        <w:tc>
          <w:tcPr>
            <w:tcW w:w="5085" w:type="dxa"/>
          </w:tcPr>
          <w:p w:rsidR="00B529C3" w:rsidRPr="00FF3456" w:rsidRDefault="00B529C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B529C3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15" w:history="1">
              <w:r w:rsidR="00B529C3" w:rsidRPr="00FF3456">
                <w:rPr>
                  <w:rStyle w:val="a4"/>
                  <w:rFonts w:ascii="Georgia" w:hAnsi="Georgia"/>
                </w:rPr>
                <w:t>https://www.prlib.ru/section/706537</w:t>
              </w:r>
            </w:hyperlink>
            <w:r w:rsidR="00B529C3" w:rsidRPr="00FF3456">
              <w:rPr>
                <w:rFonts w:ascii="Georgia" w:hAnsi="Georgia"/>
              </w:rPr>
              <w:t xml:space="preserve"> Электронная библиотека Республики Карелия http://elibrary.karelia.ru/book.shtml?id=9420</w:t>
            </w:r>
          </w:p>
          <w:p w:rsidR="00B529C3" w:rsidRPr="00FF3456" w:rsidRDefault="00B529C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http://elibrary.karelia.ru/book.shtml?id=9530</w:t>
            </w:r>
          </w:p>
          <w:p w:rsidR="00B529C3" w:rsidRPr="00FF3456" w:rsidRDefault="00B529C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http://elibrary.karelia.ru/book.shtml?id=9650</w:t>
            </w:r>
          </w:p>
          <w:p w:rsidR="00B529C3" w:rsidRPr="00FF3456" w:rsidRDefault="00B529C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http://elibrary.karelia.ru/book.shtml?id=9670</w:t>
            </w:r>
          </w:p>
        </w:tc>
        <w:tc>
          <w:tcPr>
            <w:tcW w:w="1463" w:type="dxa"/>
          </w:tcPr>
          <w:p w:rsidR="00B529C3" w:rsidRPr="00FF3456" w:rsidRDefault="00B529C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28.01.2022</w:t>
            </w:r>
          </w:p>
          <w:p w:rsidR="00B529C3" w:rsidRPr="00FF3456" w:rsidRDefault="00B529C3" w:rsidP="00FF3456">
            <w:pPr>
              <w:spacing w:line="360" w:lineRule="auto"/>
              <w:rPr>
                <w:rFonts w:ascii="Georgia" w:hAnsi="Georgia"/>
              </w:rPr>
            </w:pPr>
          </w:p>
          <w:p w:rsidR="00B529C3" w:rsidRPr="00FF3456" w:rsidRDefault="00B529C3" w:rsidP="00FF3456">
            <w:pPr>
              <w:spacing w:line="360" w:lineRule="auto"/>
              <w:rPr>
                <w:rFonts w:ascii="Georgia" w:hAnsi="Georgia"/>
              </w:rPr>
            </w:pPr>
          </w:p>
          <w:p w:rsidR="00B529C3" w:rsidRPr="00FF3456" w:rsidRDefault="00B529C3" w:rsidP="00FF3456">
            <w:pPr>
              <w:spacing w:line="360" w:lineRule="auto"/>
              <w:rPr>
                <w:rFonts w:ascii="Georgia" w:hAnsi="Georgia"/>
                <w:lang w:val="en-US"/>
              </w:rPr>
            </w:pPr>
            <w:r w:rsidRPr="00FF3456">
              <w:rPr>
                <w:rFonts w:ascii="Georgia" w:hAnsi="Georgia"/>
              </w:rPr>
              <w:t>01.02.2022</w:t>
            </w:r>
          </w:p>
        </w:tc>
        <w:tc>
          <w:tcPr>
            <w:tcW w:w="1390" w:type="dxa"/>
          </w:tcPr>
          <w:p w:rsidR="00B529C3" w:rsidRPr="00FF3456" w:rsidRDefault="00B529C3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759D7" w:rsidRPr="00FF3456" w:rsidTr="00E04107">
        <w:tc>
          <w:tcPr>
            <w:tcW w:w="565" w:type="dxa"/>
          </w:tcPr>
          <w:p w:rsidR="009759D7" w:rsidRPr="00FF3456" w:rsidRDefault="008D2F8D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8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567" w:type="dxa"/>
            <w:gridSpan w:val="2"/>
          </w:tcPr>
          <w:p w:rsidR="009759D7" w:rsidRPr="00FF3456" w:rsidRDefault="009759D7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 xml:space="preserve">130 </w:t>
            </w:r>
            <w:proofErr w:type="spellStart"/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>сд</w:t>
            </w:r>
            <w:proofErr w:type="spellEnd"/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160" w:type="dxa"/>
          </w:tcPr>
          <w:p w:rsidR="009759D7" w:rsidRPr="00FF3456" w:rsidRDefault="009759D7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bCs/>
                <w:color w:val="7F7F7F"/>
                <w:shd w:val="clear" w:color="auto" w:fill="FFFFFF"/>
              </w:rPr>
              <w:t xml:space="preserve">Вперед, на Запад! </w:t>
            </w:r>
          </w:p>
        </w:tc>
        <w:tc>
          <w:tcPr>
            <w:tcW w:w="1813" w:type="dxa"/>
          </w:tcPr>
          <w:p w:rsidR="009759D7" w:rsidRPr="00FF3456" w:rsidRDefault="009759D7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</w:p>
        </w:tc>
        <w:tc>
          <w:tcPr>
            <w:tcW w:w="1697" w:type="dxa"/>
          </w:tcPr>
          <w:p w:rsidR="009759D7" w:rsidRPr="00FF3456" w:rsidRDefault="009759D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128 номеров за 1942 г.</w:t>
            </w:r>
            <w:r w:rsidR="008D2F8D" w:rsidRPr="00FF3456">
              <w:rPr>
                <w:rFonts w:ascii="Georgia" w:hAnsi="Georgia"/>
              </w:rPr>
              <w:t xml:space="preserve">, </w:t>
            </w:r>
            <w:r w:rsidRPr="00FF3456">
              <w:rPr>
                <w:rFonts w:ascii="Georgia" w:hAnsi="Georgia"/>
              </w:rPr>
              <w:t>173 номера за 1943 г.,</w:t>
            </w:r>
            <w:r w:rsidR="008D2F8D" w:rsidRPr="00FF3456">
              <w:rPr>
                <w:rFonts w:ascii="Georgia" w:hAnsi="Georgia"/>
              </w:rPr>
              <w:t xml:space="preserve"> </w:t>
            </w:r>
            <w:r w:rsidRPr="00FF3456">
              <w:rPr>
                <w:rFonts w:ascii="Georgia" w:hAnsi="Georgia"/>
              </w:rPr>
              <w:t>189 номеров за 1944 г., 69 номеров за 1945 г.</w:t>
            </w:r>
          </w:p>
        </w:tc>
        <w:tc>
          <w:tcPr>
            <w:tcW w:w="5085" w:type="dxa"/>
          </w:tcPr>
          <w:p w:rsidR="009759D7" w:rsidRPr="00FF3456" w:rsidRDefault="009759D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«3 мксд»</w:t>
            </w:r>
          </w:p>
          <w:p w:rsidR="009759D7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16" w:history="1">
              <w:r w:rsidR="009759D7" w:rsidRPr="00FF3456">
                <w:rPr>
                  <w:rStyle w:val="a4"/>
                  <w:rFonts w:ascii="Georgia" w:hAnsi="Georgia"/>
                </w:rPr>
                <w:t>http://3mksd.ru/ts029.htm</w:t>
              </w:r>
            </w:hyperlink>
          </w:p>
          <w:p w:rsidR="009759D7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17" w:history="1">
              <w:r w:rsidR="009759D7" w:rsidRPr="00FF3456">
                <w:rPr>
                  <w:rStyle w:val="a4"/>
                  <w:rFonts w:ascii="Georgia" w:hAnsi="Georgia"/>
                </w:rPr>
                <w:t>http://3mksd.ru/ts031.htm</w:t>
              </w:r>
            </w:hyperlink>
          </w:p>
          <w:p w:rsidR="009759D7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18" w:history="1">
              <w:r w:rsidR="009759D7" w:rsidRPr="00FF3456">
                <w:rPr>
                  <w:rStyle w:val="a4"/>
                  <w:rFonts w:ascii="Georgia" w:hAnsi="Georgia"/>
                </w:rPr>
                <w:t>http://3mksd.ru/ts032.htm</w:t>
              </w:r>
            </w:hyperlink>
            <w:r w:rsidR="009759D7" w:rsidRPr="00FF3456">
              <w:rPr>
                <w:rFonts w:ascii="Georgia" w:hAnsi="Georgia"/>
              </w:rPr>
              <w:t xml:space="preserve"> </w:t>
            </w:r>
          </w:p>
          <w:p w:rsidR="009759D7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19" w:history="1">
              <w:r w:rsidR="009759D7" w:rsidRPr="00FF3456">
                <w:rPr>
                  <w:rStyle w:val="a4"/>
                  <w:rFonts w:ascii="Georgia" w:hAnsi="Georgia"/>
                </w:rPr>
                <w:t>http://3mksd.ru/ts033.htm</w:t>
              </w:r>
            </w:hyperlink>
            <w:r w:rsidR="009759D7" w:rsidRPr="00FF3456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</w:tcPr>
          <w:p w:rsidR="009759D7" w:rsidRPr="00FF3456" w:rsidRDefault="009759D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04.02.2022</w:t>
            </w:r>
          </w:p>
        </w:tc>
        <w:tc>
          <w:tcPr>
            <w:tcW w:w="1390" w:type="dxa"/>
          </w:tcPr>
          <w:p w:rsidR="009759D7" w:rsidRPr="00FF3456" w:rsidRDefault="009759D7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028B6" w:rsidRPr="00FF3456" w:rsidTr="00E04107">
        <w:tc>
          <w:tcPr>
            <w:tcW w:w="565" w:type="dxa"/>
            <w:shd w:val="clear" w:color="auto" w:fill="auto"/>
          </w:tcPr>
          <w:p w:rsidR="004028B6" w:rsidRPr="00FF3456" w:rsidRDefault="00275D31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8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4028B6" w:rsidRPr="00FF3456" w:rsidRDefault="004028B6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137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сд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028B6" w:rsidRPr="00FF3456" w:rsidRDefault="004028B6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ЗА РОДИНУ : красноармейская газета </w:t>
            </w:r>
          </w:p>
        </w:tc>
        <w:tc>
          <w:tcPr>
            <w:tcW w:w="1813" w:type="dxa"/>
            <w:shd w:val="clear" w:color="auto" w:fill="auto"/>
          </w:tcPr>
          <w:p w:rsidR="004028B6" w:rsidRPr="00FF3456" w:rsidRDefault="004028B6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/ отв. ред. Д. Васильев</w:t>
            </w:r>
          </w:p>
        </w:tc>
        <w:tc>
          <w:tcPr>
            <w:tcW w:w="1697" w:type="dxa"/>
            <w:shd w:val="clear" w:color="auto" w:fill="auto"/>
          </w:tcPr>
          <w:p w:rsidR="004028B6" w:rsidRPr="00FF3456" w:rsidRDefault="004028B6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22 номера за 1942 г., 21 номер за 1943 г., 113 </w:t>
            </w:r>
            <w:r w:rsidRPr="00FF3456">
              <w:rPr>
                <w:rFonts w:ascii="Georgia" w:hAnsi="Georgia"/>
              </w:rPr>
              <w:lastRenderedPageBreak/>
              <w:t>номеров за 1944 г., 92 номера за 1945 г.</w:t>
            </w:r>
          </w:p>
        </w:tc>
        <w:tc>
          <w:tcPr>
            <w:tcW w:w="5085" w:type="dxa"/>
            <w:shd w:val="clear" w:color="auto" w:fill="auto"/>
          </w:tcPr>
          <w:p w:rsidR="004028B6" w:rsidRPr="00FF3456" w:rsidRDefault="004028B6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 xml:space="preserve">РОССИЙСКАЯ НАЦИОНАЛЬНАЯ БИБЛИОТЕКА </w:t>
            </w:r>
            <w:hyperlink r:id="rId120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  <w:shd w:val="clear" w:color="auto" w:fill="auto"/>
          </w:tcPr>
          <w:p w:rsidR="004028B6" w:rsidRPr="00FF3456" w:rsidRDefault="004028B6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30.01.2022</w:t>
            </w:r>
          </w:p>
        </w:tc>
        <w:tc>
          <w:tcPr>
            <w:tcW w:w="1390" w:type="dxa"/>
            <w:shd w:val="clear" w:color="auto" w:fill="auto"/>
          </w:tcPr>
          <w:p w:rsidR="004028B6" w:rsidRPr="00FF3456" w:rsidRDefault="004028B6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131806" w:rsidRPr="00FF3456" w:rsidTr="00E04107">
        <w:tc>
          <w:tcPr>
            <w:tcW w:w="565" w:type="dxa"/>
          </w:tcPr>
          <w:p w:rsidR="00131806" w:rsidRPr="00FF3456" w:rsidRDefault="00CE4D5E" w:rsidP="00652923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lastRenderedPageBreak/>
              <w:t>90</w:t>
            </w:r>
          </w:p>
        </w:tc>
        <w:tc>
          <w:tcPr>
            <w:tcW w:w="1567" w:type="dxa"/>
            <w:gridSpan w:val="2"/>
          </w:tcPr>
          <w:p w:rsidR="00131806" w:rsidRPr="00FF3456" w:rsidRDefault="00131806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146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сд</w:t>
            </w:r>
            <w:proofErr w:type="spellEnd"/>
          </w:p>
        </w:tc>
        <w:tc>
          <w:tcPr>
            <w:tcW w:w="2160" w:type="dxa"/>
          </w:tcPr>
          <w:p w:rsidR="00131806" w:rsidRPr="00FF3456" w:rsidRDefault="00131806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За Победу</w:t>
            </w:r>
          </w:p>
        </w:tc>
        <w:tc>
          <w:tcPr>
            <w:tcW w:w="1813" w:type="dxa"/>
          </w:tcPr>
          <w:p w:rsidR="00131806" w:rsidRPr="00FF3456" w:rsidRDefault="00131806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/>
                <w:color w:val="444444"/>
                <w:shd w:val="clear" w:color="auto" w:fill="ECEDF3"/>
              </w:rPr>
              <w:t xml:space="preserve">отв. редактор - майор Костылев </w:t>
            </w:r>
            <w:r w:rsidR="00711925" w:rsidRPr="00FF3456">
              <w:rPr>
                <w:rFonts w:ascii="Georgia" w:hAnsi="Georgia"/>
                <w:color w:val="444444"/>
                <w:shd w:val="clear" w:color="auto" w:fill="ECEDF3"/>
              </w:rPr>
              <w:t>П.М.</w:t>
            </w:r>
            <w:r w:rsidRPr="00FF3456">
              <w:rPr>
                <w:rFonts w:ascii="Georgia" w:hAnsi="Georgia"/>
                <w:color w:val="444444"/>
              </w:rPr>
              <w:br/>
            </w:r>
            <w:r w:rsidRPr="00FF3456">
              <w:rPr>
                <w:rFonts w:ascii="Georgia" w:hAnsi="Georgia"/>
                <w:color w:val="444444"/>
                <w:shd w:val="clear" w:color="auto" w:fill="ECEDF3"/>
              </w:rPr>
              <w:t xml:space="preserve">- зам. редактора - капитан </w:t>
            </w:r>
            <w:proofErr w:type="spellStart"/>
            <w:r w:rsidRPr="00FF3456">
              <w:rPr>
                <w:rFonts w:ascii="Georgia" w:hAnsi="Georgia"/>
                <w:color w:val="444444"/>
                <w:shd w:val="clear" w:color="auto" w:fill="ECEDF3"/>
              </w:rPr>
              <w:t>Логачев</w:t>
            </w:r>
            <w:proofErr w:type="spellEnd"/>
            <w:r w:rsidRPr="00FF3456">
              <w:rPr>
                <w:rFonts w:ascii="Georgia" w:hAnsi="Georgia"/>
                <w:color w:val="444444"/>
                <w:shd w:val="clear" w:color="auto" w:fill="ECEDF3"/>
              </w:rPr>
              <w:t xml:space="preserve"> </w:t>
            </w:r>
            <w:r w:rsidR="00711925" w:rsidRPr="00FF3456">
              <w:rPr>
                <w:rFonts w:ascii="Georgia" w:hAnsi="Georgia"/>
                <w:color w:val="444444"/>
                <w:shd w:val="clear" w:color="auto" w:fill="ECEDF3"/>
              </w:rPr>
              <w:t>В.В.</w:t>
            </w:r>
            <w:r w:rsidRPr="00FF3456">
              <w:rPr>
                <w:rFonts w:ascii="Georgia" w:hAnsi="Georgia"/>
                <w:color w:val="444444"/>
                <w:shd w:val="clear" w:color="auto" w:fill="ECEDF3"/>
              </w:rPr>
              <w:t>.</w:t>
            </w:r>
          </w:p>
        </w:tc>
        <w:tc>
          <w:tcPr>
            <w:tcW w:w="1697" w:type="dxa"/>
          </w:tcPr>
          <w:p w:rsidR="00131806" w:rsidRPr="00FF3456" w:rsidRDefault="00131806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№42 от 27 марта 1943 г.</w:t>
            </w:r>
          </w:p>
        </w:tc>
        <w:tc>
          <w:tcPr>
            <w:tcW w:w="5085" w:type="dxa"/>
          </w:tcPr>
          <w:p w:rsidR="00131806" w:rsidRPr="00FF3456" w:rsidRDefault="00131806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Военно-исторический музей "Зайцева Гора" - филиал ГБУК Калужской области "Калужский объединенный музей-заповедник" на портале </w:t>
            </w:r>
            <w:proofErr w:type="spellStart"/>
            <w:r w:rsidRPr="00FF3456">
              <w:rPr>
                <w:rFonts w:ascii="Georgia" w:hAnsi="Georgia"/>
              </w:rPr>
              <w:t>Госкаталог</w:t>
            </w:r>
            <w:proofErr w:type="spellEnd"/>
            <w:r w:rsidRPr="00FF3456">
              <w:rPr>
                <w:rFonts w:ascii="Georgia" w:hAnsi="Georgia"/>
              </w:rPr>
              <w:t xml:space="preserve"> РФ</w:t>
            </w:r>
          </w:p>
          <w:p w:rsidR="00131806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21" w:anchor="/collections?id=32634290" w:history="1">
              <w:r w:rsidR="00131806" w:rsidRPr="00FF3456">
                <w:rPr>
                  <w:rStyle w:val="a4"/>
                  <w:rFonts w:ascii="Georgia" w:hAnsi="Georgia"/>
                </w:rPr>
                <w:t>https://goskatalog.ru/portal/#/collections?id=32634290</w:t>
              </w:r>
            </w:hyperlink>
            <w:r w:rsidR="00131806" w:rsidRPr="00FF3456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</w:tcPr>
          <w:p w:rsidR="00131806" w:rsidRPr="00FF3456" w:rsidRDefault="00711925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10.02.2022</w:t>
            </w:r>
          </w:p>
        </w:tc>
        <w:tc>
          <w:tcPr>
            <w:tcW w:w="1390" w:type="dxa"/>
          </w:tcPr>
          <w:p w:rsidR="00131806" w:rsidRPr="00FF3456" w:rsidRDefault="00131806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6192C" w:rsidRPr="00FF3456" w:rsidTr="00E04107">
        <w:tc>
          <w:tcPr>
            <w:tcW w:w="565" w:type="dxa"/>
          </w:tcPr>
          <w:p w:rsidR="0096192C" w:rsidRPr="00FF3456" w:rsidRDefault="005940B5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9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1567" w:type="dxa"/>
            <w:gridSpan w:val="2"/>
          </w:tcPr>
          <w:p w:rsidR="0096192C" w:rsidRPr="00FF3456" w:rsidRDefault="0096192C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150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сд</w:t>
            </w:r>
            <w:proofErr w:type="spellEnd"/>
          </w:p>
        </w:tc>
        <w:tc>
          <w:tcPr>
            <w:tcW w:w="2160" w:type="dxa"/>
          </w:tcPr>
          <w:p w:rsidR="0096192C" w:rsidRPr="00FF3456" w:rsidRDefault="0096192C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Воин Родины</w:t>
            </w:r>
          </w:p>
        </w:tc>
        <w:tc>
          <w:tcPr>
            <w:tcW w:w="1813" w:type="dxa"/>
          </w:tcPr>
          <w:p w:rsidR="0096192C" w:rsidRPr="00FF3456" w:rsidRDefault="0096192C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</w:p>
        </w:tc>
        <w:tc>
          <w:tcPr>
            <w:tcW w:w="1697" w:type="dxa"/>
          </w:tcPr>
          <w:p w:rsidR="0096192C" w:rsidRPr="00FF3456" w:rsidRDefault="00FD2C90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Номера за 1 и 5 мая 1945 г.</w:t>
            </w:r>
          </w:p>
        </w:tc>
        <w:tc>
          <w:tcPr>
            <w:tcW w:w="5085" w:type="dxa"/>
          </w:tcPr>
          <w:p w:rsidR="0096192C" w:rsidRPr="00FF3456" w:rsidRDefault="0096192C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Комиссия по истории Великой Отечественной войны </w:t>
            </w:r>
            <w:r w:rsidR="00FD2C90" w:rsidRPr="00FF3456">
              <w:rPr>
                <w:rFonts w:ascii="Georgia" w:hAnsi="Georgia"/>
              </w:rPr>
              <w:t xml:space="preserve">АН СССР </w:t>
            </w:r>
            <w:hyperlink r:id="rId122" w:history="1">
              <w:r w:rsidR="00FD2C90" w:rsidRPr="00FF3456">
                <w:rPr>
                  <w:rStyle w:val="a4"/>
                  <w:rFonts w:ascii="Georgia" w:hAnsi="Georgia"/>
                </w:rPr>
                <w:t>https://komiswow.ru/?q=13-Gazet</w:t>
              </w:r>
            </w:hyperlink>
            <w:r w:rsidR="00FD2C90" w:rsidRPr="00FF3456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</w:tcPr>
          <w:p w:rsidR="0096192C" w:rsidRPr="00FF3456" w:rsidRDefault="009F195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20.02.2022</w:t>
            </w:r>
          </w:p>
        </w:tc>
        <w:tc>
          <w:tcPr>
            <w:tcW w:w="1390" w:type="dxa"/>
          </w:tcPr>
          <w:p w:rsidR="0096192C" w:rsidRPr="00FF3456" w:rsidRDefault="0096192C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F1954" w:rsidRPr="00FF3456" w:rsidTr="00E04107">
        <w:tc>
          <w:tcPr>
            <w:tcW w:w="565" w:type="dxa"/>
          </w:tcPr>
          <w:p w:rsidR="009F1954" w:rsidRPr="00FF3456" w:rsidRDefault="001423C8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9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2</w:t>
            </w:r>
          </w:p>
        </w:tc>
        <w:tc>
          <w:tcPr>
            <w:tcW w:w="1567" w:type="dxa"/>
            <w:gridSpan w:val="2"/>
          </w:tcPr>
          <w:p w:rsidR="009F1954" w:rsidRPr="00FF3456" w:rsidRDefault="009F1954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164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сд</w:t>
            </w:r>
            <w:proofErr w:type="spellEnd"/>
          </w:p>
        </w:tc>
        <w:tc>
          <w:tcPr>
            <w:tcW w:w="2160" w:type="dxa"/>
          </w:tcPr>
          <w:p w:rsidR="009F1954" w:rsidRPr="00FF3456" w:rsidRDefault="009F1954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За Отчизну</w:t>
            </w:r>
          </w:p>
        </w:tc>
        <w:tc>
          <w:tcPr>
            <w:tcW w:w="1813" w:type="dxa"/>
          </w:tcPr>
          <w:p w:rsidR="009F1954" w:rsidRPr="00FF3456" w:rsidRDefault="009F1954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</w:p>
        </w:tc>
        <w:tc>
          <w:tcPr>
            <w:tcW w:w="1697" w:type="dxa"/>
          </w:tcPr>
          <w:p w:rsidR="009F1954" w:rsidRPr="00FF3456" w:rsidRDefault="009F195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Номер от 26 июня 1943 г.</w:t>
            </w:r>
          </w:p>
        </w:tc>
        <w:tc>
          <w:tcPr>
            <w:tcW w:w="5085" w:type="dxa"/>
          </w:tcPr>
          <w:p w:rsidR="009F1954" w:rsidRPr="00FF3456" w:rsidRDefault="009F1954" w:rsidP="00FF3456">
            <w:pPr>
              <w:spacing w:line="360" w:lineRule="auto"/>
              <w:rPr>
                <w:rFonts w:ascii="Georgia" w:hAnsi="Georgia"/>
              </w:rPr>
            </w:pPr>
            <w:proofErr w:type="spellStart"/>
            <w:r w:rsidRPr="00FF3456">
              <w:rPr>
                <w:rFonts w:ascii="Georgia" w:hAnsi="Georgia"/>
              </w:rPr>
              <w:t>SmolBattle</w:t>
            </w:r>
            <w:proofErr w:type="spellEnd"/>
            <w:r w:rsidRPr="00FF3456">
              <w:rPr>
                <w:rFonts w:ascii="Georgia" w:hAnsi="Georgia"/>
              </w:rPr>
              <w:t xml:space="preserve"> – военно-исторический форум</w:t>
            </w:r>
          </w:p>
          <w:p w:rsidR="009F1954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23" w:history="1">
              <w:r w:rsidR="009F1954" w:rsidRPr="00FF3456">
                <w:rPr>
                  <w:rStyle w:val="a4"/>
                  <w:rFonts w:ascii="Georgia" w:hAnsi="Georgia"/>
                </w:rPr>
                <w:t xml:space="preserve">"За Отчизну" - газета военных лет 164 СД | </w:t>
              </w:r>
              <w:proofErr w:type="spellStart"/>
              <w:r w:rsidR="009F1954" w:rsidRPr="00FF3456">
                <w:rPr>
                  <w:rStyle w:val="a4"/>
                  <w:rFonts w:ascii="Georgia" w:hAnsi="Georgia"/>
                </w:rPr>
                <w:t>SmolBattle</w:t>
              </w:r>
              <w:proofErr w:type="spellEnd"/>
            </w:hyperlink>
          </w:p>
        </w:tc>
        <w:tc>
          <w:tcPr>
            <w:tcW w:w="1463" w:type="dxa"/>
          </w:tcPr>
          <w:p w:rsidR="009F1954" w:rsidRPr="00FF3456" w:rsidRDefault="009F195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22.02.2022</w:t>
            </w:r>
          </w:p>
        </w:tc>
        <w:tc>
          <w:tcPr>
            <w:tcW w:w="1390" w:type="dxa"/>
          </w:tcPr>
          <w:p w:rsidR="009F1954" w:rsidRPr="00FF3456" w:rsidRDefault="009F1954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88220E" w:rsidRPr="00FF3456" w:rsidTr="00E04107">
        <w:tc>
          <w:tcPr>
            <w:tcW w:w="565" w:type="dxa"/>
          </w:tcPr>
          <w:p w:rsidR="0088220E" w:rsidRPr="00FF3456" w:rsidRDefault="000A6925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9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3</w:t>
            </w:r>
          </w:p>
        </w:tc>
        <w:tc>
          <w:tcPr>
            <w:tcW w:w="1567" w:type="dxa"/>
            <w:gridSpan w:val="2"/>
          </w:tcPr>
          <w:p w:rsidR="0088220E" w:rsidRPr="00FF3456" w:rsidRDefault="0088220E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176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сд</w:t>
            </w:r>
            <w:proofErr w:type="spellEnd"/>
          </w:p>
        </w:tc>
        <w:tc>
          <w:tcPr>
            <w:tcW w:w="2160" w:type="dxa"/>
          </w:tcPr>
          <w:p w:rsidR="0088220E" w:rsidRPr="00FF3456" w:rsidRDefault="0088220E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Знамя победы : красноармейская газета.</w:t>
            </w:r>
          </w:p>
        </w:tc>
        <w:tc>
          <w:tcPr>
            <w:tcW w:w="1813" w:type="dxa"/>
          </w:tcPr>
          <w:p w:rsidR="0088220E" w:rsidRPr="00FF3456" w:rsidRDefault="0088220E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Чугаев Н. Н.</w:t>
            </w:r>
          </w:p>
        </w:tc>
        <w:tc>
          <w:tcPr>
            <w:tcW w:w="1697" w:type="dxa"/>
          </w:tcPr>
          <w:p w:rsidR="0088220E" w:rsidRPr="00FF3456" w:rsidRDefault="0088220E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42 номера за 1944 г.</w:t>
            </w:r>
          </w:p>
          <w:p w:rsidR="00E01634" w:rsidRPr="00FF3456" w:rsidRDefault="00E01634" w:rsidP="00FF3456">
            <w:pPr>
              <w:spacing w:line="360" w:lineRule="auto"/>
              <w:rPr>
                <w:rFonts w:ascii="Georgia" w:hAnsi="Georgia"/>
              </w:rPr>
            </w:pPr>
          </w:p>
          <w:p w:rsidR="00E01634" w:rsidRPr="00FF3456" w:rsidRDefault="00E0163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50 номеров за 1944 г.</w:t>
            </w:r>
          </w:p>
        </w:tc>
        <w:tc>
          <w:tcPr>
            <w:tcW w:w="5085" w:type="dxa"/>
          </w:tcPr>
          <w:p w:rsidR="0088220E" w:rsidRPr="00FF3456" w:rsidRDefault="0088220E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88220E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24" w:history="1">
              <w:r w:rsidR="00E01634" w:rsidRPr="00FF3456">
                <w:rPr>
                  <w:rStyle w:val="a4"/>
                  <w:rFonts w:ascii="Georgia" w:hAnsi="Georgia"/>
                </w:rPr>
                <w:t>https://www.prlib.ru/section/706563</w:t>
              </w:r>
            </w:hyperlink>
          </w:p>
          <w:p w:rsidR="00E01634" w:rsidRPr="00FF3456" w:rsidRDefault="00E0163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Электронная библиотека Республики Карелия http://elibrary.karelia.ru/book.shtml?id=9590</w:t>
            </w:r>
          </w:p>
        </w:tc>
        <w:tc>
          <w:tcPr>
            <w:tcW w:w="1463" w:type="dxa"/>
          </w:tcPr>
          <w:p w:rsidR="0088220E" w:rsidRPr="00FF3456" w:rsidRDefault="0088220E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28.01.2022</w:t>
            </w:r>
          </w:p>
          <w:p w:rsidR="00E01634" w:rsidRPr="00FF3456" w:rsidRDefault="00E01634" w:rsidP="00FF3456">
            <w:pPr>
              <w:spacing w:line="360" w:lineRule="auto"/>
              <w:rPr>
                <w:rFonts w:ascii="Georgia" w:hAnsi="Georgia"/>
              </w:rPr>
            </w:pPr>
          </w:p>
          <w:p w:rsidR="00E01634" w:rsidRPr="00FF3456" w:rsidRDefault="00E0163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02.02.2022</w:t>
            </w:r>
          </w:p>
        </w:tc>
        <w:tc>
          <w:tcPr>
            <w:tcW w:w="1390" w:type="dxa"/>
          </w:tcPr>
          <w:p w:rsidR="0088220E" w:rsidRPr="00FF3456" w:rsidRDefault="0088220E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04107" w:rsidRPr="00FF3456" w:rsidTr="00E04107">
        <w:tc>
          <w:tcPr>
            <w:tcW w:w="571" w:type="dxa"/>
            <w:gridSpan w:val="2"/>
            <w:shd w:val="clear" w:color="auto" w:fill="FFFF00"/>
          </w:tcPr>
          <w:p w:rsidR="00E04107" w:rsidRPr="00FF3456" w:rsidRDefault="00856FF3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9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4</w:t>
            </w:r>
          </w:p>
        </w:tc>
        <w:tc>
          <w:tcPr>
            <w:tcW w:w="1561" w:type="dxa"/>
            <w:shd w:val="clear" w:color="auto" w:fill="FFFF00"/>
          </w:tcPr>
          <w:p w:rsidR="00E04107" w:rsidRPr="00FF3456" w:rsidRDefault="00E04107" w:rsidP="00FF3456">
            <w:pPr>
              <w:spacing w:line="360" w:lineRule="auto"/>
              <w:rPr>
                <w:rFonts w:ascii="Georgia" w:hAnsi="Georgia" w:cs="Arial"/>
                <w:bCs/>
                <w:color w:val="000000"/>
                <w:shd w:val="clear" w:color="auto" w:fill="EEEEEE"/>
              </w:rPr>
            </w:pPr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 xml:space="preserve">179 </w:t>
            </w:r>
            <w:proofErr w:type="spellStart"/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сд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E04107" w:rsidRPr="00FF3456" w:rsidRDefault="00E04107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Красноармейская Правда : </w:t>
            </w: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lastRenderedPageBreak/>
              <w:t xml:space="preserve">красноармейская газета / </w:t>
            </w:r>
          </w:p>
        </w:tc>
        <w:tc>
          <w:tcPr>
            <w:tcW w:w="1813" w:type="dxa"/>
            <w:shd w:val="clear" w:color="auto" w:fill="FFFF00"/>
          </w:tcPr>
          <w:p w:rsidR="00E04107" w:rsidRPr="00FF3456" w:rsidRDefault="00E04107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lastRenderedPageBreak/>
              <w:t>отв. ред. Н. Антонов</w:t>
            </w:r>
          </w:p>
        </w:tc>
        <w:tc>
          <w:tcPr>
            <w:tcW w:w="1697" w:type="dxa"/>
            <w:shd w:val="clear" w:color="auto" w:fill="FFFF00"/>
          </w:tcPr>
          <w:p w:rsidR="00E04107" w:rsidRPr="00FF3456" w:rsidRDefault="00E04107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085" w:type="dxa"/>
            <w:shd w:val="clear" w:color="auto" w:fill="FFFF00"/>
          </w:tcPr>
          <w:p w:rsidR="00E04107" w:rsidRPr="00FF3456" w:rsidRDefault="00E0410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25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  <w:shd w:val="clear" w:color="auto" w:fill="FFFF00"/>
          </w:tcPr>
          <w:p w:rsidR="00E04107" w:rsidRPr="00FF3456" w:rsidRDefault="00E0410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>30.01.2022</w:t>
            </w:r>
          </w:p>
        </w:tc>
        <w:tc>
          <w:tcPr>
            <w:tcW w:w="1390" w:type="dxa"/>
            <w:shd w:val="clear" w:color="auto" w:fill="FFFF00"/>
          </w:tcPr>
          <w:p w:rsidR="00E04107" w:rsidRPr="00FF3456" w:rsidRDefault="00E04107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04107" w:rsidRPr="00FF3456" w:rsidTr="00E04107">
        <w:tc>
          <w:tcPr>
            <w:tcW w:w="565" w:type="dxa"/>
          </w:tcPr>
          <w:p w:rsidR="00E04107" w:rsidRPr="00FF3456" w:rsidRDefault="00856FF3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lastRenderedPageBreak/>
              <w:t>9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5</w:t>
            </w:r>
          </w:p>
        </w:tc>
        <w:tc>
          <w:tcPr>
            <w:tcW w:w="1567" w:type="dxa"/>
            <w:gridSpan w:val="2"/>
          </w:tcPr>
          <w:p w:rsidR="00E04107" w:rsidRPr="00FF3456" w:rsidRDefault="00E04107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186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сд</w:t>
            </w:r>
            <w:proofErr w:type="spellEnd"/>
          </w:p>
        </w:tc>
        <w:tc>
          <w:tcPr>
            <w:tcW w:w="2160" w:type="dxa"/>
          </w:tcPr>
          <w:p w:rsidR="00E04107" w:rsidRPr="00FF3456" w:rsidRDefault="00E04107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За Советскую родину: красноармейская газета </w:t>
            </w:r>
          </w:p>
        </w:tc>
        <w:tc>
          <w:tcPr>
            <w:tcW w:w="1813" w:type="dxa"/>
          </w:tcPr>
          <w:p w:rsidR="00E04107" w:rsidRPr="00FF3456" w:rsidRDefault="00E04107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Герасимов В. И., Вальков П. В.</w:t>
            </w:r>
          </w:p>
        </w:tc>
        <w:tc>
          <w:tcPr>
            <w:tcW w:w="1697" w:type="dxa"/>
          </w:tcPr>
          <w:p w:rsidR="00E04107" w:rsidRPr="00FF3456" w:rsidRDefault="00E0410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36 номеров за 1943 г., 20 номеров за 1944 г.</w:t>
            </w:r>
          </w:p>
        </w:tc>
        <w:tc>
          <w:tcPr>
            <w:tcW w:w="5085" w:type="dxa"/>
          </w:tcPr>
          <w:p w:rsidR="00E04107" w:rsidRPr="00FF3456" w:rsidRDefault="00E0410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E04107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26" w:history="1">
              <w:r w:rsidR="00E04107" w:rsidRPr="00FF3456">
                <w:rPr>
                  <w:rStyle w:val="a4"/>
                  <w:rFonts w:ascii="Georgia" w:hAnsi="Georgia"/>
                </w:rPr>
                <w:t>https://www.prlib.ru/section/706549</w:t>
              </w:r>
            </w:hyperlink>
          </w:p>
          <w:p w:rsidR="00E04107" w:rsidRPr="00FF3456" w:rsidRDefault="00E0410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Электронная библиотека Республики Карелия </w:t>
            </w:r>
            <w:hyperlink r:id="rId127" w:history="1">
              <w:r w:rsidRPr="00FF3456">
                <w:rPr>
                  <w:rStyle w:val="a4"/>
                  <w:rFonts w:ascii="Georgia" w:hAnsi="Georgia"/>
                </w:rPr>
                <w:t>http://elibrary.karelia.ru/book.shtml?id=9630</w:t>
              </w:r>
            </w:hyperlink>
          </w:p>
          <w:p w:rsidR="00E04107" w:rsidRPr="00FF3456" w:rsidRDefault="00E0410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http://elibrary.karelia.ru/book.shtml?id=9570</w:t>
            </w:r>
          </w:p>
        </w:tc>
        <w:tc>
          <w:tcPr>
            <w:tcW w:w="1463" w:type="dxa"/>
          </w:tcPr>
          <w:p w:rsidR="00E04107" w:rsidRPr="00FF3456" w:rsidRDefault="00E0410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01.02.2022</w:t>
            </w:r>
          </w:p>
        </w:tc>
        <w:tc>
          <w:tcPr>
            <w:tcW w:w="1390" w:type="dxa"/>
          </w:tcPr>
          <w:p w:rsidR="00E04107" w:rsidRPr="00FF3456" w:rsidRDefault="00E04107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311D9" w:rsidRPr="00FF3456" w:rsidTr="00E04107">
        <w:tc>
          <w:tcPr>
            <w:tcW w:w="565" w:type="dxa"/>
            <w:shd w:val="clear" w:color="auto" w:fill="auto"/>
          </w:tcPr>
          <w:p w:rsidR="009311D9" w:rsidRPr="00FF3456" w:rsidRDefault="00856FF3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9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9311D9" w:rsidRPr="00FF3456" w:rsidRDefault="009311D9" w:rsidP="00FF3456">
            <w:pPr>
              <w:spacing w:line="360" w:lineRule="auto"/>
              <w:rPr>
                <w:rFonts w:ascii="Georgia" w:hAnsi="Georgia" w:cs="Arial"/>
                <w:bCs/>
                <w:color w:val="000000"/>
                <w:shd w:val="clear" w:color="auto" w:fill="EEEEEE"/>
              </w:rPr>
            </w:pPr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 xml:space="preserve">222 </w:t>
            </w:r>
            <w:proofErr w:type="spellStart"/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сд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311D9" w:rsidRPr="00FF3456" w:rsidRDefault="009311D9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В поход</w:t>
            </w:r>
          </w:p>
        </w:tc>
        <w:tc>
          <w:tcPr>
            <w:tcW w:w="1813" w:type="dxa"/>
            <w:shd w:val="clear" w:color="auto" w:fill="auto"/>
          </w:tcPr>
          <w:p w:rsidR="009311D9" w:rsidRPr="00FF3456" w:rsidRDefault="009311D9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proofErr w:type="spellStart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Адамовский</w:t>
            </w:r>
            <w:proofErr w:type="spellEnd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 Н.И.</w:t>
            </w:r>
          </w:p>
        </w:tc>
        <w:tc>
          <w:tcPr>
            <w:tcW w:w="1697" w:type="dxa"/>
            <w:shd w:val="clear" w:color="auto" w:fill="auto"/>
          </w:tcPr>
          <w:p w:rsidR="009311D9" w:rsidRPr="00FF3456" w:rsidRDefault="009311D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43 номера за 1943 г.</w:t>
            </w:r>
          </w:p>
        </w:tc>
        <w:tc>
          <w:tcPr>
            <w:tcW w:w="5085" w:type="dxa"/>
            <w:shd w:val="clear" w:color="auto" w:fill="auto"/>
          </w:tcPr>
          <w:p w:rsidR="009311D9" w:rsidRPr="00FF3456" w:rsidRDefault="009311D9" w:rsidP="00FF3456">
            <w:pPr>
              <w:spacing w:line="360" w:lineRule="auto"/>
              <w:rPr>
                <w:rFonts w:ascii="Georgia" w:hAnsi="Georgia"/>
              </w:rPr>
            </w:pPr>
            <w:proofErr w:type="spellStart"/>
            <w:r w:rsidRPr="00FF3456">
              <w:rPr>
                <w:rFonts w:ascii="Georgia" w:hAnsi="Georgia"/>
              </w:rPr>
              <w:t>SmolBattle</w:t>
            </w:r>
            <w:proofErr w:type="spellEnd"/>
            <w:r w:rsidRPr="00FF3456">
              <w:rPr>
                <w:rFonts w:ascii="Georgia" w:hAnsi="Georgia"/>
              </w:rPr>
              <w:t xml:space="preserve"> – Поисково-исторический форум</w:t>
            </w:r>
          </w:p>
          <w:p w:rsidR="009311D9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28" w:history="1">
              <w:r w:rsidR="009311D9" w:rsidRPr="00FF3456">
                <w:rPr>
                  <w:rStyle w:val="a4"/>
                  <w:rFonts w:ascii="Georgia" w:hAnsi="Georgia"/>
                </w:rPr>
                <w:t xml:space="preserve">"В поход" - газета военных лет 222 </w:t>
              </w:r>
              <w:proofErr w:type="spellStart"/>
              <w:r w:rsidR="009311D9" w:rsidRPr="00FF3456">
                <w:rPr>
                  <w:rStyle w:val="a4"/>
                  <w:rFonts w:ascii="Georgia" w:hAnsi="Georgia"/>
                </w:rPr>
                <w:t>сд</w:t>
              </w:r>
              <w:proofErr w:type="spellEnd"/>
              <w:r w:rsidR="009311D9" w:rsidRPr="00FF3456">
                <w:rPr>
                  <w:rStyle w:val="a4"/>
                  <w:rFonts w:ascii="Georgia" w:hAnsi="Georgia"/>
                </w:rPr>
                <w:t xml:space="preserve"> | </w:t>
              </w:r>
              <w:proofErr w:type="spellStart"/>
              <w:r w:rsidR="009311D9" w:rsidRPr="00FF3456">
                <w:rPr>
                  <w:rStyle w:val="a4"/>
                  <w:rFonts w:ascii="Georgia" w:hAnsi="Georgia"/>
                </w:rPr>
                <w:t>SmolBattle</w:t>
              </w:r>
              <w:proofErr w:type="spellEnd"/>
            </w:hyperlink>
          </w:p>
        </w:tc>
        <w:tc>
          <w:tcPr>
            <w:tcW w:w="1463" w:type="dxa"/>
            <w:shd w:val="clear" w:color="auto" w:fill="auto"/>
          </w:tcPr>
          <w:p w:rsidR="009311D9" w:rsidRPr="00FF3456" w:rsidRDefault="009311D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21.02.2022</w:t>
            </w:r>
          </w:p>
        </w:tc>
        <w:tc>
          <w:tcPr>
            <w:tcW w:w="1390" w:type="dxa"/>
            <w:shd w:val="clear" w:color="auto" w:fill="auto"/>
          </w:tcPr>
          <w:p w:rsidR="009311D9" w:rsidRPr="00FF3456" w:rsidRDefault="00856FF3" w:rsidP="00FF3456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Фото номеров</w:t>
            </w:r>
            <w:r w:rsidR="009311D9" w:rsidRPr="00FF3456">
              <w:rPr>
                <w:rFonts w:ascii="Georgia" w:hAnsi="Georgia"/>
              </w:rPr>
              <w:t>: не всегда хорошее качество</w:t>
            </w:r>
          </w:p>
        </w:tc>
      </w:tr>
      <w:tr w:rsidR="0018740C" w:rsidRPr="00FF3456" w:rsidTr="00E04107">
        <w:tc>
          <w:tcPr>
            <w:tcW w:w="565" w:type="dxa"/>
            <w:shd w:val="clear" w:color="auto" w:fill="auto"/>
          </w:tcPr>
          <w:p w:rsidR="0018740C" w:rsidRPr="00FF3456" w:rsidRDefault="00856FF3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9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18740C" w:rsidRPr="00FF3456" w:rsidRDefault="0018740C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 xml:space="preserve">237 </w:t>
            </w:r>
            <w:proofErr w:type="spellStart"/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сд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18740C" w:rsidRPr="00FF3456" w:rsidRDefault="0018740C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СТАЛИНСКИЙ УДАР : красноармейская газета / </w:t>
            </w:r>
          </w:p>
        </w:tc>
        <w:tc>
          <w:tcPr>
            <w:tcW w:w="1813" w:type="dxa"/>
            <w:shd w:val="clear" w:color="auto" w:fill="auto"/>
          </w:tcPr>
          <w:p w:rsidR="0018740C" w:rsidRPr="00FF3456" w:rsidRDefault="0018740C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отв. ред. Г. С. </w:t>
            </w:r>
            <w:proofErr w:type="spellStart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Кац</w:t>
            </w:r>
            <w:proofErr w:type="spellEnd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.</w:t>
            </w:r>
          </w:p>
        </w:tc>
        <w:tc>
          <w:tcPr>
            <w:tcW w:w="1697" w:type="dxa"/>
            <w:shd w:val="clear" w:color="auto" w:fill="auto"/>
          </w:tcPr>
          <w:p w:rsidR="0018740C" w:rsidRPr="00FF3456" w:rsidRDefault="0018740C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6 номеров за 1944 г.</w:t>
            </w:r>
          </w:p>
        </w:tc>
        <w:tc>
          <w:tcPr>
            <w:tcW w:w="5085" w:type="dxa"/>
            <w:shd w:val="clear" w:color="auto" w:fill="auto"/>
          </w:tcPr>
          <w:p w:rsidR="0018740C" w:rsidRPr="00FF3456" w:rsidRDefault="0018740C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29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  <w:shd w:val="clear" w:color="auto" w:fill="auto"/>
          </w:tcPr>
          <w:p w:rsidR="0018740C" w:rsidRPr="00FF3456" w:rsidRDefault="0018740C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31.01.2022</w:t>
            </w:r>
          </w:p>
        </w:tc>
        <w:tc>
          <w:tcPr>
            <w:tcW w:w="1390" w:type="dxa"/>
            <w:shd w:val="clear" w:color="auto" w:fill="auto"/>
          </w:tcPr>
          <w:p w:rsidR="0018740C" w:rsidRPr="00FF3456" w:rsidRDefault="0018740C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1A5D0F" w:rsidRPr="00FF3456" w:rsidTr="00E04107">
        <w:trPr>
          <w:trHeight w:val="1561"/>
        </w:trPr>
        <w:tc>
          <w:tcPr>
            <w:tcW w:w="565" w:type="dxa"/>
          </w:tcPr>
          <w:p w:rsidR="001A5D0F" w:rsidRPr="00FF3456" w:rsidRDefault="00856FF3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9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567" w:type="dxa"/>
            <w:gridSpan w:val="2"/>
          </w:tcPr>
          <w:p w:rsidR="001A5D0F" w:rsidRPr="00FF3456" w:rsidRDefault="001A5D0F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>247 СД (1Ф), 260 САД, 260 ШАД</w:t>
            </w:r>
          </w:p>
        </w:tc>
        <w:tc>
          <w:tcPr>
            <w:tcW w:w="2160" w:type="dxa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4"/>
            </w:tblGrid>
            <w:tr w:rsidR="001A5D0F" w:rsidRPr="00FF3456" w:rsidTr="00AD1567">
              <w:trPr>
                <w:tblCellSpacing w:w="0" w:type="dxa"/>
              </w:trPr>
              <w:tc>
                <w:tcPr>
                  <w:tcW w:w="1945" w:type="dxa"/>
                  <w:shd w:val="clear" w:color="auto" w:fill="FFFFFF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</w:tcPr>
                <w:p w:rsidR="001A5D0F" w:rsidRPr="00FF3456" w:rsidRDefault="00AD1567" w:rsidP="00FF3456">
                  <w:pPr>
                    <w:spacing w:after="0" w:line="360" w:lineRule="auto"/>
                    <w:rPr>
                      <w:rFonts w:ascii="Georgia" w:eastAsia="Times New Roman" w:hAnsi="Georgia" w:cs="Arial"/>
                      <w:lang w:eastAsia="ru-RU"/>
                    </w:rPr>
                  </w:pPr>
                  <w:r w:rsidRPr="00FF3456">
                    <w:rPr>
                      <w:rFonts w:ascii="Georgia" w:eastAsia="Times New Roman" w:hAnsi="Georgia" w:cs="Arial"/>
                      <w:lang w:eastAsia="ru-RU"/>
                    </w:rPr>
                    <w:t>Северный сокол</w:t>
                  </w:r>
                </w:p>
              </w:tc>
            </w:tr>
            <w:tr w:rsidR="00AD1567" w:rsidRPr="00FF3456" w:rsidTr="00AD1567">
              <w:trPr>
                <w:trHeight w:val="20"/>
                <w:tblCellSpacing w:w="0" w:type="dxa"/>
              </w:trPr>
              <w:tc>
                <w:tcPr>
                  <w:tcW w:w="1945" w:type="dxa"/>
                  <w:shd w:val="clear" w:color="auto" w:fill="FFFFFF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</w:tcPr>
                <w:p w:rsidR="00AD1567" w:rsidRPr="00FF3456" w:rsidRDefault="00AD1567" w:rsidP="00FF3456">
                  <w:pPr>
                    <w:spacing w:after="0" w:line="360" w:lineRule="auto"/>
                    <w:rPr>
                      <w:rFonts w:ascii="Georgia" w:eastAsia="Times New Roman" w:hAnsi="Georgia" w:cs="Arial"/>
                      <w:lang w:eastAsia="ru-RU"/>
                    </w:rPr>
                  </w:pPr>
                </w:p>
              </w:tc>
            </w:tr>
          </w:tbl>
          <w:p w:rsidR="001A5D0F" w:rsidRPr="00FF3456" w:rsidRDefault="001A5D0F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</w:p>
        </w:tc>
        <w:tc>
          <w:tcPr>
            <w:tcW w:w="1813" w:type="dxa"/>
          </w:tcPr>
          <w:p w:rsidR="001A5D0F" w:rsidRPr="00FF3456" w:rsidRDefault="001A5D0F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FF3456">
              <w:rPr>
                <w:rFonts w:ascii="Georgia" w:eastAsia="Times New Roman" w:hAnsi="Georgia" w:cs="Arial"/>
                <w:lang w:eastAsia="ru-RU"/>
              </w:rPr>
              <w:t>отв. ред.: Н. А. Назаров</w:t>
            </w:r>
          </w:p>
        </w:tc>
        <w:tc>
          <w:tcPr>
            <w:tcW w:w="1697" w:type="dxa"/>
          </w:tcPr>
          <w:p w:rsidR="001A5D0F" w:rsidRPr="00FF3456" w:rsidRDefault="001A5D0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13 номеров за 1941 г., 14 номеров за 1942 г.</w:t>
            </w:r>
          </w:p>
        </w:tc>
        <w:tc>
          <w:tcPr>
            <w:tcW w:w="5085" w:type="dxa"/>
          </w:tcPr>
          <w:p w:rsidR="001A5D0F" w:rsidRPr="00FF3456" w:rsidRDefault="001A5D0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Электронная библиотека Республики Карелия </w:t>
            </w:r>
            <w:hyperlink r:id="rId130" w:history="1">
              <w:r w:rsidRPr="00FF3456">
                <w:rPr>
                  <w:rStyle w:val="a4"/>
                  <w:rFonts w:ascii="Georgia" w:hAnsi="Georgia"/>
                </w:rPr>
                <w:t>http://elibrary.karelia.ru/book.shtml?id=8412</w:t>
              </w:r>
            </w:hyperlink>
            <w:r w:rsidRPr="00FF3456">
              <w:rPr>
                <w:rFonts w:ascii="Georgia" w:hAnsi="Georgia"/>
              </w:rPr>
              <w:t xml:space="preserve"> </w:t>
            </w:r>
          </w:p>
          <w:p w:rsidR="00147822" w:rsidRPr="00FF3456" w:rsidRDefault="0014782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147822" w:rsidRPr="00FF3456" w:rsidRDefault="0014782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https://www.prlib.ru/section/706686</w:t>
            </w:r>
          </w:p>
        </w:tc>
        <w:tc>
          <w:tcPr>
            <w:tcW w:w="1463" w:type="dxa"/>
          </w:tcPr>
          <w:p w:rsidR="001A5D0F" w:rsidRPr="00FF3456" w:rsidRDefault="001A5D0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03.02.2022</w:t>
            </w:r>
          </w:p>
          <w:p w:rsidR="00147822" w:rsidRPr="00FF3456" w:rsidRDefault="00147822" w:rsidP="00FF3456">
            <w:pPr>
              <w:spacing w:line="360" w:lineRule="auto"/>
              <w:rPr>
                <w:rFonts w:ascii="Georgia" w:hAnsi="Georgia"/>
              </w:rPr>
            </w:pPr>
          </w:p>
          <w:p w:rsidR="00147822" w:rsidRPr="00FF3456" w:rsidRDefault="00147822" w:rsidP="00FF3456">
            <w:pPr>
              <w:spacing w:line="360" w:lineRule="auto"/>
              <w:rPr>
                <w:rFonts w:ascii="Georgia" w:hAnsi="Georgia"/>
              </w:rPr>
            </w:pPr>
          </w:p>
          <w:p w:rsidR="00147822" w:rsidRPr="00FF3456" w:rsidRDefault="0014782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29.01.2022</w:t>
            </w:r>
          </w:p>
        </w:tc>
        <w:tc>
          <w:tcPr>
            <w:tcW w:w="1390" w:type="dxa"/>
          </w:tcPr>
          <w:p w:rsidR="001A5D0F" w:rsidRPr="00FF3456" w:rsidRDefault="001A5D0F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8231B9" w:rsidRPr="00FF3456" w:rsidTr="00E04107">
        <w:tc>
          <w:tcPr>
            <w:tcW w:w="565" w:type="dxa"/>
          </w:tcPr>
          <w:p w:rsidR="008231B9" w:rsidRPr="00FF3456" w:rsidRDefault="001423C8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9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567" w:type="dxa"/>
            <w:gridSpan w:val="2"/>
          </w:tcPr>
          <w:p w:rsidR="008231B9" w:rsidRPr="00FF3456" w:rsidRDefault="008231B9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250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сд</w:t>
            </w:r>
            <w:proofErr w:type="spellEnd"/>
          </w:p>
        </w:tc>
        <w:tc>
          <w:tcPr>
            <w:tcW w:w="2160" w:type="dxa"/>
          </w:tcPr>
          <w:p w:rsidR="008231B9" w:rsidRPr="00FF3456" w:rsidRDefault="008231B9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Вперед, за Родину</w:t>
            </w:r>
          </w:p>
        </w:tc>
        <w:tc>
          <w:tcPr>
            <w:tcW w:w="1813" w:type="dxa"/>
          </w:tcPr>
          <w:p w:rsidR="008231B9" w:rsidRPr="00FF3456" w:rsidRDefault="008231B9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Герасимычев</w:t>
            </w:r>
            <w:proofErr w:type="spellEnd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 А.В., </w:t>
            </w: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lastRenderedPageBreak/>
              <w:t>Иванников Г.С.</w:t>
            </w:r>
          </w:p>
        </w:tc>
        <w:tc>
          <w:tcPr>
            <w:tcW w:w="1697" w:type="dxa"/>
          </w:tcPr>
          <w:p w:rsidR="008231B9" w:rsidRPr="00FF3456" w:rsidRDefault="008231B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 xml:space="preserve">37 номеров за 1943 г. </w:t>
            </w:r>
            <w:r w:rsidRPr="00FF3456">
              <w:rPr>
                <w:rFonts w:ascii="Georgia" w:hAnsi="Georgia"/>
              </w:rPr>
              <w:lastRenderedPageBreak/>
              <w:t>(только первые страницы)</w:t>
            </w:r>
          </w:p>
        </w:tc>
        <w:tc>
          <w:tcPr>
            <w:tcW w:w="5085" w:type="dxa"/>
          </w:tcPr>
          <w:p w:rsidR="008231B9" w:rsidRPr="00FF3456" w:rsidRDefault="008231B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 xml:space="preserve">Санкт-Петербургское государственное бюджетное учреждение культуры </w:t>
            </w:r>
            <w:r w:rsidRPr="00FF3456">
              <w:rPr>
                <w:rFonts w:ascii="Georgia" w:hAnsi="Georgia"/>
              </w:rPr>
              <w:lastRenderedPageBreak/>
              <w:t xml:space="preserve">"Государственный мемориальный музей А.В. Суворова" на сайте </w:t>
            </w:r>
            <w:proofErr w:type="spellStart"/>
            <w:r w:rsidRPr="00FF3456">
              <w:rPr>
                <w:rFonts w:ascii="Georgia" w:hAnsi="Georgia"/>
              </w:rPr>
              <w:t>Госкаталог</w:t>
            </w:r>
            <w:proofErr w:type="spellEnd"/>
            <w:r w:rsidRPr="00FF3456">
              <w:rPr>
                <w:rFonts w:ascii="Georgia" w:hAnsi="Georgia"/>
              </w:rPr>
              <w:t xml:space="preserve"> РФ</w:t>
            </w:r>
          </w:p>
          <w:p w:rsidR="008231B9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31" w:anchor="/collections?museumIds=1206" w:history="1">
              <w:r w:rsidR="008231B9" w:rsidRPr="00FF3456">
                <w:rPr>
                  <w:rStyle w:val="a4"/>
                  <w:rFonts w:ascii="Georgia" w:hAnsi="Georgia"/>
                </w:rPr>
                <w:t>https://goskatalog.ru/portal/#/collections?museumIds=1206</w:t>
              </w:r>
            </w:hyperlink>
            <w:r w:rsidR="008231B9" w:rsidRPr="00FF3456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</w:tcPr>
          <w:p w:rsidR="008231B9" w:rsidRPr="00FF3456" w:rsidRDefault="008231B9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390" w:type="dxa"/>
          </w:tcPr>
          <w:p w:rsidR="008231B9" w:rsidRPr="00FF3456" w:rsidRDefault="008231B9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8F60F8" w:rsidRPr="00FF3456" w:rsidTr="00E04107">
        <w:tc>
          <w:tcPr>
            <w:tcW w:w="565" w:type="dxa"/>
          </w:tcPr>
          <w:p w:rsidR="008F60F8" w:rsidRPr="00CE4D5E" w:rsidRDefault="00CE4D5E" w:rsidP="00856FF3">
            <w:pPr>
              <w:spacing w:line="360" w:lineRule="auto"/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</w:pPr>
            <w:r w:rsidRPr="00CE4D5E"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100</w:t>
            </w:r>
          </w:p>
        </w:tc>
        <w:tc>
          <w:tcPr>
            <w:tcW w:w="1567" w:type="dxa"/>
            <w:gridSpan w:val="2"/>
          </w:tcPr>
          <w:p w:rsidR="008F60F8" w:rsidRPr="00FF3456" w:rsidRDefault="008F60F8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272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сд</w:t>
            </w:r>
            <w:proofErr w:type="spellEnd"/>
          </w:p>
        </w:tc>
        <w:tc>
          <w:tcPr>
            <w:tcW w:w="2160" w:type="dxa"/>
          </w:tcPr>
          <w:p w:rsidR="008F60F8" w:rsidRPr="00FF3456" w:rsidRDefault="008F60F8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За нашу победу : красноармейская газета.</w:t>
            </w:r>
          </w:p>
        </w:tc>
        <w:tc>
          <w:tcPr>
            <w:tcW w:w="1813" w:type="dxa"/>
          </w:tcPr>
          <w:p w:rsidR="008F60F8" w:rsidRPr="00FF3456" w:rsidRDefault="008F60F8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Ответственный редактор: П. В. Федосеев.</w:t>
            </w:r>
          </w:p>
        </w:tc>
        <w:tc>
          <w:tcPr>
            <w:tcW w:w="1697" w:type="dxa"/>
          </w:tcPr>
          <w:p w:rsidR="008F60F8" w:rsidRPr="00FF3456" w:rsidRDefault="008F60F8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63 номера за 1944 г. с учетом приложений.</w:t>
            </w:r>
          </w:p>
        </w:tc>
        <w:tc>
          <w:tcPr>
            <w:tcW w:w="5085" w:type="dxa"/>
          </w:tcPr>
          <w:p w:rsidR="008F60F8" w:rsidRPr="00FF3456" w:rsidRDefault="008F60F8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8F60F8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32" w:history="1">
              <w:r w:rsidR="008F60F8" w:rsidRPr="00FF3456">
                <w:rPr>
                  <w:rStyle w:val="a4"/>
                  <w:rFonts w:ascii="Georgia" w:hAnsi="Georgia"/>
                </w:rPr>
                <w:t>https://www.prlib.ru/section/706543</w:t>
              </w:r>
            </w:hyperlink>
          </w:p>
          <w:p w:rsidR="008F60F8" w:rsidRPr="00FF3456" w:rsidRDefault="008F60F8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Электронная библиотека Республики Карелия http://elibrary.karelia.ru/book.shtml?id=9150</w:t>
            </w:r>
          </w:p>
        </w:tc>
        <w:tc>
          <w:tcPr>
            <w:tcW w:w="1463" w:type="dxa"/>
          </w:tcPr>
          <w:p w:rsidR="008F60F8" w:rsidRPr="00FF3456" w:rsidRDefault="008F60F8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28.01.2022</w:t>
            </w:r>
          </w:p>
          <w:p w:rsidR="008F60F8" w:rsidRPr="00FF3456" w:rsidRDefault="008F60F8" w:rsidP="00FF3456">
            <w:pPr>
              <w:spacing w:line="360" w:lineRule="auto"/>
              <w:rPr>
                <w:rFonts w:ascii="Georgia" w:hAnsi="Georgia"/>
              </w:rPr>
            </w:pPr>
          </w:p>
          <w:p w:rsidR="008F60F8" w:rsidRPr="00FF3456" w:rsidRDefault="008F60F8" w:rsidP="00FF3456">
            <w:pPr>
              <w:spacing w:line="360" w:lineRule="auto"/>
              <w:rPr>
                <w:rFonts w:ascii="Georgia" w:hAnsi="Georgia"/>
              </w:rPr>
            </w:pPr>
          </w:p>
          <w:p w:rsidR="008F60F8" w:rsidRPr="00FF3456" w:rsidRDefault="008F60F8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01.02.2022</w:t>
            </w:r>
          </w:p>
        </w:tc>
        <w:tc>
          <w:tcPr>
            <w:tcW w:w="1390" w:type="dxa"/>
          </w:tcPr>
          <w:p w:rsidR="008F60F8" w:rsidRPr="00FF3456" w:rsidRDefault="008F60F8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762A2" w:rsidRPr="00FF3456" w:rsidTr="00E04107">
        <w:tc>
          <w:tcPr>
            <w:tcW w:w="565" w:type="dxa"/>
            <w:shd w:val="clear" w:color="auto" w:fill="FFFF00"/>
          </w:tcPr>
          <w:p w:rsidR="00E762A2" w:rsidRPr="001423C8" w:rsidRDefault="001423C8" w:rsidP="00CE4D5E">
            <w:pPr>
              <w:spacing w:line="360" w:lineRule="auto"/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</w:pPr>
            <w:r w:rsidRPr="001423C8"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="00CE4D5E"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67" w:type="dxa"/>
            <w:gridSpan w:val="2"/>
            <w:shd w:val="clear" w:color="auto" w:fill="FFFF00"/>
          </w:tcPr>
          <w:p w:rsidR="00E762A2" w:rsidRPr="00FF3456" w:rsidRDefault="00E762A2" w:rsidP="00FF3456">
            <w:pPr>
              <w:spacing w:line="360" w:lineRule="auto"/>
              <w:rPr>
                <w:rFonts w:ascii="Georgia" w:hAnsi="Georgia" w:cs="Arial"/>
                <w:b/>
                <w:bCs/>
                <w:color w:val="000000"/>
                <w:shd w:val="clear" w:color="auto" w:fill="EEEEEE"/>
              </w:rPr>
            </w:pPr>
            <w:r w:rsidRPr="00FF3456">
              <w:rPr>
                <w:rFonts w:ascii="Georgia" w:hAnsi="Georgia"/>
                <w:color w:val="444444"/>
                <w:shd w:val="clear" w:color="auto" w:fill="F6F6F6"/>
              </w:rPr>
              <w:t xml:space="preserve">282 </w:t>
            </w:r>
            <w:proofErr w:type="spellStart"/>
            <w:r w:rsidRPr="00FF3456">
              <w:rPr>
                <w:rFonts w:ascii="Georgia" w:hAnsi="Georgia"/>
                <w:color w:val="444444"/>
                <w:shd w:val="clear" w:color="auto" w:fill="F6F6F6"/>
              </w:rPr>
              <w:t>сд</w:t>
            </w:r>
            <w:proofErr w:type="spellEnd"/>
            <w:r w:rsidRPr="00FF3456">
              <w:rPr>
                <w:rFonts w:ascii="Georgia" w:hAnsi="Georgia"/>
                <w:color w:val="444444"/>
                <w:shd w:val="clear" w:color="auto" w:fill="F6F6F6"/>
              </w:rPr>
              <w:t xml:space="preserve"> (2ф)</w:t>
            </w:r>
          </w:p>
        </w:tc>
        <w:tc>
          <w:tcPr>
            <w:tcW w:w="2160" w:type="dxa"/>
            <w:shd w:val="clear" w:color="auto" w:fill="FFFF00"/>
          </w:tcPr>
          <w:p w:rsidR="00E762A2" w:rsidRPr="00FF3456" w:rsidRDefault="00E762A2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ПАТРИОТ РОДИНЫ : красноармейская газета / </w:t>
            </w:r>
          </w:p>
        </w:tc>
        <w:tc>
          <w:tcPr>
            <w:tcW w:w="1813" w:type="dxa"/>
            <w:shd w:val="clear" w:color="auto" w:fill="FFFF00"/>
          </w:tcPr>
          <w:p w:rsidR="00E762A2" w:rsidRPr="00FF3456" w:rsidRDefault="00E762A2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отв. ред. Н. К. Шевченко</w:t>
            </w:r>
          </w:p>
        </w:tc>
        <w:tc>
          <w:tcPr>
            <w:tcW w:w="1697" w:type="dxa"/>
            <w:shd w:val="clear" w:color="auto" w:fill="FFFF00"/>
          </w:tcPr>
          <w:p w:rsidR="00E762A2" w:rsidRPr="00FF3456" w:rsidRDefault="00E762A2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085" w:type="dxa"/>
            <w:shd w:val="clear" w:color="auto" w:fill="FFFF00"/>
          </w:tcPr>
          <w:p w:rsidR="00E762A2" w:rsidRPr="00FF3456" w:rsidRDefault="00E762A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33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  <w:shd w:val="clear" w:color="auto" w:fill="FFFF00"/>
          </w:tcPr>
          <w:p w:rsidR="00E762A2" w:rsidRPr="00FF3456" w:rsidRDefault="00E762A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31.01.2022</w:t>
            </w:r>
          </w:p>
        </w:tc>
        <w:tc>
          <w:tcPr>
            <w:tcW w:w="1390" w:type="dxa"/>
            <w:shd w:val="clear" w:color="auto" w:fill="FFFF00"/>
          </w:tcPr>
          <w:p w:rsidR="00E762A2" w:rsidRPr="00FF3456" w:rsidRDefault="00E762A2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C434B5" w:rsidRPr="00FF3456" w:rsidTr="00E04107">
        <w:tc>
          <w:tcPr>
            <w:tcW w:w="565" w:type="dxa"/>
            <w:shd w:val="clear" w:color="auto" w:fill="auto"/>
          </w:tcPr>
          <w:p w:rsidR="00C434B5" w:rsidRPr="00CC4445" w:rsidRDefault="00BD5446" w:rsidP="00CE4D5E">
            <w:pPr>
              <w:spacing w:line="360" w:lineRule="auto"/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="00CE4D5E"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C434B5" w:rsidRPr="00FF3456" w:rsidRDefault="00C434B5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282 </w:t>
            </w:r>
            <w:proofErr w:type="spellStart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сд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434B5" w:rsidRPr="00FF3456" w:rsidRDefault="00C434B5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Патриот Родины</w:t>
            </w:r>
          </w:p>
        </w:tc>
        <w:tc>
          <w:tcPr>
            <w:tcW w:w="1813" w:type="dxa"/>
            <w:shd w:val="clear" w:color="auto" w:fill="auto"/>
          </w:tcPr>
          <w:p w:rsidR="00C434B5" w:rsidRPr="00FF3456" w:rsidRDefault="00C434B5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</w:p>
        </w:tc>
        <w:tc>
          <w:tcPr>
            <w:tcW w:w="1697" w:type="dxa"/>
            <w:shd w:val="clear" w:color="auto" w:fill="auto"/>
          </w:tcPr>
          <w:p w:rsidR="00C434B5" w:rsidRPr="00FF3456" w:rsidRDefault="00C434B5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17 ноября 1942 г.</w:t>
            </w:r>
          </w:p>
        </w:tc>
        <w:tc>
          <w:tcPr>
            <w:tcW w:w="5085" w:type="dxa"/>
            <w:shd w:val="clear" w:color="auto" w:fill="auto"/>
          </w:tcPr>
          <w:p w:rsidR="00C434B5" w:rsidRPr="00FF3456" w:rsidRDefault="00C434B5" w:rsidP="00FF3456">
            <w:pPr>
              <w:spacing w:line="360" w:lineRule="auto"/>
              <w:rPr>
                <w:rFonts w:ascii="Georgia" w:hAnsi="Georgia"/>
              </w:rPr>
            </w:pPr>
            <w:proofErr w:type="spellStart"/>
            <w:r w:rsidRPr="00FF3456">
              <w:rPr>
                <w:rFonts w:ascii="Georgia" w:hAnsi="Georgia"/>
              </w:rPr>
              <w:t>Солдат.Ру</w:t>
            </w:r>
            <w:proofErr w:type="spellEnd"/>
            <w:r w:rsidRPr="00FF3456">
              <w:rPr>
                <w:rFonts w:ascii="Georgia" w:hAnsi="Georgia"/>
              </w:rPr>
              <w:t xml:space="preserve"> Форум</w:t>
            </w:r>
          </w:p>
          <w:p w:rsidR="00C434B5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34" w:history="1">
              <w:r w:rsidR="00C434B5" w:rsidRPr="00FF3456">
                <w:rPr>
                  <w:rStyle w:val="a4"/>
                  <w:rFonts w:ascii="Georgia" w:hAnsi="Georgia"/>
                </w:rPr>
                <w:t>https://www.soldat.ru/forum/viewtopic.php?f=100&amp;t=40357</w:t>
              </w:r>
            </w:hyperlink>
            <w:r w:rsidR="00C434B5" w:rsidRPr="00FF3456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</w:tcPr>
          <w:p w:rsidR="00C434B5" w:rsidRPr="00FF3456" w:rsidRDefault="00C434B5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21.02.2022</w:t>
            </w:r>
          </w:p>
        </w:tc>
        <w:tc>
          <w:tcPr>
            <w:tcW w:w="1390" w:type="dxa"/>
            <w:shd w:val="clear" w:color="auto" w:fill="auto"/>
          </w:tcPr>
          <w:p w:rsidR="00C434B5" w:rsidRPr="00FF3456" w:rsidRDefault="00C434B5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A01E6" w:rsidRPr="00FF3456" w:rsidTr="00E04107">
        <w:tc>
          <w:tcPr>
            <w:tcW w:w="565" w:type="dxa"/>
            <w:shd w:val="clear" w:color="auto" w:fill="auto"/>
          </w:tcPr>
          <w:p w:rsidR="009A01E6" w:rsidRPr="00856FF3" w:rsidRDefault="00856FF3" w:rsidP="00CE4D5E">
            <w:pPr>
              <w:spacing w:line="360" w:lineRule="auto"/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</w:pPr>
            <w:r w:rsidRPr="00856FF3"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="00CE4D5E"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9A01E6" w:rsidRPr="00FF3456" w:rsidRDefault="009A01E6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283 </w:t>
            </w:r>
            <w:proofErr w:type="spellStart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сд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A01E6" w:rsidRPr="00FF3456" w:rsidRDefault="009A01E6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НА ЗАЩИТУ РОДИНЫ : красноармейская газета / </w:t>
            </w:r>
          </w:p>
        </w:tc>
        <w:tc>
          <w:tcPr>
            <w:tcW w:w="1813" w:type="dxa"/>
            <w:shd w:val="clear" w:color="auto" w:fill="auto"/>
          </w:tcPr>
          <w:p w:rsidR="009A01E6" w:rsidRPr="00FF3456" w:rsidRDefault="009A01E6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отв. ред. М. А. Логунов</w:t>
            </w:r>
          </w:p>
        </w:tc>
        <w:tc>
          <w:tcPr>
            <w:tcW w:w="1697" w:type="dxa"/>
            <w:shd w:val="clear" w:color="auto" w:fill="auto"/>
          </w:tcPr>
          <w:p w:rsidR="009A01E6" w:rsidRPr="00FF3456" w:rsidRDefault="009A01E6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30 номеров за 1943 г., 5 номеров за 1944 г., 52 номера за 1945 г.</w:t>
            </w:r>
          </w:p>
        </w:tc>
        <w:tc>
          <w:tcPr>
            <w:tcW w:w="5085" w:type="dxa"/>
            <w:shd w:val="clear" w:color="auto" w:fill="auto"/>
          </w:tcPr>
          <w:p w:rsidR="009A01E6" w:rsidRPr="00FF3456" w:rsidRDefault="009A01E6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35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  <w:shd w:val="clear" w:color="auto" w:fill="auto"/>
          </w:tcPr>
          <w:p w:rsidR="009A01E6" w:rsidRPr="00FF3456" w:rsidRDefault="009A01E6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31.01.2022</w:t>
            </w:r>
          </w:p>
        </w:tc>
        <w:tc>
          <w:tcPr>
            <w:tcW w:w="1390" w:type="dxa"/>
            <w:shd w:val="clear" w:color="auto" w:fill="auto"/>
          </w:tcPr>
          <w:p w:rsidR="009A01E6" w:rsidRPr="00FF3456" w:rsidRDefault="009A01E6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DE3F85" w:rsidRPr="00FF3456" w:rsidTr="00E04107">
        <w:tc>
          <w:tcPr>
            <w:tcW w:w="565" w:type="dxa"/>
          </w:tcPr>
          <w:p w:rsidR="00DE3F85" w:rsidRPr="00BD5446" w:rsidRDefault="00BD5446" w:rsidP="00CE4D5E">
            <w:pPr>
              <w:spacing w:line="360" w:lineRule="auto"/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</w:pPr>
            <w:r w:rsidRPr="00BD5446"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10</w:t>
            </w:r>
            <w:r w:rsidR="00CE4D5E"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67" w:type="dxa"/>
            <w:gridSpan w:val="2"/>
          </w:tcPr>
          <w:p w:rsidR="00DE3F85" w:rsidRPr="00FF3456" w:rsidRDefault="00DE3F85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289 СД (2Ф), 32 А (2Ф).</w:t>
            </w:r>
          </w:p>
        </w:tc>
        <w:tc>
          <w:tcPr>
            <w:tcW w:w="2160" w:type="dxa"/>
          </w:tcPr>
          <w:p w:rsidR="00DE3F85" w:rsidRPr="00FF3456" w:rsidRDefault="00DE3F85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На разгром врага: красноармейская газета</w:t>
            </w:r>
          </w:p>
        </w:tc>
        <w:tc>
          <w:tcPr>
            <w:tcW w:w="1813" w:type="dxa"/>
          </w:tcPr>
          <w:p w:rsidR="00DE3F85" w:rsidRPr="00FF3456" w:rsidRDefault="00DE3F85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Досин</w:t>
            </w:r>
            <w:proofErr w:type="spellEnd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 М.</w:t>
            </w:r>
          </w:p>
          <w:p w:rsidR="003E25BA" w:rsidRPr="00FF3456" w:rsidRDefault="003E25BA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отв. ред. Е. Малыгин</w:t>
            </w:r>
          </w:p>
        </w:tc>
        <w:tc>
          <w:tcPr>
            <w:tcW w:w="1697" w:type="dxa"/>
          </w:tcPr>
          <w:p w:rsidR="00DE3F85" w:rsidRPr="00FF3456" w:rsidRDefault="00DE3F85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5 номеров за 1942 г., 72 номера за 1943 г., 26 номеров за 1944 г.</w:t>
            </w:r>
          </w:p>
          <w:p w:rsidR="003E25BA" w:rsidRPr="00FF3456" w:rsidRDefault="003E25B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5 номеров за 1943 г., 1 номер за 1945 г.</w:t>
            </w:r>
          </w:p>
          <w:p w:rsidR="00301668" w:rsidRPr="00FF3456" w:rsidRDefault="00301668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5 номеров за 1942 г., 76 номеров за 1943 г., 28 номеров за 1944 г.</w:t>
            </w:r>
          </w:p>
        </w:tc>
        <w:tc>
          <w:tcPr>
            <w:tcW w:w="5085" w:type="dxa"/>
          </w:tcPr>
          <w:p w:rsidR="00DE3F85" w:rsidRPr="00FF3456" w:rsidRDefault="00DE3F85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DE3F85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36" w:history="1">
              <w:r w:rsidR="003E25BA" w:rsidRPr="00FF3456">
                <w:rPr>
                  <w:rStyle w:val="a4"/>
                  <w:rFonts w:ascii="Georgia" w:hAnsi="Georgia"/>
                </w:rPr>
                <w:t>https://www.prlib.ru/section/706611</w:t>
              </w:r>
            </w:hyperlink>
          </w:p>
          <w:p w:rsidR="003E25BA" w:rsidRPr="00FF3456" w:rsidRDefault="003E25BA" w:rsidP="00FF3456">
            <w:pPr>
              <w:spacing w:line="360" w:lineRule="auto"/>
              <w:rPr>
                <w:rFonts w:ascii="Georgia" w:hAnsi="Georgia"/>
              </w:rPr>
            </w:pPr>
          </w:p>
          <w:p w:rsidR="003E25BA" w:rsidRPr="00FF3456" w:rsidRDefault="003E25BA" w:rsidP="00FF3456">
            <w:pPr>
              <w:spacing w:line="360" w:lineRule="auto"/>
              <w:rPr>
                <w:rFonts w:ascii="Georgia" w:hAnsi="Georgia"/>
              </w:rPr>
            </w:pPr>
          </w:p>
          <w:p w:rsidR="003E25BA" w:rsidRPr="00FF3456" w:rsidRDefault="003E25BA" w:rsidP="00FF3456">
            <w:pPr>
              <w:spacing w:line="360" w:lineRule="auto"/>
              <w:rPr>
                <w:rStyle w:val="a4"/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37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  <w:p w:rsidR="00301668" w:rsidRPr="00FF3456" w:rsidRDefault="00301668" w:rsidP="00FF3456">
            <w:pPr>
              <w:spacing w:line="360" w:lineRule="auto"/>
              <w:rPr>
                <w:rStyle w:val="a4"/>
                <w:rFonts w:ascii="Georgia" w:hAnsi="Georgia"/>
              </w:rPr>
            </w:pPr>
          </w:p>
          <w:p w:rsidR="00301668" w:rsidRPr="00FF3456" w:rsidRDefault="00301668" w:rsidP="00FF3456">
            <w:pPr>
              <w:spacing w:line="360" w:lineRule="auto"/>
              <w:rPr>
                <w:rStyle w:val="a4"/>
                <w:rFonts w:ascii="Georgia" w:hAnsi="Georgia"/>
              </w:rPr>
            </w:pPr>
          </w:p>
          <w:p w:rsidR="00301668" w:rsidRPr="00FF3456" w:rsidRDefault="00301668" w:rsidP="00FF3456">
            <w:pPr>
              <w:spacing w:line="360" w:lineRule="auto"/>
              <w:rPr>
                <w:rStyle w:val="a4"/>
                <w:rFonts w:ascii="Georgia" w:hAnsi="Georgia"/>
              </w:rPr>
            </w:pPr>
          </w:p>
          <w:p w:rsidR="00301668" w:rsidRPr="00FF3456" w:rsidRDefault="00301668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Электронная библиотека Республики Карелия </w:t>
            </w:r>
            <w:hyperlink r:id="rId138" w:history="1">
              <w:r w:rsidRPr="00FF3456">
                <w:rPr>
                  <w:rStyle w:val="a4"/>
                  <w:rFonts w:ascii="Georgia" w:hAnsi="Georgia"/>
                </w:rPr>
                <w:t>http://elibrary.karelia.ru/book.shtml?id=9671</w:t>
              </w:r>
            </w:hyperlink>
          </w:p>
          <w:p w:rsidR="00301668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39" w:history="1">
              <w:r w:rsidR="00301668" w:rsidRPr="00FF3456">
                <w:rPr>
                  <w:rStyle w:val="a4"/>
                  <w:rFonts w:ascii="Georgia" w:hAnsi="Georgia"/>
                </w:rPr>
                <w:t>http://elibrary.karelia.ru/book.shtml?id=9691</w:t>
              </w:r>
            </w:hyperlink>
          </w:p>
          <w:p w:rsidR="00301668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40" w:history="1">
              <w:r w:rsidR="00301668" w:rsidRPr="00FF3456">
                <w:rPr>
                  <w:rStyle w:val="a4"/>
                  <w:rFonts w:ascii="Georgia" w:hAnsi="Georgia"/>
                </w:rPr>
                <w:t>http://elibrary.karelia.ru/book.shtml?id=9690</w:t>
              </w:r>
            </w:hyperlink>
          </w:p>
        </w:tc>
        <w:tc>
          <w:tcPr>
            <w:tcW w:w="1463" w:type="dxa"/>
          </w:tcPr>
          <w:p w:rsidR="00DE3F85" w:rsidRPr="00FF3456" w:rsidRDefault="00DE3F85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29.01.2022</w:t>
            </w:r>
          </w:p>
          <w:p w:rsidR="003E25BA" w:rsidRPr="00FF3456" w:rsidRDefault="003E25BA" w:rsidP="00FF3456">
            <w:pPr>
              <w:spacing w:line="360" w:lineRule="auto"/>
              <w:rPr>
                <w:rFonts w:ascii="Georgia" w:hAnsi="Georgia"/>
              </w:rPr>
            </w:pPr>
          </w:p>
          <w:p w:rsidR="003E25BA" w:rsidRPr="00FF3456" w:rsidRDefault="003E25BA" w:rsidP="00FF3456">
            <w:pPr>
              <w:spacing w:line="360" w:lineRule="auto"/>
              <w:rPr>
                <w:rFonts w:ascii="Georgia" w:hAnsi="Georgia"/>
              </w:rPr>
            </w:pPr>
          </w:p>
          <w:p w:rsidR="003E25BA" w:rsidRPr="00FF3456" w:rsidRDefault="003E25BA" w:rsidP="00FF3456">
            <w:pPr>
              <w:spacing w:line="360" w:lineRule="auto"/>
              <w:rPr>
                <w:rFonts w:ascii="Georgia" w:hAnsi="Georgia"/>
              </w:rPr>
            </w:pPr>
          </w:p>
          <w:p w:rsidR="003E25BA" w:rsidRPr="00FF3456" w:rsidRDefault="003E25BA" w:rsidP="00FF3456">
            <w:pPr>
              <w:spacing w:line="360" w:lineRule="auto"/>
              <w:rPr>
                <w:rFonts w:ascii="Georgia" w:hAnsi="Georgia"/>
              </w:rPr>
            </w:pPr>
          </w:p>
          <w:p w:rsidR="00301668" w:rsidRPr="00FF3456" w:rsidRDefault="003E25B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31.01.2022</w:t>
            </w:r>
          </w:p>
          <w:p w:rsidR="00301668" w:rsidRPr="00FF3456" w:rsidRDefault="00301668" w:rsidP="00FF3456">
            <w:pPr>
              <w:spacing w:line="360" w:lineRule="auto"/>
              <w:rPr>
                <w:rFonts w:ascii="Georgia" w:hAnsi="Georgia"/>
              </w:rPr>
            </w:pPr>
          </w:p>
          <w:p w:rsidR="00301668" w:rsidRPr="00FF3456" w:rsidRDefault="00301668" w:rsidP="00FF3456">
            <w:pPr>
              <w:spacing w:line="360" w:lineRule="auto"/>
              <w:rPr>
                <w:rFonts w:ascii="Georgia" w:hAnsi="Georgia"/>
              </w:rPr>
            </w:pPr>
          </w:p>
          <w:p w:rsidR="00301668" w:rsidRPr="00FF3456" w:rsidRDefault="00301668" w:rsidP="00FF3456">
            <w:pPr>
              <w:spacing w:line="360" w:lineRule="auto"/>
              <w:rPr>
                <w:rFonts w:ascii="Georgia" w:hAnsi="Georgia"/>
              </w:rPr>
            </w:pPr>
          </w:p>
          <w:p w:rsidR="00301668" w:rsidRPr="00FF3456" w:rsidRDefault="00301668" w:rsidP="00FF3456">
            <w:pPr>
              <w:spacing w:line="360" w:lineRule="auto"/>
              <w:rPr>
                <w:rFonts w:ascii="Georgia" w:hAnsi="Georgia"/>
              </w:rPr>
            </w:pPr>
          </w:p>
          <w:p w:rsidR="00301668" w:rsidRPr="00FF3456" w:rsidRDefault="00301668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03.02.2022</w:t>
            </w:r>
          </w:p>
          <w:p w:rsidR="00301668" w:rsidRPr="00FF3456" w:rsidRDefault="00301668" w:rsidP="00FF3456">
            <w:pPr>
              <w:spacing w:line="360" w:lineRule="auto"/>
              <w:rPr>
                <w:rFonts w:ascii="Georgia" w:hAnsi="Georgia"/>
              </w:rPr>
            </w:pPr>
          </w:p>
          <w:p w:rsidR="00301668" w:rsidRPr="00FF3456" w:rsidRDefault="00301668" w:rsidP="00FF3456">
            <w:pPr>
              <w:spacing w:line="360" w:lineRule="auto"/>
              <w:rPr>
                <w:rFonts w:ascii="Georgia" w:hAnsi="Georgia"/>
              </w:rPr>
            </w:pPr>
          </w:p>
          <w:p w:rsidR="00301668" w:rsidRPr="00FF3456" w:rsidRDefault="00301668" w:rsidP="00FF3456">
            <w:pPr>
              <w:spacing w:line="360" w:lineRule="auto"/>
              <w:rPr>
                <w:rFonts w:ascii="Georgia" w:hAnsi="Georgia"/>
              </w:rPr>
            </w:pPr>
          </w:p>
          <w:p w:rsidR="00301668" w:rsidRPr="00FF3456" w:rsidRDefault="00301668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390" w:type="dxa"/>
          </w:tcPr>
          <w:p w:rsidR="00DE3F85" w:rsidRPr="00FF3456" w:rsidRDefault="00DE3F85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F52AE9" w:rsidRPr="00FF3456" w:rsidTr="00E04107">
        <w:tc>
          <w:tcPr>
            <w:tcW w:w="565" w:type="dxa"/>
          </w:tcPr>
          <w:p w:rsidR="00F52AE9" w:rsidRPr="003F3A5E" w:rsidRDefault="00BD5446" w:rsidP="00CE4D5E">
            <w:pPr>
              <w:spacing w:line="360" w:lineRule="auto"/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="00CE4D5E"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67" w:type="dxa"/>
            <w:gridSpan w:val="2"/>
          </w:tcPr>
          <w:p w:rsidR="00F52AE9" w:rsidRPr="00FF3456" w:rsidRDefault="00F52AE9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  <w:lang w:val="en-US"/>
              </w:rPr>
              <w:t xml:space="preserve">309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сд</w:t>
            </w:r>
            <w:proofErr w:type="spellEnd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160" w:type="dxa"/>
          </w:tcPr>
          <w:p w:rsidR="00F52AE9" w:rsidRPr="00FF3456" w:rsidRDefault="00F52AE9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«Во славу Родины»</w:t>
            </w:r>
          </w:p>
        </w:tc>
        <w:tc>
          <w:tcPr>
            <w:tcW w:w="1813" w:type="dxa"/>
          </w:tcPr>
          <w:p w:rsidR="00F52AE9" w:rsidRPr="00FF3456" w:rsidRDefault="00F52AE9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</w:p>
        </w:tc>
        <w:tc>
          <w:tcPr>
            <w:tcW w:w="1697" w:type="dxa"/>
          </w:tcPr>
          <w:p w:rsidR="00F52AE9" w:rsidRPr="00FF3456" w:rsidRDefault="00F52AE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Все номера газеты с января 1943 по май 1945</w:t>
            </w:r>
          </w:p>
        </w:tc>
        <w:tc>
          <w:tcPr>
            <w:tcW w:w="5085" w:type="dxa"/>
          </w:tcPr>
          <w:p w:rsidR="00F52AE9" w:rsidRPr="00FF3456" w:rsidRDefault="00F52AE9" w:rsidP="00FF3456">
            <w:pPr>
              <w:spacing w:line="360" w:lineRule="auto"/>
              <w:rPr>
                <w:rFonts w:ascii="Georgia" w:hAnsi="Georgia" w:cs="Arial"/>
                <w:color w:val="050E29"/>
                <w:shd w:val="clear" w:color="auto" w:fill="F8F8F8"/>
              </w:rPr>
            </w:pPr>
            <w:r w:rsidRPr="00FF3456">
              <w:rPr>
                <w:rFonts w:ascii="Georgia" w:hAnsi="Georgia" w:cs="Arial"/>
                <w:color w:val="050E29"/>
                <w:shd w:val="clear" w:color="auto" w:fill="F8F8F8"/>
              </w:rPr>
              <w:t>Государственное бюджетное учреждение культуры Республики Хакасия</w:t>
            </w:r>
            <w:r w:rsidRPr="00FF3456">
              <w:rPr>
                <w:rFonts w:ascii="Georgia" w:hAnsi="Georgia" w:cs="Arial"/>
                <w:color w:val="050E29"/>
              </w:rPr>
              <w:br/>
            </w:r>
            <w:r w:rsidRPr="00FF3456">
              <w:rPr>
                <w:rFonts w:ascii="Georgia" w:hAnsi="Georgia" w:cs="Arial"/>
                <w:color w:val="050E29"/>
                <w:shd w:val="clear" w:color="auto" w:fill="F8F8F8"/>
              </w:rPr>
              <w:t xml:space="preserve">«Национальная библиотека имени Н.Г. </w:t>
            </w:r>
            <w:proofErr w:type="spellStart"/>
            <w:r w:rsidRPr="00FF3456">
              <w:rPr>
                <w:rFonts w:ascii="Georgia" w:hAnsi="Georgia" w:cs="Arial"/>
                <w:color w:val="050E29"/>
                <w:shd w:val="clear" w:color="auto" w:fill="F8F8F8"/>
              </w:rPr>
              <w:t>Доможакова</w:t>
            </w:r>
            <w:proofErr w:type="spellEnd"/>
            <w:r w:rsidRPr="00FF3456">
              <w:rPr>
                <w:rFonts w:ascii="Georgia" w:hAnsi="Georgia" w:cs="Arial"/>
                <w:color w:val="050E29"/>
                <w:shd w:val="clear" w:color="auto" w:fill="F8F8F8"/>
              </w:rPr>
              <w:t>»</w:t>
            </w:r>
          </w:p>
          <w:p w:rsidR="00F52AE9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41" w:history="1">
              <w:r w:rsidR="00F52AE9" w:rsidRPr="00FF3456">
                <w:rPr>
                  <w:rStyle w:val="a4"/>
                  <w:rFonts w:ascii="Georgia" w:hAnsi="Georgia"/>
                </w:rPr>
                <w:t>https://nbdrx.ru/e_lib/el-bibl_vo_slavu.aspx</w:t>
              </w:r>
            </w:hyperlink>
            <w:r w:rsidR="00F52AE9" w:rsidRPr="00FF3456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</w:tcPr>
          <w:p w:rsidR="000177D3" w:rsidRPr="00FF3456" w:rsidRDefault="000177D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03.02.2022</w:t>
            </w:r>
          </w:p>
          <w:p w:rsidR="00F52AE9" w:rsidRPr="00FF3456" w:rsidRDefault="00F52AE9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390" w:type="dxa"/>
          </w:tcPr>
          <w:p w:rsidR="00F52AE9" w:rsidRPr="00FF3456" w:rsidRDefault="00F52AE9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8F60F8" w:rsidRPr="00FF3456" w:rsidTr="00E04107">
        <w:tc>
          <w:tcPr>
            <w:tcW w:w="565" w:type="dxa"/>
          </w:tcPr>
          <w:p w:rsidR="008F60F8" w:rsidRPr="003F3A5E" w:rsidRDefault="00CE4D5E" w:rsidP="00FF3456">
            <w:pPr>
              <w:spacing w:line="360" w:lineRule="auto"/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t>106</w:t>
            </w:r>
          </w:p>
        </w:tc>
        <w:tc>
          <w:tcPr>
            <w:tcW w:w="1567" w:type="dxa"/>
            <w:gridSpan w:val="2"/>
          </w:tcPr>
          <w:p w:rsidR="008F60F8" w:rsidRPr="00FF3456" w:rsidRDefault="008F60F8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310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сд</w:t>
            </w:r>
            <w:proofErr w:type="spellEnd"/>
          </w:p>
        </w:tc>
        <w:tc>
          <w:tcPr>
            <w:tcW w:w="2160" w:type="dxa"/>
          </w:tcPr>
          <w:p w:rsidR="008F60F8" w:rsidRPr="00FF3456" w:rsidRDefault="008F60F8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Вперёд, за Сталина! : </w:t>
            </w: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lastRenderedPageBreak/>
              <w:t>красноармейская газета</w:t>
            </w:r>
          </w:p>
        </w:tc>
        <w:tc>
          <w:tcPr>
            <w:tcW w:w="1813" w:type="dxa"/>
          </w:tcPr>
          <w:p w:rsidR="008F60F8" w:rsidRPr="00FF3456" w:rsidRDefault="008F60F8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lastRenderedPageBreak/>
              <w:t xml:space="preserve">Ответственный редактор: Т.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Тинчурин</w:t>
            </w:r>
            <w:proofErr w:type="spellEnd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. </w:t>
            </w:r>
          </w:p>
        </w:tc>
        <w:tc>
          <w:tcPr>
            <w:tcW w:w="1697" w:type="dxa"/>
          </w:tcPr>
          <w:p w:rsidR="008F60F8" w:rsidRPr="00FF3456" w:rsidRDefault="008F60F8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27 номеров за 1944 г.</w:t>
            </w:r>
          </w:p>
        </w:tc>
        <w:tc>
          <w:tcPr>
            <w:tcW w:w="5085" w:type="dxa"/>
          </w:tcPr>
          <w:p w:rsidR="008F60F8" w:rsidRPr="00FF3456" w:rsidRDefault="008F60F8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8F60F8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42" w:history="1">
              <w:r w:rsidR="008F60F8" w:rsidRPr="00FF3456">
                <w:rPr>
                  <w:rStyle w:val="a4"/>
                  <w:rFonts w:ascii="Georgia" w:hAnsi="Georgia"/>
                </w:rPr>
                <w:t>https://www.prlib.ru/section/706534</w:t>
              </w:r>
            </w:hyperlink>
          </w:p>
          <w:p w:rsidR="008F60F8" w:rsidRPr="00FF3456" w:rsidRDefault="008F60F8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>Электронная библиотека Республики Карелия http://elibrary.karelia.ru/book.shtml?id=9190</w:t>
            </w:r>
          </w:p>
        </w:tc>
        <w:tc>
          <w:tcPr>
            <w:tcW w:w="1463" w:type="dxa"/>
          </w:tcPr>
          <w:p w:rsidR="008F60F8" w:rsidRPr="00FF3456" w:rsidRDefault="008F60F8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>28.01.2022</w:t>
            </w:r>
          </w:p>
          <w:p w:rsidR="008F60F8" w:rsidRPr="00FF3456" w:rsidRDefault="008F60F8" w:rsidP="00FF3456">
            <w:pPr>
              <w:spacing w:line="360" w:lineRule="auto"/>
              <w:rPr>
                <w:rFonts w:ascii="Georgia" w:hAnsi="Georgia"/>
              </w:rPr>
            </w:pPr>
          </w:p>
          <w:p w:rsidR="008F60F8" w:rsidRPr="00FF3456" w:rsidRDefault="008F60F8" w:rsidP="00FF3456">
            <w:pPr>
              <w:spacing w:line="360" w:lineRule="auto"/>
              <w:rPr>
                <w:rFonts w:ascii="Georgia" w:hAnsi="Georgia"/>
              </w:rPr>
            </w:pPr>
          </w:p>
          <w:p w:rsidR="008F60F8" w:rsidRPr="00FF3456" w:rsidRDefault="008F60F8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>01.02.2022</w:t>
            </w:r>
          </w:p>
        </w:tc>
        <w:tc>
          <w:tcPr>
            <w:tcW w:w="1390" w:type="dxa"/>
          </w:tcPr>
          <w:p w:rsidR="008F60F8" w:rsidRPr="00FF3456" w:rsidRDefault="008F60F8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0D4FF6" w:rsidRPr="00FF3456" w:rsidTr="00E04107">
        <w:tc>
          <w:tcPr>
            <w:tcW w:w="565" w:type="dxa"/>
          </w:tcPr>
          <w:p w:rsidR="000D4FF6" w:rsidRPr="003F3A5E" w:rsidRDefault="00BD5446" w:rsidP="00CE4D5E">
            <w:pPr>
              <w:spacing w:line="360" w:lineRule="auto"/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10</w:t>
            </w:r>
            <w:r w:rsidR="00CE4D5E"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567" w:type="dxa"/>
            <w:gridSpan w:val="2"/>
          </w:tcPr>
          <w:p w:rsidR="000D4FF6" w:rsidRPr="00FF3456" w:rsidRDefault="000D4FF6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313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сд</w:t>
            </w:r>
            <w:proofErr w:type="spellEnd"/>
          </w:p>
        </w:tc>
        <w:tc>
          <w:tcPr>
            <w:tcW w:w="2160" w:type="dxa"/>
          </w:tcPr>
          <w:p w:rsidR="000D4FF6" w:rsidRPr="00FF3456" w:rsidRDefault="000D4FF6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На штурм : красноармейская газета</w:t>
            </w:r>
          </w:p>
        </w:tc>
        <w:tc>
          <w:tcPr>
            <w:tcW w:w="1813" w:type="dxa"/>
          </w:tcPr>
          <w:p w:rsidR="000D4FF6" w:rsidRPr="00FF3456" w:rsidRDefault="000D4FF6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Полушин И., Генин Л. Х.</w:t>
            </w:r>
          </w:p>
        </w:tc>
        <w:tc>
          <w:tcPr>
            <w:tcW w:w="1697" w:type="dxa"/>
          </w:tcPr>
          <w:p w:rsidR="000D4FF6" w:rsidRPr="00FF3456" w:rsidRDefault="000D4FF6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13 номеров за 1941 г., 87 номеров за 1942 г., 9 номеров за 1944 г.</w:t>
            </w:r>
          </w:p>
          <w:p w:rsidR="009302D4" w:rsidRPr="00FF3456" w:rsidRDefault="009302D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13 номеров за 1941 г., 119 номеров за 1942 г., 9 номеров за 1944 г.</w:t>
            </w:r>
          </w:p>
        </w:tc>
        <w:tc>
          <w:tcPr>
            <w:tcW w:w="5085" w:type="dxa"/>
          </w:tcPr>
          <w:p w:rsidR="000D4FF6" w:rsidRPr="00FF3456" w:rsidRDefault="000D4FF6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0D4FF6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43" w:history="1">
              <w:r w:rsidR="009302D4" w:rsidRPr="00FF3456">
                <w:rPr>
                  <w:rStyle w:val="a4"/>
                  <w:rFonts w:ascii="Georgia" w:hAnsi="Georgia"/>
                </w:rPr>
                <w:t>https://www.prlib.ru/section/706613</w:t>
              </w:r>
            </w:hyperlink>
          </w:p>
          <w:p w:rsidR="009302D4" w:rsidRPr="00FF3456" w:rsidRDefault="009302D4" w:rsidP="00FF3456">
            <w:pPr>
              <w:spacing w:line="360" w:lineRule="auto"/>
              <w:rPr>
                <w:rFonts w:ascii="Georgia" w:hAnsi="Georgia"/>
              </w:rPr>
            </w:pPr>
          </w:p>
          <w:p w:rsidR="009302D4" w:rsidRPr="00FF3456" w:rsidRDefault="009302D4" w:rsidP="00FF3456">
            <w:pPr>
              <w:spacing w:line="360" w:lineRule="auto"/>
              <w:rPr>
                <w:rFonts w:ascii="Georgia" w:hAnsi="Georgia"/>
              </w:rPr>
            </w:pPr>
          </w:p>
          <w:p w:rsidR="009302D4" w:rsidRPr="00FF3456" w:rsidRDefault="009302D4" w:rsidP="00FF3456">
            <w:pPr>
              <w:spacing w:line="360" w:lineRule="auto"/>
              <w:rPr>
                <w:rFonts w:ascii="Georgia" w:hAnsi="Georgia"/>
              </w:rPr>
            </w:pPr>
          </w:p>
          <w:p w:rsidR="009302D4" w:rsidRPr="00FF3456" w:rsidRDefault="009302D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Электронная библиотека Республики Карелия </w:t>
            </w:r>
            <w:hyperlink r:id="rId144" w:history="1">
              <w:r w:rsidRPr="00FF3456">
                <w:rPr>
                  <w:rStyle w:val="a4"/>
                  <w:rFonts w:ascii="Georgia" w:hAnsi="Georgia"/>
                </w:rPr>
                <w:t>http://elibrary.karelia.ru/book.shtml?id=7770</w:t>
              </w:r>
            </w:hyperlink>
            <w:r w:rsidRPr="00FF3456">
              <w:rPr>
                <w:rFonts w:ascii="Georgia" w:hAnsi="Georgia"/>
              </w:rPr>
              <w:t xml:space="preserve"> </w:t>
            </w:r>
          </w:p>
          <w:p w:rsidR="009302D4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45" w:history="1">
              <w:r w:rsidR="009302D4" w:rsidRPr="00FF3456">
                <w:rPr>
                  <w:rStyle w:val="a4"/>
                  <w:rFonts w:ascii="Georgia" w:hAnsi="Georgia"/>
                </w:rPr>
                <w:t>http://elibrary.karelia.ru/book.shtml?id=8890</w:t>
              </w:r>
            </w:hyperlink>
          </w:p>
          <w:p w:rsidR="009302D4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46" w:history="1">
              <w:r w:rsidR="009302D4" w:rsidRPr="00FF3456">
                <w:rPr>
                  <w:rStyle w:val="a4"/>
                  <w:rFonts w:ascii="Georgia" w:hAnsi="Georgia"/>
                </w:rPr>
                <w:t>http://elibrary.karelia.ru/book.shtml?id=8833</w:t>
              </w:r>
            </w:hyperlink>
            <w:r w:rsidR="009302D4" w:rsidRPr="00FF3456">
              <w:rPr>
                <w:rFonts w:ascii="Georgia" w:hAnsi="Georgia"/>
              </w:rPr>
              <w:t xml:space="preserve"> </w:t>
            </w:r>
          </w:p>
          <w:p w:rsidR="009302D4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47" w:history="1">
              <w:r w:rsidR="009302D4" w:rsidRPr="00FF3456">
                <w:rPr>
                  <w:rStyle w:val="a4"/>
                  <w:rFonts w:ascii="Georgia" w:hAnsi="Georgia"/>
                </w:rPr>
                <w:t>http://elibrary.karelia.ru/book.shtml?id=8811</w:t>
              </w:r>
            </w:hyperlink>
          </w:p>
        </w:tc>
        <w:tc>
          <w:tcPr>
            <w:tcW w:w="1463" w:type="dxa"/>
          </w:tcPr>
          <w:p w:rsidR="000D4FF6" w:rsidRPr="00FF3456" w:rsidRDefault="000D4FF6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29.01.2022</w:t>
            </w:r>
          </w:p>
          <w:p w:rsidR="009302D4" w:rsidRPr="00FF3456" w:rsidRDefault="009302D4" w:rsidP="00FF3456">
            <w:pPr>
              <w:spacing w:line="360" w:lineRule="auto"/>
              <w:rPr>
                <w:rFonts w:ascii="Georgia" w:hAnsi="Georgia"/>
              </w:rPr>
            </w:pPr>
          </w:p>
          <w:p w:rsidR="009302D4" w:rsidRPr="00FF3456" w:rsidRDefault="009302D4" w:rsidP="00FF3456">
            <w:pPr>
              <w:spacing w:line="360" w:lineRule="auto"/>
              <w:rPr>
                <w:rFonts w:ascii="Georgia" w:hAnsi="Georgia"/>
              </w:rPr>
            </w:pPr>
          </w:p>
          <w:p w:rsidR="009302D4" w:rsidRPr="00FF3456" w:rsidRDefault="009302D4" w:rsidP="00FF3456">
            <w:pPr>
              <w:spacing w:line="360" w:lineRule="auto"/>
              <w:rPr>
                <w:rFonts w:ascii="Georgia" w:hAnsi="Georgia"/>
              </w:rPr>
            </w:pPr>
          </w:p>
          <w:p w:rsidR="009302D4" w:rsidRPr="00FF3456" w:rsidRDefault="009302D4" w:rsidP="00FF3456">
            <w:pPr>
              <w:spacing w:line="360" w:lineRule="auto"/>
              <w:rPr>
                <w:rFonts w:ascii="Georgia" w:hAnsi="Georgia"/>
              </w:rPr>
            </w:pPr>
          </w:p>
          <w:p w:rsidR="009302D4" w:rsidRPr="00FF3456" w:rsidRDefault="009302D4" w:rsidP="00FF3456">
            <w:pPr>
              <w:spacing w:line="360" w:lineRule="auto"/>
              <w:rPr>
                <w:rFonts w:ascii="Georgia" w:hAnsi="Georgia"/>
              </w:rPr>
            </w:pPr>
          </w:p>
          <w:p w:rsidR="009302D4" w:rsidRPr="00FF3456" w:rsidRDefault="009302D4" w:rsidP="00FF3456">
            <w:pPr>
              <w:spacing w:line="360" w:lineRule="auto"/>
              <w:rPr>
                <w:rFonts w:ascii="Georgia" w:hAnsi="Georgia"/>
              </w:rPr>
            </w:pPr>
          </w:p>
          <w:p w:rsidR="009302D4" w:rsidRPr="00FF3456" w:rsidRDefault="009302D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03.02.2022</w:t>
            </w:r>
          </w:p>
        </w:tc>
        <w:tc>
          <w:tcPr>
            <w:tcW w:w="1390" w:type="dxa"/>
          </w:tcPr>
          <w:p w:rsidR="000D4FF6" w:rsidRPr="00FF3456" w:rsidRDefault="000D4FF6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B5673" w:rsidRPr="00FF3456" w:rsidTr="00E04107">
        <w:tc>
          <w:tcPr>
            <w:tcW w:w="565" w:type="dxa"/>
          </w:tcPr>
          <w:p w:rsidR="009B5673" w:rsidRPr="00CE4D5E" w:rsidRDefault="00BD5446" w:rsidP="00CE4D5E">
            <w:pPr>
              <w:spacing w:line="360" w:lineRule="auto"/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</w:pPr>
            <w:r w:rsidRPr="00CE4D5E"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="00CE4D5E" w:rsidRPr="00CE4D5E"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67" w:type="dxa"/>
            <w:gridSpan w:val="2"/>
          </w:tcPr>
          <w:p w:rsidR="009B5673" w:rsidRPr="00FF3456" w:rsidRDefault="009B5673" w:rsidP="00FF3456">
            <w:pPr>
              <w:spacing w:line="360" w:lineRule="auto"/>
              <w:rPr>
                <w:rFonts w:ascii="Georgia" w:hAnsi="Georgia" w:cs="Arial"/>
                <w:bCs/>
                <w:color w:val="000000"/>
                <w:shd w:val="clear" w:color="auto" w:fill="EEEEEE"/>
              </w:rPr>
            </w:pPr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 xml:space="preserve">397 </w:t>
            </w:r>
            <w:proofErr w:type="spellStart"/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сд</w:t>
            </w:r>
            <w:proofErr w:type="spellEnd"/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 xml:space="preserve"> (2ф)</w:t>
            </w:r>
          </w:p>
        </w:tc>
        <w:tc>
          <w:tcPr>
            <w:tcW w:w="2160" w:type="dxa"/>
          </w:tcPr>
          <w:p w:rsidR="009B5673" w:rsidRPr="00FF3456" w:rsidRDefault="009B5673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«За Родину»</w:t>
            </w:r>
          </w:p>
        </w:tc>
        <w:tc>
          <w:tcPr>
            <w:tcW w:w="1813" w:type="dxa"/>
          </w:tcPr>
          <w:p w:rsidR="009B5673" w:rsidRPr="00FF3456" w:rsidRDefault="009B5673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ECEDF3"/>
              </w:rPr>
              <w:t>Белкин</w:t>
            </w:r>
            <w:r w:rsidR="00966DB6" w:rsidRPr="00FF3456">
              <w:rPr>
                <w:rFonts w:ascii="Georgia" w:hAnsi="Georgia"/>
                <w:color w:val="000000"/>
                <w:shd w:val="clear" w:color="auto" w:fill="ECEDF3"/>
              </w:rPr>
              <w:t xml:space="preserve"> Исаак Самойлович (Соломонович)</w:t>
            </w:r>
          </w:p>
        </w:tc>
        <w:tc>
          <w:tcPr>
            <w:tcW w:w="1697" w:type="dxa"/>
          </w:tcPr>
          <w:p w:rsidR="009B5673" w:rsidRPr="00FF3456" w:rsidRDefault="008F4FC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  <w:color w:val="000000"/>
                <w:shd w:val="clear" w:color="auto" w:fill="F6F6F6"/>
              </w:rPr>
              <w:t>№ 298 от 4 ноября 1942 г.</w:t>
            </w:r>
          </w:p>
        </w:tc>
        <w:tc>
          <w:tcPr>
            <w:tcW w:w="5085" w:type="dxa"/>
          </w:tcPr>
          <w:p w:rsidR="008F4FC7" w:rsidRPr="00FF3456" w:rsidRDefault="008F4FC7" w:rsidP="00FF3456">
            <w:pPr>
              <w:spacing w:line="360" w:lineRule="auto"/>
              <w:outlineLvl w:val="0"/>
              <w:rPr>
                <w:rFonts w:ascii="Georgia" w:eastAsia="Times New Roman" w:hAnsi="Georgia" w:cs="Times New Roman"/>
                <w:bCs/>
                <w:kern w:val="36"/>
                <w:lang w:eastAsia="ru-RU"/>
              </w:rPr>
            </w:pPr>
            <w:r w:rsidRPr="00FF3456">
              <w:rPr>
                <w:rFonts w:ascii="Georgia" w:eastAsia="Times New Roman" w:hAnsi="Georgia" w:cs="Times New Roman"/>
                <w:bCs/>
                <w:kern w:val="36"/>
                <w:lang w:eastAsia="ru-RU"/>
              </w:rPr>
              <w:t>Форум Поисковых Движений</w:t>
            </w:r>
          </w:p>
          <w:p w:rsidR="009B5673" w:rsidRPr="00FF3456" w:rsidRDefault="001E1930" w:rsidP="00FF3456">
            <w:pPr>
              <w:spacing w:line="360" w:lineRule="auto"/>
              <w:outlineLvl w:val="0"/>
              <w:rPr>
                <w:rFonts w:ascii="Georgia" w:eastAsia="Times New Roman" w:hAnsi="Georgia" w:cs="Times New Roman"/>
                <w:bCs/>
                <w:kern w:val="36"/>
                <w:lang w:eastAsia="ru-RU"/>
              </w:rPr>
            </w:pPr>
            <w:hyperlink r:id="rId148" w:history="1">
              <w:r w:rsidR="008F4FC7" w:rsidRPr="00FF3456">
                <w:rPr>
                  <w:rStyle w:val="a4"/>
                  <w:rFonts w:ascii="Georgia" w:eastAsia="Times New Roman" w:hAnsi="Georgia" w:cs="Times New Roman"/>
                  <w:bCs/>
                  <w:kern w:val="36"/>
                  <w:lang w:eastAsia="ru-RU"/>
                </w:rPr>
                <w:t>http://forum.patriotcenter.ru/index.php?topic=100654.0</w:t>
              </w:r>
            </w:hyperlink>
            <w:r w:rsidR="008F4FC7" w:rsidRPr="00FF3456">
              <w:rPr>
                <w:rFonts w:ascii="Georgia" w:eastAsia="Times New Roman" w:hAnsi="Georgia" w:cs="Times New Roman"/>
                <w:bCs/>
                <w:kern w:val="36"/>
                <w:lang w:eastAsia="ru-RU"/>
              </w:rPr>
              <w:t xml:space="preserve"> </w:t>
            </w:r>
          </w:p>
        </w:tc>
        <w:tc>
          <w:tcPr>
            <w:tcW w:w="1463" w:type="dxa"/>
          </w:tcPr>
          <w:p w:rsidR="009B5673" w:rsidRPr="00FF3456" w:rsidRDefault="008F4FC7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10.02.2022</w:t>
            </w:r>
          </w:p>
        </w:tc>
        <w:tc>
          <w:tcPr>
            <w:tcW w:w="1390" w:type="dxa"/>
          </w:tcPr>
          <w:p w:rsidR="009B5673" w:rsidRPr="00FF3456" w:rsidRDefault="009B5673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5A47C0" w:rsidRPr="00FF3456" w:rsidTr="00E04107">
        <w:tc>
          <w:tcPr>
            <w:tcW w:w="565" w:type="dxa"/>
          </w:tcPr>
          <w:p w:rsidR="005A47C0" w:rsidRPr="003F3A5E" w:rsidRDefault="00BD5446" w:rsidP="00CE4D5E">
            <w:pPr>
              <w:spacing w:line="360" w:lineRule="auto"/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="00CE4D5E"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567" w:type="dxa"/>
            <w:gridSpan w:val="2"/>
          </w:tcPr>
          <w:p w:rsidR="005A47C0" w:rsidRPr="00FF3456" w:rsidRDefault="005A47C0" w:rsidP="00FF3456">
            <w:pPr>
              <w:spacing w:line="360" w:lineRule="auto"/>
              <w:rPr>
                <w:rFonts w:ascii="Georgia" w:hAnsi="Georgia" w:cs="Arial"/>
                <w:bCs/>
                <w:color w:val="000000"/>
                <w:shd w:val="clear" w:color="auto" w:fill="EEEEEE"/>
              </w:rPr>
            </w:pPr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 xml:space="preserve">416 </w:t>
            </w:r>
            <w:proofErr w:type="spellStart"/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сд</w:t>
            </w:r>
            <w:proofErr w:type="spellEnd"/>
          </w:p>
        </w:tc>
        <w:tc>
          <w:tcPr>
            <w:tcW w:w="2160" w:type="dxa"/>
          </w:tcPr>
          <w:p w:rsidR="005A47C0" w:rsidRPr="00FF3456" w:rsidRDefault="005A47C0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КРАСНОАРМЕЕЦ = [ГЫЗЫЛ АСКЕР] : красноармейская газета </w:t>
            </w:r>
          </w:p>
        </w:tc>
        <w:tc>
          <w:tcPr>
            <w:tcW w:w="1813" w:type="dxa"/>
          </w:tcPr>
          <w:p w:rsidR="005A47C0" w:rsidRPr="00FF3456" w:rsidRDefault="005A47C0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Отв. ред.: Дж. Мамедов; И. Савенков.</w:t>
            </w:r>
          </w:p>
        </w:tc>
        <w:tc>
          <w:tcPr>
            <w:tcW w:w="1697" w:type="dxa"/>
          </w:tcPr>
          <w:p w:rsidR="005A47C0" w:rsidRPr="00FF3456" w:rsidRDefault="005A47C0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66 номеров за 1942 г., 24 номера за 1944 г.</w:t>
            </w:r>
          </w:p>
        </w:tc>
        <w:tc>
          <w:tcPr>
            <w:tcW w:w="5085" w:type="dxa"/>
          </w:tcPr>
          <w:p w:rsidR="005A47C0" w:rsidRPr="00FF3456" w:rsidRDefault="005A47C0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49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</w:tcPr>
          <w:p w:rsidR="005A47C0" w:rsidRPr="00FF3456" w:rsidRDefault="005A47C0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30.01.2022</w:t>
            </w:r>
          </w:p>
        </w:tc>
        <w:tc>
          <w:tcPr>
            <w:tcW w:w="1390" w:type="dxa"/>
          </w:tcPr>
          <w:p w:rsidR="005A47C0" w:rsidRPr="00FF3456" w:rsidRDefault="005A47C0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F15937" w:rsidRPr="00FF3456" w:rsidRDefault="00F15937" w:rsidP="00FF3456">
      <w:pPr>
        <w:spacing w:after="0" w:line="360" w:lineRule="auto"/>
        <w:jc w:val="center"/>
        <w:rPr>
          <w:rFonts w:ascii="Georgia" w:hAnsi="Georgia"/>
          <w:b/>
        </w:rPr>
      </w:pPr>
    </w:p>
    <w:tbl>
      <w:tblPr>
        <w:tblStyle w:val="a3"/>
        <w:tblW w:w="157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5"/>
        <w:gridCol w:w="1562"/>
        <w:gridCol w:w="2161"/>
        <w:gridCol w:w="1814"/>
        <w:gridCol w:w="1698"/>
        <w:gridCol w:w="5087"/>
        <w:gridCol w:w="1463"/>
        <w:gridCol w:w="1390"/>
      </w:tblGrid>
      <w:tr w:rsidR="00614E8B" w:rsidRPr="00FF3456" w:rsidTr="00A83B67">
        <w:tc>
          <w:tcPr>
            <w:tcW w:w="565" w:type="dxa"/>
            <w:shd w:val="clear" w:color="auto" w:fill="auto"/>
          </w:tcPr>
          <w:p w:rsidR="00614E8B" w:rsidRPr="00BD5446" w:rsidRDefault="00BD5446" w:rsidP="00CE4D5E">
            <w:pPr>
              <w:spacing w:line="360" w:lineRule="auto"/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</w:pPr>
            <w:r w:rsidRPr="00BD5446"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1</w:t>
            </w:r>
            <w:r w:rsidR="00CE4D5E"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562" w:type="dxa"/>
            <w:shd w:val="clear" w:color="auto" w:fill="auto"/>
          </w:tcPr>
          <w:p w:rsidR="00614E8B" w:rsidRPr="00FF3456" w:rsidRDefault="00614E8B" w:rsidP="00FF3456">
            <w:pPr>
              <w:spacing w:line="360" w:lineRule="auto"/>
              <w:rPr>
                <w:rFonts w:ascii="Georgia" w:hAnsi="Georgia" w:cs="Arial"/>
                <w:b/>
                <w:bCs/>
                <w:color w:val="000000"/>
                <w:shd w:val="clear" w:color="auto" w:fill="EEEEEE"/>
              </w:rPr>
            </w:pPr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15 запасная</w:t>
            </w:r>
            <w:r w:rsidRPr="00FF3456">
              <w:rPr>
                <w:rFonts w:ascii="Georgia" w:hAnsi="Georgia" w:cs="Arial"/>
                <w:b/>
                <w:bCs/>
                <w:color w:val="000000"/>
                <w:shd w:val="clear" w:color="auto" w:fill="EEEEEE"/>
              </w:rPr>
              <w:t xml:space="preserve"> </w:t>
            </w:r>
            <w:proofErr w:type="spellStart"/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сд</w:t>
            </w:r>
            <w:proofErr w:type="spellEnd"/>
          </w:p>
        </w:tc>
        <w:tc>
          <w:tcPr>
            <w:tcW w:w="2161" w:type="dxa"/>
            <w:shd w:val="clear" w:color="auto" w:fill="auto"/>
          </w:tcPr>
          <w:p w:rsidR="00614E8B" w:rsidRPr="00FF3456" w:rsidRDefault="00614E8B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СТАЛИНСКОЕ ЗНАМЯ : красноармейская газета / </w:t>
            </w:r>
          </w:p>
        </w:tc>
        <w:tc>
          <w:tcPr>
            <w:tcW w:w="1814" w:type="dxa"/>
            <w:shd w:val="clear" w:color="auto" w:fill="auto"/>
          </w:tcPr>
          <w:p w:rsidR="00614E8B" w:rsidRPr="00FF3456" w:rsidRDefault="00614E8B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отв. ред. Ф. Королев</w:t>
            </w:r>
          </w:p>
        </w:tc>
        <w:tc>
          <w:tcPr>
            <w:tcW w:w="1698" w:type="dxa"/>
            <w:shd w:val="clear" w:color="auto" w:fill="auto"/>
          </w:tcPr>
          <w:p w:rsidR="00614E8B" w:rsidRPr="00FF3456" w:rsidRDefault="00614E8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8 номеров за 1943 г.</w:t>
            </w:r>
          </w:p>
        </w:tc>
        <w:tc>
          <w:tcPr>
            <w:tcW w:w="5087" w:type="dxa"/>
            <w:shd w:val="clear" w:color="auto" w:fill="auto"/>
          </w:tcPr>
          <w:p w:rsidR="00614E8B" w:rsidRPr="00FF3456" w:rsidRDefault="00614E8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50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  <w:shd w:val="clear" w:color="auto" w:fill="auto"/>
          </w:tcPr>
          <w:p w:rsidR="00614E8B" w:rsidRPr="00FF3456" w:rsidRDefault="00614E8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31.01.2022</w:t>
            </w:r>
          </w:p>
        </w:tc>
        <w:tc>
          <w:tcPr>
            <w:tcW w:w="1390" w:type="dxa"/>
            <w:shd w:val="clear" w:color="auto" w:fill="auto"/>
          </w:tcPr>
          <w:p w:rsidR="00614E8B" w:rsidRPr="00FF3456" w:rsidRDefault="00614E8B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C1282E" w:rsidRPr="00FF3456" w:rsidTr="00A83B67">
        <w:tc>
          <w:tcPr>
            <w:tcW w:w="565" w:type="dxa"/>
          </w:tcPr>
          <w:p w:rsidR="00C1282E" w:rsidRPr="003F3A5E" w:rsidRDefault="00BD5446" w:rsidP="00CE4D5E">
            <w:pPr>
              <w:spacing w:line="360" w:lineRule="auto"/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CE4D5E"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562" w:type="dxa"/>
          </w:tcPr>
          <w:p w:rsidR="00C1282E" w:rsidRPr="00FF3456" w:rsidRDefault="00C1282E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32 зап</w:t>
            </w:r>
            <w:r w:rsidR="003A6427"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асная </w:t>
            </w:r>
            <w:proofErr w:type="spellStart"/>
            <w:r w:rsidR="003A6427" w:rsidRPr="00FF3456">
              <w:rPr>
                <w:rFonts w:ascii="Georgia" w:hAnsi="Georgia" w:cs="Calibri"/>
                <w:color w:val="000000"/>
                <w:shd w:val="clear" w:color="auto" w:fill="FFFFFF"/>
              </w:rPr>
              <w:t>сд</w:t>
            </w:r>
            <w:proofErr w:type="spellEnd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161" w:type="dxa"/>
          </w:tcPr>
          <w:p w:rsidR="00C1282E" w:rsidRPr="00FF3456" w:rsidRDefault="00C1282E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Боевая подготовка. Красноармейская газета</w:t>
            </w:r>
            <w:r w:rsidR="003A6427"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. </w:t>
            </w: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г. Гори</w:t>
            </w:r>
          </w:p>
        </w:tc>
        <w:tc>
          <w:tcPr>
            <w:tcW w:w="1814" w:type="dxa"/>
          </w:tcPr>
          <w:p w:rsidR="00C1282E" w:rsidRPr="00FF3456" w:rsidRDefault="00C1282E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proofErr w:type="spellStart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Каирян</w:t>
            </w:r>
            <w:proofErr w:type="spellEnd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 В.</w:t>
            </w:r>
          </w:p>
        </w:tc>
        <w:tc>
          <w:tcPr>
            <w:tcW w:w="1698" w:type="dxa"/>
          </w:tcPr>
          <w:p w:rsidR="003A6427" w:rsidRPr="00FF3456" w:rsidRDefault="00C1282E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6 номеров за 1943 г., 2 номера за 1944 г.</w:t>
            </w:r>
            <w:r w:rsidR="003A6427" w:rsidRPr="00FF3456">
              <w:rPr>
                <w:rFonts w:ascii="Georgia" w:hAnsi="Georgia"/>
              </w:rPr>
              <w:t xml:space="preserve"> </w:t>
            </w:r>
          </w:p>
          <w:p w:rsidR="00C1282E" w:rsidRPr="00FF3456" w:rsidRDefault="00C1282E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6 номеров за 1943 г.,</w:t>
            </w:r>
          </w:p>
        </w:tc>
        <w:tc>
          <w:tcPr>
            <w:tcW w:w="5087" w:type="dxa"/>
          </w:tcPr>
          <w:p w:rsidR="00C1282E" w:rsidRPr="00FF3456" w:rsidRDefault="00C1282E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«Пресса войны»</w:t>
            </w:r>
          </w:p>
          <w:p w:rsidR="00C1282E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51" w:history="1">
              <w:r w:rsidR="00C1282E" w:rsidRPr="00FF3456">
                <w:rPr>
                  <w:rStyle w:val="a4"/>
                  <w:rFonts w:ascii="Georgia" w:hAnsi="Georgia"/>
                </w:rPr>
                <w:t>http://pressa-voiny.ru/i/g/v/19034/47370/</w:t>
              </w:r>
            </w:hyperlink>
          </w:p>
          <w:p w:rsidR="00C1282E" w:rsidRPr="00FF3456" w:rsidRDefault="00C1282E" w:rsidP="00FF3456">
            <w:pPr>
              <w:spacing w:line="360" w:lineRule="auto"/>
              <w:rPr>
                <w:rFonts w:ascii="Georgia" w:hAnsi="Georgia"/>
              </w:rPr>
            </w:pPr>
          </w:p>
          <w:p w:rsidR="00C1282E" w:rsidRPr="00FF3456" w:rsidRDefault="00C1282E" w:rsidP="00FF3456">
            <w:pPr>
              <w:spacing w:line="360" w:lineRule="auto"/>
              <w:rPr>
                <w:rFonts w:ascii="Georgia" w:hAnsi="Georgia"/>
              </w:rPr>
            </w:pPr>
          </w:p>
          <w:p w:rsidR="00C1282E" w:rsidRPr="00FF3456" w:rsidRDefault="00C1282E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52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  <w:r w:rsidRPr="00FF3456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</w:tcPr>
          <w:p w:rsidR="00C1282E" w:rsidRPr="00FF3456" w:rsidRDefault="00C1282E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27.01.2022</w:t>
            </w:r>
          </w:p>
          <w:p w:rsidR="00C1282E" w:rsidRPr="00FF3456" w:rsidRDefault="00C1282E" w:rsidP="00FF3456">
            <w:pPr>
              <w:spacing w:line="360" w:lineRule="auto"/>
              <w:rPr>
                <w:rFonts w:ascii="Georgia" w:hAnsi="Georgia"/>
              </w:rPr>
            </w:pPr>
          </w:p>
          <w:p w:rsidR="00C1282E" w:rsidRPr="00FF3456" w:rsidRDefault="00C1282E" w:rsidP="00FF3456">
            <w:pPr>
              <w:spacing w:line="360" w:lineRule="auto"/>
              <w:rPr>
                <w:rFonts w:ascii="Georgia" w:hAnsi="Georgia"/>
              </w:rPr>
            </w:pPr>
          </w:p>
          <w:p w:rsidR="00C1282E" w:rsidRPr="00FF3456" w:rsidRDefault="00C1282E" w:rsidP="00FF3456">
            <w:pPr>
              <w:spacing w:line="360" w:lineRule="auto"/>
              <w:rPr>
                <w:rFonts w:ascii="Georgia" w:hAnsi="Georgia"/>
              </w:rPr>
            </w:pPr>
          </w:p>
          <w:p w:rsidR="00C1282E" w:rsidRPr="00FF3456" w:rsidRDefault="00C1282E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390" w:type="dxa"/>
          </w:tcPr>
          <w:p w:rsidR="00C1282E" w:rsidRPr="00FF3456" w:rsidRDefault="00C1282E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C1282E" w:rsidRPr="00FF3456" w:rsidRDefault="00C1282E" w:rsidP="00FF3456">
      <w:pPr>
        <w:spacing w:after="0" w:line="360" w:lineRule="auto"/>
        <w:jc w:val="center"/>
        <w:rPr>
          <w:rFonts w:ascii="Georgia" w:hAnsi="Georgia"/>
          <w:b/>
        </w:rPr>
      </w:pPr>
    </w:p>
    <w:p w:rsidR="00DE772E" w:rsidRPr="00FF3456" w:rsidRDefault="00DE772E" w:rsidP="00FF3456">
      <w:pPr>
        <w:spacing w:after="0" w:line="360" w:lineRule="auto"/>
        <w:jc w:val="center"/>
        <w:rPr>
          <w:rFonts w:ascii="Georgia" w:hAnsi="Georgia"/>
          <w:b/>
        </w:rPr>
      </w:pPr>
      <w:r w:rsidRPr="00FF3456">
        <w:rPr>
          <w:rFonts w:ascii="Georgia" w:hAnsi="Georgia"/>
          <w:b/>
        </w:rPr>
        <w:t>Газеты гвардейских стрелковых дивизий</w:t>
      </w:r>
    </w:p>
    <w:tbl>
      <w:tblPr>
        <w:tblStyle w:val="a3"/>
        <w:tblW w:w="157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5"/>
        <w:gridCol w:w="1562"/>
        <w:gridCol w:w="2161"/>
        <w:gridCol w:w="1814"/>
        <w:gridCol w:w="1698"/>
        <w:gridCol w:w="5087"/>
        <w:gridCol w:w="1463"/>
        <w:gridCol w:w="1390"/>
      </w:tblGrid>
      <w:tr w:rsidR="00FC77B5" w:rsidRPr="00FF3456" w:rsidTr="00956A11">
        <w:tc>
          <w:tcPr>
            <w:tcW w:w="565" w:type="dxa"/>
          </w:tcPr>
          <w:p w:rsidR="00FC77B5" w:rsidRPr="003F3A5E" w:rsidRDefault="00956A11" w:rsidP="00CE4D5E">
            <w:pPr>
              <w:spacing w:line="360" w:lineRule="auto"/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</w:pPr>
            <w:r w:rsidRPr="003F3A5E"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FC4D37"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CE4D5E"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62" w:type="dxa"/>
          </w:tcPr>
          <w:p w:rsidR="00FC77B5" w:rsidRPr="00FF3456" w:rsidRDefault="00FC77B5" w:rsidP="00FF3456">
            <w:pPr>
              <w:spacing w:line="360" w:lineRule="auto"/>
              <w:rPr>
                <w:rFonts w:ascii="Georgia" w:hAnsi="Georgia" w:cs="Arial"/>
                <w:b/>
                <w:bCs/>
                <w:color w:val="000000"/>
                <w:shd w:val="clear" w:color="auto" w:fill="EEEEEE"/>
              </w:rPr>
            </w:pPr>
            <w:r w:rsidRPr="00FF3456">
              <w:rPr>
                <w:rFonts w:ascii="Georgia" w:hAnsi="Georgia"/>
                <w:color w:val="444444"/>
                <w:shd w:val="clear" w:color="auto" w:fill="F6F6F6"/>
              </w:rPr>
              <w:t xml:space="preserve">5 </w:t>
            </w:r>
            <w:proofErr w:type="spellStart"/>
            <w:r w:rsidRPr="00FF3456">
              <w:rPr>
                <w:rFonts w:ascii="Georgia" w:hAnsi="Georgia"/>
                <w:color w:val="444444"/>
                <w:shd w:val="clear" w:color="auto" w:fill="F6F6F6"/>
              </w:rPr>
              <w:t>гв</w:t>
            </w:r>
            <w:proofErr w:type="spellEnd"/>
            <w:r w:rsidRPr="00FF3456">
              <w:rPr>
                <w:rFonts w:ascii="Georgia" w:hAnsi="Georgia"/>
                <w:color w:val="444444"/>
                <w:shd w:val="clear" w:color="auto" w:fill="F6F6F6"/>
              </w:rPr>
              <w:t xml:space="preserve"> </w:t>
            </w:r>
            <w:proofErr w:type="spellStart"/>
            <w:r w:rsidRPr="00FF3456">
              <w:rPr>
                <w:rFonts w:ascii="Georgia" w:hAnsi="Georgia"/>
                <w:color w:val="444444"/>
                <w:shd w:val="clear" w:color="auto" w:fill="F6F6F6"/>
              </w:rPr>
              <w:t>сд</w:t>
            </w:r>
            <w:proofErr w:type="spellEnd"/>
          </w:p>
        </w:tc>
        <w:tc>
          <w:tcPr>
            <w:tcW w:w="2161" w:type="dxa"/>
          </w:tcPr>
          <w:p w:rsidR="00FC77B5" w:rsidRPr="00FF3456" w:rsidRDefault="00956A11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Красноармейская правда</w:t>
            </w:r>
            <w:r w:rsidR="00FC77B5"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 : красноармейская газета </w:t>
            </w:r>
          </w:p>
        </w:tc>
        <w:tc>
          <w:tcPr>
            <w:tcW w:w="1814" w:type="dxa"/>
          </w:tcPr>
          <w:p w:rsidR="00FC77B5" w:rsidRPr="00FF3456" w:rsidRDefault="00FC77B5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/ отв. ред. С. М. </w:t>
            </w:r>
            <w:proofErr w:type="spellStart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Гриняев</w:t>
            </w:r>
            <w:proofErr w:type="spellEnd"/>
          </w:p>
        </w:tc>
        <w:tc>
          <w:tcPr>
            <w:tcW w:w="1698" w:type="dxa"/>
          </w:tcPr>
          <w:p w:rsidR="00FC77B5" w:rsidRPr="00FF3456" w:rsidRDefault="00FC77B5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23 номера за 1942 г., 3 номера за 1944 г.</w:t>
            </w:r>
          </w:p>
        </w:tc>
        <w:tc>
          <w:tcPr>
            <w:tcW w:w="5087" w:type="dxa"/>
          </w:tcPr>
          <w:p w:rsidR="00FC77B5" w:rsidRPr="00FF3456" w:rsidRDefault="00FC77B5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53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</w:tcPr>
          <w:p w:rsidR="00FC77B5" w:rsidRPr="00FF3456" w:rsidRDefault="00FC77B5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30.01.2022</w:t>
            </w:r>
          </w:p>
        </w:tc>
        <w:tc>
          <w:tcPr>
            <w:tcW w:w="1390" w:type="dxa"/>
          </w:tcPr>
          <w:p w:rsidR="00FC77B5" w:rsidRPr="00FF3456" w:rsidRDefault="00FC77B5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D85361" w:rsidRPr="00FF3456" w:rsidTr="00A1115C">
        <w:tc>
          <w:tcPr>
            <w:tcW w:w="565" w:type="dxa"/>
          </w:tcPr>
          <w:p w:rsidR="00D85361" w:rsidRPr="00FF3456" w:rsidRDefault="003F3A5E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11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3</w:t>
            </w:r>
          </w:p>
        </w:tc>
        <w:tc>
          <w:tcPr>
            <w:tcW w:w="1562" w:type="dxa"/>
          </w:tcPr>
          <w:p w:rsidR="00D85361" w:rsidRPr="00FF3456" w:rsidRDefault="00D85361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10 гв.сд</w:t>
            </w:r>
          </w:p>
        </w:tc>
        <w:tc>
          <w:tcPr>
            <w:tcW w:w="2161" w:type="dxa"/>
          </w:tcPr>
          <w:p w:rsidR="00D85361" w:rsidRPr="00FF3456" w:rsidRDefault="00D85361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 xml:space="preserve">За победу: смерть немецким оккупантам! : красноармейская газета / </w:t>
            </w:r>
          </w:p>
        </w:tc>
        <w:tc>
          <w:tcPr>
            <w:tcW w:w="1814" w:type="dxa"/>
          </w:tcPr>
          <w:p w:rsidR="00D85361" w:rsidRPr="00FF3456" w:rsidRDefault="00D85361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>отв. ред. Ф. Ф. Макаров</w:t>
            </w:r>
          </w:p>
        </w:tc>
        <w:tc>
          <w:tcPr>
            <w:tcW w:w="1698" w:type="dxa"/>
          </w:tcPr>
          <w:p w:rsidR="00D85361" w:rsidRPr="00FF3456" w:rsidRDefault="00D85361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21 номер за 1944 г.</w:t>
            </w:r>
          </w:p>
          <w:p w:rsidR="00305AF1" w:rsidRPr="00FF3456" w:rsidRDefault="00305AF1" w:rsidP="00FF3456">
            <w:pPr>
              <w:spacing w:line="360" w:lineRule="auto"/>
              <w:rPr>
                <w:rFonts w:ascii="Georgia" w:hAnsi="Georgia"/>
              </w:rPr>
            </w:pPr>
          </w:p>
          <w:p w:rsidR="00305AF1" w:rsidRPr="00FF3456" w:rsidRDefault="00305AF1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19 номеров за 1944 г.</w:t>
            </w:r>
          </w:p>
        </w:tc>
        <w:tc>
          <w:tcPr>
            <w:tcW w:w="5087" w:type="dxa"/>
          </w:tcPr>
          <w:p w:rsidR="00D85361" w:rsidRPr="00FF3456" w:rsidRDefault="00D85361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Электронная библиотека Республики Карелия </w:t>
            </w:r>
            <w:hyperlink r:id="rId154" w:history="1">
              <w:r w:rsidR="00305AF1" w:rsidRPr="00FF3456">
                <w:rPr>
                  <w:rStyle w:val="a4"/>
                  <w:rFonts w:ascii="Georgia" w:hAnsi="Georgia"/>
                </w:rPr>
                <w:t>http://elibrary.karelia.ru/book.shtml?id=9170</w:t>
              </w:r>
            </w:hyperlink>
          </w:p>
          <w:p w:rsidR="00305AF1" w:rsidRPr="00FF3456" w:rsidRDefault="00305AF1" w:rsidP="00FF3456">
            <w:pPr>
              <w:spacing w:line="360" w:lineRule="auto"/>
              <w:rPr>
                <w:rFonts w:ascii="Georgia" w:hAnsi="Georgia"/>
              </w:rPr>
            </w:pPr>
          </w:p>
          <w:p w:rsidR="00305AF1" w:rsidRPr="00FF3456" w:rsidRDefault="00305AF1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10divizia.ru</w:t>
            </w:r>
          </w:p>
          <w:p w:rsidR="00305AF1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55" w:history="1">
              <w:r w:rsidR="00305AF1" w:rsidRPr="00FF3456">
                <w:rPr>
                  <w:rStyle w:val="a4"/>
                  <w:rFonts w:ascii="Georgia" w:hAnsi="Georgia"/>
                </w:rPr>
                <w:t>http://forum.10divizia.ru/viewtopic.php?t=145</w:t>
              </w:r>
            </w:hyperlink>
            <w:r w:rsidR="00305AF1" w:rsidRPr="00FF3456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</w:tcPr>
          <w:p w:rsidR="00D85361" w:rsidRPr="00FF3456" w:rsidRDefault="00D85361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01.02.2022</w:t>
            </w:r>
          </w:p>
          <w:p w:rsidR="00305AF1" w:rsidRPr="00FF3456" w:rsidRDefault="00305AF1" w:rsidP="00FF3456">
            <w:pPr>
              <w:spacing w:line="360" w:lineRule="auto"/>
              <w:rPr>
                <w:rFonts w:ascii="Georgia" w:hAnsi="Georgia"/>
              </w:rPr>
            </w:pPr>
          </w:p>
          <w:p w:rsidR="00305AF1" w:rsidRPr="00FF3456" w:rsidRDefault="00305AF1" w:rsidP="00FF3456">
            <w:pPr>
              <w:spacing w:line="360" w:lineRule="auto"/>
              <w:rPr>
                <w:rFonts w:ascii="Georgia" w:hAnsi="Georgia"/>
              </w:rPr>
            </w:pPr>
          </w:p>
          <w:p w:rsidR="00305AF1" w:rsidRPr="00FF3456" w:rsidRDefault="00305AF1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22.02.2022</w:t>
            </w:r>
          </w:p>
        </w:tc>
        <w:tc>
          <w:tcPr>
            <w:tcW w:w="1390" w:type="dxa"/>
          </w:tcPr>
          <w:p w:rsidR="00D85361" w:rsidRPr="00FF3456" w:rsidRDefault="00D85361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B02DDB" w:rsidRPr="00FF3456" w:rsidTr="00A1115C">
        <w:tc>
          <w:tcPr>
            <w:tcW w:w="565" w:type="dxa"/>
            <w:shd w:val="clear" w:color="auto" w:fill="FFFF00"/>
          </w:tcPr>
          <w:p w:rsidR="00B02DDB" w:rsidRPr="00FF3456" w:rsidRDefault="00FC4D37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lastRenderedPageBreak/>
              <w:t>11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4</w:t>
            </w:r>
          </w:p>
        </w:tc>
        <w:tc>
          <w:tcPr>
            <w:tcW w:w="1562" w:type="dxa"/>
            <w:shd w:val="clear" w:color="auto" w:fill="FFFF00"/>
          </w:tcPr>
          <w:p w:rsidR="00B02DDB" w:rsidRPr="00FF3456" w:rsidRDefault="00B02DDB" w:rsidP="00FF3456">
            <w:pPr>
              <w:spacing w:line="360" w:lineRule="auto"/>
              <w:rPr>
                <w:rFonts w:ascii="Georgia" w:hAnsi="Georgia" w:cs="Arial"/>
                <w:bCs/>
                <w:color w:val="000000"/>
                <w:shd w:val="clear" w:color="auto" w:fill="EEEEEE"/>
              </w:rPr>
            </w:pPr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14 гв.сд</w:t>
            </w:r>
          </w:p>
        </w:tc>
        <w:tc>
          <w:tcPr>
            <w:tcW w:w="2161" w:type="dxa"/>
            <w:shd w:val="clear" w:color="auto" w:fill="FFFF00"/>
          </w:tcPr>
          <w:p w:rsidR="00B02DDB" w:rsidRPr="00FF3456" w:rsidRDefault="00B02DDB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НА СТРАЖЕ РОДИНЫ : красноармейская газета </w:t>
            </w:r>
          </w:p>
        </w:tc>
        <w:tc>
          <w:tcPr>
            <w:tcW w:w="1814" w:type="dxa"/>
            <w:shd w:val="clear" w:color="auto" w:fill="FFFF00"/>
          </w:tcPr>
          <w:p w:rsidR="00B02DDB" w:rsidRPr="00FF3456" w:rsidRDefault="00B02DDB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отв. ред. С. Кудрявцев</w:t>
            </w:r>
          </w:p>
        </w:tc>
        <w:tc>
          <w:tcPr>
            <w:tcW w:w="1698" w:type="dxa"/>
            <w:shd w:val="clear" w:color="auto" w:fill="FFFF00"/>
          </w:tcPr>
          <w:p w:rsidR="00B02DDB" w:rsidRPr="00FF3456" w:rsidRDefault="00B02DDB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087" w:type="dxa"/>
            <w:shd w:val="clear" w:color="auto" w:fill="FFFF00"/>
          </w:tcPr>
          <w:p w:rsidR="00B02DDB" w:rsidRPr="00FF3456" w:rsidRDefault="00B02DD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56" w:history="1">
              <w:r w:rsidR="00305AF1"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  <w:shd w:val="clear" w:color="auto" w:fill="FFFF00"/>
          </w:tcPr>
          <w:p w:rsidR="00B02DDB" w:rsidRPr="00FF3456" w:rsidRDefault="00B02DD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31.01.2022</w:t>
            </w:r>
          </w:p>
        </w:tc>
        <w:tc>
          <w:tcPr>
            <w:tcW w:w="1390" w:type="dxa"/>
            <w:shd w:val="clear" w:color="auto" w:fill="FFFF00"/>
          </w:tcPr>
          <w:p w:rsidR="00B02DDB" w:rsidRPr="00FF3456" w:rsidRDefault="00B02DDB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C96F69" w:rsidRPr="00FF3456" w:rsidTr="00A1115C">
        <w:tc>
          <w:tcPr>
            <w:tcW w:w="565" w:type="dxa"/>
          </w:tcPr>
          <w:p w:rsidR="00C96F69" w:rsidRPr="00FF3456" w:rsidRDefault="00FC4D37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11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5</w:t>
            </w:r>
          </w:p>
        </w:tc>
        <w:tc>
          <w:tcPr>
            <w:tcW w:w="1562" w:type="dxa"/>
          </w:tcPr>
          <w:p w:rsidR="00C96F69" w:rsidRPr="00FF3456" w:rsidRDefault="00C96F69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>23 гв.сд</w:t>
            </w:r>
          </w:p>
        </w:tc>
        <w:tc>
          <w:tcPr>
            <w:tcW w:w="2161" w:type="dxa"/>
          </w:tcPr>
          <w:p w:rsidR="00C96F69" w:rsidRPr="00FF3456" w:rsidRDefault="00C96F69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 xml:space="preserve">Страж Севера: красноармейская газета гвардейской части/ </w:t>
            </w:r>
          </w:p>
        </w:tc>
        <w:tc>
          <w:tcPr>
            <w:tcW w:w="1814" w:type="dxa"/>
          </w:tcPr>
          <w:p w:rsidR="00C96F69" w:rsidRPr="00FF3456" w:rsidRDefault="00C96F69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>отв. ред.: С. Осипов</w:t>
            </w:r>
          </w:p>
        </w:tc>
        <w:tc>
          <w:tcPr>
            <w:tcW w:w="1698" w:type="dxa"/>
          </w:tcPr>
          <w:p w:rsidR="00C96F69" w:rsidRPr="00FF3456" w:rsidRDefault="00C96F6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15 номеров за 1941 г., 91 номер за 1942 г.</w:t>
            </w:r>
          </w:p>
          <w:p w:rsidR="00000C2B" w:rsidRPr="00FF3456" w:rsidRDefault="00B17F4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</w:t>
            </w:r>
            <w:r w:rsidR="00000C2B" w:rsidRPr="00FF3456">
              <w:rPr>
                <w:rFonts w:ascii="Georgia" w:hAnsi="Georgia"/>
              </w:rPr>
              <w:t>9 номеров за 1941 г.,  68 номеров за 1942 г.</w:t>
            </w:r>
          </w:p>
        </w:tc>
        <w:tc>
          <w:tcPr>
            <w:tcW w:w="5087" w:type="dxa"/>
          </w:tcPr>
          <w:p w:rsidR="00C96F69" w:rsidRPr="00FF3456" w:rsidRDefault="00C96F6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Электронная библиотека Республики Карелия </w:t>
            </w:r>
          </w:p>
          <w:p w:rsidR="00C96F69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57" w:history="1">
              <w:r w:rsidR="00C96F69" w:rsidRPr="00FF3456">
                <w:rPr>
                  <w:rStyle w:val="a4"/>
                  <w:rFonts w:ascii="Georgia" w:hAnsi="Georgia"/>
                </w:rPr>
                <w:t>http://elibrary.karelia.ru/book.shtml?id=7850</w:t>
              </w:r>
            </w:hyperlink>
          </w:p>
          <w:p w:rsidR="00C96F69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58" w:history="1">
              <w:r w:rsidR="00C96F69" w:rsidRPr="00FF3456">
                <w:rPr>
                  <w:rStyle w:val="a4"/>
                  <w:rFonts w:ascii="Georgia" w:hAnsi="Georgia"/>
                </w:rPr>
                <w:t>http://elibrary.karelia.ru/book.shtml?id=8970</w:t>
              </w:r>
            </w:hyperlink>
            <w:r w:rsidR="00C96F69" w:rsidRPr="00FF3456">
              <w:rPr>
                <w:rFonts w:ascii="Georgia" w:hAnsi="Georgia"/>
              </w:rPr>
              <w:t xml:space="preserve"> </w:t>
            </w:r>
          </w:p>
          <w:p w:rsidR="00C96F69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59" w:history="1">
              <w:r w:rsidR="00C96F69" w:rsidRPr="00FF3456">
                <w:rPr>
                  <w:rStyle w:val="a4"/>
                  <w:rFonts w:ascii="Georgia" w:hAnsi="Georgia"/>
                </w:rPr>
                <w:t>http://elibrary.karelia.ru/book.shtml?id=8951</w:t>
              </w:r>
            </w:hyperlink>
            <w:r w:rsidR="00C96F69" w:rsidRPr="00FF3456">
              <w:rPr>
                <w:rFonts w:ascii="Georgia" w:hAnsi="Georgia"/>
              </w:rPr>
              <w:t xml:space="preserve"> </w:t>
            </w:r>
          </w:p>
          <w:p w:rsidR="00000C2B" w:rsidRPr="00FF3456" w:rsidRDefault="00000C2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000C2B" w:rsidRPr="00FF3456" w:rsidRDefault="00000C2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https://www.prlib.ru/section/706802</w:t>
            </w:r>
          </w:p>
        </w:tc>
        <w:tc>
          <w:tcPr>
            <w:tcW w:w="1463" w:type="dxa"/>
          </w:tcPr>
          <w:p w:rsidR="00C96F69" w:rsidRPr="00FF3456" w:rsidRDefault="00C96F6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03.02.2022</w:t>
            </w:r>
          </w:p>
          <w:p w:rsidR="00000C2B" w:rsidRPr="00FF3456" w:rsidRDefault="00000C2B" w:rsidP="00FF3456">
            <w:pPr>
              <w:spacing w:line="360" w:lineRule="auto"/>
              <w:rPr>
                <w:rFonts w:ascii="Georgia" w:hAnsi="Georgia"/>
              </w:rPr>
            </w:pPr>
          </w:p>
          <w:p w:rsidR="00000C2B" w:rsidRPr="00FF3456" w:rsidRDefault="00000C2B" w:rsidP="00FF3456">
            <w:pPr>
              <w:spacing w:line="360" w:lineRule="auto"/>
              <w:rPr>
                <w:rFonts w:ascii="Georgia" w:hAnsi="Georgia"/>
              </w:rPr>
            </w:pPr>
          </w:p>
          <w:p w:rsidR="00000C2B" w:rsidRPr="00FF3456" w:rsidRDefault="00000C2B" w:rsidP="00FF3456">
            <w:pPr>
              <w:spacing w:line="360" w:lineRule="auto"/>
              <w:rPr>
                <w:rFonts w:ascii="Georgia" w:hAnsi="Georgia"/>
              </w:rPr>
            </w:pPr>
          </w:p>
          <w:p w:rsidR="00000C2B" w:rsidRPr="00FF3456" w:rsidRDefault="00000C2B" w:rsidP="00FF3456">
            <w:pPr>
              <w:spacing w:line="360" w:lineRule="auto"/>
              <w:rPr>
                <w:rFonts w:ascii="Georgia" w:hAnsi="Georgia"/>
              </w:rPr>
            </w:pPr>
          </w:p>
          <w:p w:rsidR="00000C2B" w:rsidRPr="00FF3456" w:rsidRDefault="00000C2B" w:rsidP="00FF3456">
            <w:pPr>
              <w:spacing w:line="360" w:lineRule="auto"/>
              <w:rPr>
                <w:rFonts w:ascii="Georgia" w:hAnsi="Georgia"/>
              </w:rPr>
            </w:pPr>
          </w:p>
          <w:p w:rsidR="00000C2B" w:rsidRPr="00FF3456" w:rsidRDefault="00000C2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29.01.2022</w:t>
            </w:r>
          </w:p>
        </w:tc>
        <w:tc>
          <w:tcPr>
            <w:tcW w:w="1390" w:type="dxa"/>
          </w:tcPr>
          <w:p w:rsidR="00C96F69" w:rsidRPr="00FF3456" w:rsidRDefault="00C96F69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05653A" w:rsidRPr="00FF3456" w:rsidTr="00A1115C">
        <w:tc>
          <w:tcPr>
            <w:tcW w:w="565" w:type="dxa"/>
          </w:tcPr>
          <w:p w:rsidR="0005653A" w:rsidRPr="00FF3456" w:rsidRDefault="00FC4D37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11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1562" w:type="dxa"/>
          </w:tcPr>
          <w:p w:rsidR="0005653A" w:rsidRPr="00FF3456" w:rsidRDefault="0005653A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/>
              </w:rPr>
              <w:br/>
            </w: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44 </w:t>
            </w:r>
            <w:proofErr w:type="spellStart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гв</w:t>
            </w:r>
            <w:proofErr w:type="spellEnd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сд</w:t>
            </w:r>
            <w:proofErr w:type="spellEnd"/>
          </w:p>
        </w:tc>
        <w:tc>
          <w:tcPr>
            <w:tcW w:w="2161" w:type="dxa"/>
          </w:tcPr>
          <w:p w:rsidR="0005653A" w:rsidRPr="00FF3456" w:rsidRDefault="0005653A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Боевой путь. Красноармейская газета</w:t>
            </w:r>
          </w:p>
        </w:tc>
        <w:tc>
          <w:tcPr>
            <w:tcW w:w="1814" w:type="dxa"/>
          </w:tcPr>
          <w:p w:rsidR="0005653A" w:rsidRPr="00FF3456" w:rsidRDefault="0005653A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Плакунов К.</w:t>
            </w:r>
          </w:p>
        </w:tc>
        <w:tc>
          <w:tcPr>
            <w:tcW w:w="1698" w:type="dxa"/>
          </w:tcPr>
          <w:p w:rsidR="0005653A" w:rsidRPr="00FF3456" w:rsidRDefault="0005653A" w:rsidP="00FF3456">
            <w:pPr>
              <w:spacing w:line="360" w:lineRule="auto"/>
              <w:rPr>
                <w:rFonts w:ascii="Georgia" w:hAnsi="Georgia"/>
                <w:lang w:val="en-US"/>
              </w:rPr>
            </w:pPr>
            <w:r w:rsidRPr="00FF3456">
              <w:rPr>
                <w:rFonts w:ascii="Georgia" w:hAnsi="Georgia"/>
              </w:rPr>
              <w:t>1 номер за июнь 1944</w:t>
            </w:r>
          </w:p>
        </w:tc>
        <w:tc>
          <w:tcPr>
            <w:tcW w:w="5087" w:type="dxa"/>
          </w:tcPr>
          <w:p w:rsidR="0005653A" w:rsidRPr="00FF3456" w:rsidRDefault="0005653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«Пресса войны»</w:t>
            </w:r>
          </w:p>
          <w:p w:rsidR="0005653A" w:rsidRPr="00FF3456" w:rsidRDefault="0005653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http://pressa-voiny.ru/i/g/v/20178/47400/</w:t>
            </w:r>
          </w:p>
        </w:tc>
        <w:tc>
          <w:tcPr>
            <w:tcW w:w="1463" w:type="dxa"/>
          </w:tcPr>
          <w:p w:rsidR="0005653A" w:rsidRPr="00FF3456" w:rsidRDefault="0005653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27.01.2022</w:t>
            </w:r>
          </w:p>
        </w:tc>
        <w:tc>
          <w:tcPr>
            <w:tcW w:w="1390" w:type="dxa"/>
          </w:tcPr>
          <w:p w:rsidR="0005653A" w:rsidRPr="00FF3456" w:rsidRDefault="0005653A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B5685B" w:rsidRPr="00FF3456" w:rsidTr="00A1115C">
        <w:tc>
          <w:tcPr>
            <w:tcW w:w="565" w:type="dxa"/>
          </w:tcPr>
          <w:p w:rsidR="00B5685B" w:rsidRPr="00FF3456" w:rsidRDefault="00FC4D37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11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562" w:type="dxa"/>
          </w:tcPr>
          <w:p w:rsidR="00B5685B" w:rsidRPr="00FF3456" w:rsidRDefault="00B5685B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83 гв.сд</w:t>
            </w:r>
          </w:p>
        </w:tc>
        <w:tc>
          <w:tcPr>
            <w:tcW w:w="2161" w:type="dxa"/>
          </w:tcPr>
          <w:p w:rsidR="00B5685B" w:rsidRPr="00FF3456" w:rsidRDefault="00327377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За счастье Родины</w:t>
            </w:r>
            <w:r w:rsidR="00B5685B"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: красноармейская газета.</w:t>
            </w:r>
          </w:p>
        </w:tc>
        <w:tc>
          <w:tcPr>
            <w:tcW w:w="1814" w:type="dxa"/>
          </w:tcPr>
          <w:p w:rsidR="00B5685B" w:rsidRPr="00FF3456" w:rsidRDefault="00B5685B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Ответственные редакторы: Хохлов В. А., Д. Быстров.</w:t>
            </w:r>
          </w:p>
        </w:tc>
        <w:tc>
          <w:tcPr>
            <w:tcW w:w="1698" w:type="dxa"/>
          </w:tcPr>
          <w:p w:rsidR="00B5685B" w:rsidRPr="00FF3456" w:rsidRDefault="00B5685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16 номеров за 1941 г., 16 номеров за 1944 г.</w:t>
            </w:r>
          </w:p>
        </w:tc>
        <w:tc>
          <w:tcPr>
            <w:tcW w:w="5087" w:type="dxa"/>
          </w:tcPr>
          <w:p w:rsidR="00B5685B" w:rsidRPr="00FF3456" w:rsidRDefault="00B5685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B5685B" w:rsidRPr="00FF3456" w:rsidRDefault="00B5685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https://www.prlib.ru/section/706554</w:t>
            </w:r>
          </w:p>
        </w:tc>
        <w:tc>
          <w:tcPr>
            <w:tcW w:w="1463" w:type="dxa"/>
          </w:tcPr>
          <w:p w:rsidR="00B5685B" w:rsidRPr="00FF3456" w:rsidRDefault="00B5685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28.01.2022</w:t>
            </w:r>
          </w:p>
        </w:tc>
        <w:tc>
          <w:tcPr>
            <w:tcW w:w="1390" w:type="dxa"/>
          </w:tcPr>
          <w:p w:rsidR="00B5685B" w:rsidRPr="00FF3456" w:rsidRDefault="00B5685B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1952AC" w:rsidRDefault="001952AC" w:rsidP="00FF3456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</w:p>
    <w:p w:rsidR="007A41FA" w:rsidRPr="001952AC" w:rsidRDefault="007A41FA" w:rsidP="00FF3456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1952AC">
        <w:rPr>
          <w:rFonts w:ascii="Georgia" w:hAnsi="Georgia"/>
          <w:b/>
          <w:sz w:val="24"/>
          <w:szCs w:val="24"/>
        </w:rPr>
        <w:t>Газеты других соединений</w:t>
      </w:r>
    </w:p>
    <w:p w:rsidR="002A4C79" w:rsidRPr="001952AC" w:rsidRDefault="0069512A" w:rsidP="00FF3456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1952AC">
        <w:rPr>
          <w:rFonts w:ascii="Georgia" w:hAnsi="Georgia"/>
          <w:b/>
          <w:sz w:val="24"/>
          <w:szCs w:val="24"/>
        </w:rPr>
        <w:t>Пехотные части</w:t>
      </w:r>
    </w:p>
    <w:tbl>
      <w:tblPr>
        <w:tblStyle w:val="a3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2160"/>
        <w:gridCol w:w="1813"/>
        <w:gridCol w:w="1697"/>
        <w:gridCol w:w="5085"/>
        <w:gridCol w:w="1463"/>
        <w:gridCol w:w="1390"/>
      </w:tblGrid>
      <w:tr w:rsidR="0069512A" w:rsidRPr="00FF3456" w:rsidTr="006A3379">
        <w:tc>
          <w:tcPr>
            <w:tcW w:w="566" w:type="dxa"/>
          </w:tcPr>
          <w:p w:rsidR="0069512A" w:rsidRPr="00FF3456" w:rsidRDefault="00FC4D37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lastRenderedPageBreak/>
              <w:t>11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561" w:type="dxa"/>
          </w:tcPr>
          <w:p w:rsidR="0069512A" w:rsidRPr="00FF3456" w:rsidRDefault="0069512A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 xml:space="preserve">37 </w:t>
            </w:r>
            <w:proofErr w:type="spellStart"/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осбр</w:t>
            </w:r>
            <w:proofErr w:type="spellEnd"/>
          </w:p>
        </w:tc>
        <w:tc>
          <w:tcPr>
            <w:tcW w:w="2160" w:type="dxa"/>
          </w:tcPr>
          <w:p w:rsidR="0069512A" w:rsidRPr="00FF3456" w:rsidRDefault="0069512A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Боевое знамя. Красноармейская газета</w:t>
            </w:r>
          </w:p>
        </w:tc>
        <w:tc>
          <w:tcPr>
            <w:tcW w:w="1813" w:type="dxa"/>
          </w:tcPr>
          <w:p w:rsidR="0069512A" w:rsidRPr="00FF3456" w:rsidRDefault="0069512A" w:rsidP="00FF345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/>
              </w:rPr>
              <w:br/>
            </w: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Горбков Г. И.</w:t>
            </w:r>
          </w:p>
        </w:tc>
        <w:tc>
          <w:tcPr>
            <w:tcW w:w="1697" w:type="dxa"/>
          </w:tcPr>
          <w:p w:rsidR="0069512A" w:rsidRPr="00FF3456" w:rsidRDefault="0069512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 номер за июнь 1945 г.</w:t>
            </w:r>
          </w:p>
          <w:p w:rsidR="0069512A" w:rsidRPr="00FF3456" w:rsidRDefault="0069512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 номера за 1944 г., 1 номер за июнь 1945 г.</w:t>
            </w:r>
          </w:p>
        </w:tc>
        <w:tc>
          <w:tcPr>
            <w:tcW w:w="5085" w:type="dxa"/>
          </w:tcPr>
          <w:p w:rsidR="0069512A" w:rsidRPr="00FF3456" w:rsidRDefault="0069512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«Пресса войны»</w:t>
            </w:r>
          </w:p>
          <w:p w:rsidR="0069512A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60" w:history="1">
              <w:r w:rsidR="0069512A" w:rsidRPr="00FF3456">
                <w:rPr>
                  <w:rStyle w:val="a4"/>
                  <w:rFonts w:ascii="Georgia" w:hAnsi="Georgia"/>
                </w:rPr>
                <w:t>http://pressa-voiny.ru/i/g/v/19033/47386/</w:t>
              </w:r>
            </w:hyperlink>
            <w:r w:rsidR="0069512A" w:rsidRPr="00FF3456">
              <w:rPr>
                <w:rFonts w:ascii="Georgia" w:hAnsi="Georgia"/>
              </w:rPr>
              <w:t xml:space="preserve"> </w:t>
            </w:r>
          </w:p>
          <w:p w:rsidR="0069512A" w:rsidRPr="00FF3456" w:rsidRDefault="0069512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РОССИЙСКАЯ НАЦИОНАЛЬНАЯ БИБЛИОТЕКА http://nlr.ru/res/inv/ukazat55/record_full.php?record_ID=146084</w:t>
            </w:r>
          </w:p>
        </w:tc>
        <w:tc>
          <w:tcPr>
            <w:tcW w:w="1463" w:type="dxa"/>
          </w:tcPr>
          <w:p w:rsidR="0069512A" w:rsidRPr="00FF3456" w:rsidRDefault="0069512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27.01.2022</w:t>
            </w:r>
          </w:p>
          <w:p w:rsidR="0069512A" w:rsidRPr="00FF3456" w:rsidRDefault="0069512A" w:rsidP="00FF3456">
            <w:pPr>
              <w:spacing w:line="360" w:lineRule="auto"/>
              <w:rPr>
                <w:rFonts w:ascii="Georgia" w:hAnsi="Georgia"/>
              </w:rPr>
            </w:pPr>
          </w:p>
          <w:p w:rsidR="0069512A" w:rsidRPr="00FF3456" w:rsidRDefault="0069512A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29.01.2022</w:t>
            </w:r>
          </w:p>
        </w:tc>
        <w:tc>
          <w:tcPr>
            <w:tcW w:w="1390" w:type="dxa"/>
          </w:tcPr>
          <w:p w:rsidR="0069512A" w:rsidRPr="00FF3456" w:rsidRDefault="0069512A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CC006B" w:rsidRPr="00FF3456" w:rsidTr="006A3379">
        <w:tc>
          <w:tcPr>
            <w:tcW w:w="566" w:type="dxa"/>
          </w:tcPr>
          <w:p w:rsidR="00CC006B" w:rsidRPr="00FF3456" w:rsidRDefault="00FC4D37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11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561" w:type="dxa"/>
          </w:tcPr>
          <w:p w:rsidR="00CC006B" w:rsidRPr="00FF3456" w:rsidRDefault="00CC006B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 xml:space="preserve">105 </w:t>
            </w:r>
            <w:proofErr w:type="spellStart"/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осбр</w:t>
            </w:r>
            <w:proofErr w:type="spellEnd"/>
          </w:p>
        </w:tc>
        <w:tc>
          <w:tcPr>
            <w:tcW w:w="2160" w:type="dxa"/>
          </w:tcPr>
          <w:p w:rsidR="00CC006B" w:rsidRPr="00FF3456" w:rsidRDefault="00CC006B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К ПОБЕДЕ : красноармейская газета </w:t>
            </w:r>
          </w:p>
        </w:tc>
        <w:tc>
          <w:tcPr>
            <w:tcW w:w="1813" w:type="dxa"/>
          </w:tcPr>
          <w:p w:rsidR="00CC006B" w:rsidRPr="00FF3456" w:rsidRDefault="00CC006B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/ отв. ред. Н. Каратаев</w:t>
            </w:r>
          </w:p>
        </w:tc>
        <w:tc>
          <w:tcPr>
            <w:tcW w:w="1697" w:type="dxa"/>
          </w:tcPr>
          <w:p w:rsidR="00CC006B" w:rsidRPr="00FF3456" w:rsidRDefault="00CC006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 номера за 1943 г., 3 номера за 1944 г.</w:t>
            </w:r>
          </w:p>
        </w:tc>
        <w:tc>
          <w:tcPr>
            <w:tcW w:w="5085" w:type="dxa"/>
          </w:tcPr>
          <w:p w:rsidR="00CC006B" w:rsidRPr="00FF3456" w:rsidRDefault="00CC006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61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</w:tcPr>
          <w:p w:rsidR="00CC006B" w:rsidRPr="00FF3456" w:rsidRDefault="00CC006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30.01.2022</w:t>
            </w:r>
          </w:p>
        </w:tc>
        <w:tc>
          <w:tcPr>
            <w:tcW w:w="1390" w:type="dxa"/>
          </w:tcPr>
          <w:p w:rsidR="00CC006B" w:rsidRPr="00FF3456" w:rsidRDefault="00CC006B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3006B0" w:rsidRPr="00FF3456" w:rsidTr="006A3379">
        <w:tc>
          <w:tcPr>
            <w:tcW w:w="566" w:type="dxa"/>
          </w:tcPr>
          <w:p w:rsidR="003006B0" w:rsidRPr="00CE4D5E" w:rsidRDefault="001952AC" w:rsidP="00CE4D5E">
            <w:pPr>
              <w:spacing w:line="360" w:lineRule="auto"/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</w:pPr>
            <w:r w:rsidRPr="00CE4D5E"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CE4D5E" w:rsidRPr="00CE4D5E"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561" w:type="dxa"/>
          </w:tcPr>
          <w:p w:rsidR="003006B0" w:rsidRPr="00FF3456" w:rsidRDefault="003006B0" w:rsidP="00FF3456">
            <w:pPr>
              <w:spacing w:line="360" w:lineRule="auto"/>
              <w:rPr>
                <w:rFonts w:ascii="Georgia" w:hAnsi="Georgia" w:cs="Arial"/>
                <w:bCs/>
                <w:color w:val="000000"/>
                <w:shd w:val="clear" w:color="auto" w:fill="EEEEEE"/>
              </w:rPr>
            </w:pPr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 xml:space="preserve">161 </w:t>
            </w:r>
            <w:proofErr w:type="spellStart"/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осбр</w:t>
            </w:r>
            <w:proofErr w:type="spellEnd"/>
          </w:p>
        </w:tc>
        <w:tc>
          <w:tcPr>
            <w:tcW w:w="2160" w:type="dxa"/>
          </w:tcPr>
          <w:p w:rsidR="003006B0" w:rsidRPr="00FF3456" w:rsidRDefault="003006B0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К</w:t>
            </w:r>
            <w:r w:rsidR="00A56029"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расное</w:t>
            </w: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 З</w:t>
            </w:r>
            <w:r w:rsidR="00A56029"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намя:</w:t>
            </w: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 красноармейская газета / </w:t>
            </w:r>
          </w:p>
        </w:tc>
        <w:tc>
          <w:tcPr>
            <w:tcW w:w="1813" w:type="dxa"/>
          </w:tcPr>
          <w:p w:rsidR="003006B0" w:rsidRPr="00FF3456" w:rsidRDefault="003006B0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отв. ред. В. Васильев</w:t>
            </w:r>
          </w:p>
        </w:tc>
        <w:tc>
          <w:tcPr>
            <w:tcW w:w="1697" w:type="dxa"/>
          </w:tcPr>
          <w:p w:rsidR="003006B0" w:rsidRPr="00FF3456" w:rsidRDefault="003006B0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 номера за 1945 г.</w:t>
            </w:r>
          </w:p>
        </w:tc>
        <w:tc>
          <w:tcPr>
            <w:tcW w:w="5085" w:type="dxa"/>
          </w:tcPr>
          <w:p w:rsidR="003006B0" w:rsidRPr="00FF3456" w:rsidRDefault="003006B0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62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</w:tcPr>
          <w:p w:rsidR="003006B0" w:rsidRPr="00FF3456" w:rsidRDefault="003006B0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30.01.2022</w:t>
            </w:r>
          </w:p>
        </w:tc>
        <w:tc>
          <w:tcPr>
            <w:tcW w:w="1390" w:type="dxa"/>
          </w:tcPr>
          <w:p w:rsidR="003006B0" w:rsidRPr="00FF3456" w:rsidRDefault="003006B0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69512A" w:rsidRDefault="0069512A" w:rsidP="00FF3456">
      <w:pPr>
        <w:spacing w:after="0" w:line="360" w:lineRule="auto"/>
        <w:jc w:val="center"/>
        <w:rPr>
          <w:rFonts w:ascii="Georgia" w:hAnsi="Georgia"/>
          <w:b/>
        </w:rPr>
      </w:pPr>
    </w:p>
    <w:p w:rsidR="00FC4D37" w:rsidRPr="00FF3456" w:rsidRDefault="00FC4D37" w:rsidP="00FF3456">
      <w:pPr>
        <w:spacing w:after="0" w:line="360" w:lineRule="auto"/>
        <w:jc w:val="center"/>
        <w:rPr>
          <w:rFonts w:ascii="Georgia" w:hAnsi="Georgia"/>
          <w:b/>
        </w:rPr>
      </w:pPr>
    </w:p>
    <w:tbl>
      <w:tblPr>
        <w:tblStyle w:val="a3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2160"/>
        <w:gridCol w:w="1813"/>
        <w:gridCol w:w="1697"/>
        <w:gridCol w:w="5085"/>
        <w:gridCol w:w="1463"/>
        <w:gridCol w:w="1390"/>
      </w:tblGrid>
      <w:tr w:rsidR="001648D2" w:rsidRPr="00FF3456" w:rsidTr="007E4940">
        <w:tc>
          <w:tcPr>
            <w:tcW w:w="566" w:type="dxa"/>
          </w:tcPr>
          <w:p w:rsidR="001648D2" w:rsidRPr="00FC4D37" w:rsidRDefault="007E4940" w:rsidP="00CE4D5E">
            <w:pPr>
              <w:spacing w:line="360" w:lineRule="auto"/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</w:pPr>
            <w:r w:rsidRPr="00FC4D37"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FC4D37" w:rsidRPr="00FC4D37"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CE4D5E">
              <w:rPr>
                <w:rFonts w:ascii="Georgia" w:hAnsi="Georgia" w:cs="Calibri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61" w:type="dxa"/>
          </w:tcPr>
          <w:p w:rsidR="001648D2" w:rsidRPr="00FF3456" w:rsidRDefault="001648D2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61 ОМОРСБР (отдельная морская стрелковая бригада) </w:t>
            </w:r>
          </w:p>
        </w:tc>
        <w:tc>
          <w:tcPr>
            <w:tcW w:w="2160" w:type="dxa"/>
          </w:tcPr>
          <w:p w:rsidR="001648D2" w:rsidRPr="00FF3456" w:rsidRDefault="001648D2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 «Смерть фашизму» </w:t>
            </w:r>
          </w:p>
          <w:p w:rsidR="001648D2" w:rsidRPr="00FF3456" w:rsidRDefault="001648D2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</w:p>
        </w:tc>
        <w:tc>
          <w:tcPr>
            <w:tcW w:w="1813" w:type="dxa"/>
          </w:tcPr>
          <w:p w:rsidR="001648D2" w:rsidRPr="00FF3456" w:rsidRDefault="001648D2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Отв. ред. Н.И.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Годнев</w:t>
            </w:r>
            <w:proofErr w:type="spellEnd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, зам. отв. ред. А.Т.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Климентенок</w:t>
            </w:r>
            <w:proofErr w:type="spellEnd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;.</w:t>
            </w:r>
          </w:p>
        </w:tc>
        <w:tc>
          <w:tcPr>
            <w:tcW w:w="1697" w:type="dxa"/>
          </w:tcPr>
          <w:p w:rsidR="001648D2" w:rsidRPr="00FF3456" w:rsidRDefault="001648D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69 номеров за 1944 г.</w:t>
            </w:r>
          </w:p>
        </w:tc>
        <w:tc>
          <w:tcPr>
            <w:tcW w:w="5085" w:type="dxa"/>
          </w:tcPr>
          <w:p w:rsidR="001648D2" w:rsidRPr="00FF3456" w:rsidRDefault="001648D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1648D2" w:rsidRPr="00FF3456" w:rsidRDefault="001648D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https://www.prlib.ru/section/706785</w:t>
            </w:r>
          </w:p>
          <w:p w:rsidR="001648D2" w:rsidRPr="00FF3456" w:rsidRDefault="001648D2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463" w:type="dxa"/>
          </w:tcPr>
          <w:p w:rsidR="001648D2" w:rsidRPr="00FF3456" w:rsidRDefault="001648D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29.01.2022</w:t>
            </w:r>
          </w:p>
        </w:tc>
        <w:tc>
          <w:tcPr>
            <w:tcW w:w="1390" w:type="dxa"/>
          </w:tcPr>
          <w:p w:rsidR="001648D2" w:rsidRPr="00FF3456" w:rsidRDefault="001648D2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3C1884" w:rsidRPr="00FF3456" w:rsidTr="007E4940">
        <w:tc>
          <w:tcPr>
            <w:tcW w:w="566" w:type="dxa"/>
          </w:tcPr>
          <w:p w:rsidR="003C1884" w:rsidRPr="00FF3456" w:rsidRDefault="00DF1C46" w:rsidP="00CE4D5E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lastRenderedPageBreak/>
              <w:t>12</w:t>
            </w:r>
            <w:r w:rsidR="00CE4D5E">
              <w:rPr>
                <w:rFonts w:ascii="Georgia" w:hAnsi="Georgia" w:cs="Calibri"/>
                <w:color w:val="000000"/>
                <w:shd w:val="clear" w:color="auto" w:fill="FFFFFF"/>
              </w:rPr>
              <w:t>2</w:t>
            </w:r>
          </w:p>
        </w:tc>
        <w:tc>
          <w:tcPr>
            <w:tcW w:w="1561" w:type="dxa"/>
          </w:tcPr>
          <w:p w:rsidR="003C1884" w:rsidRPr="00FF3456" w:rsidRDefault="003C1884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77 ОМОРСБР, 341 СД (2Ф)</w:t>
            </w:r>
          </w:p>
        </w:tc>
        <w:tc>
          <w:tcPr>
            <w:tcW w:w="2160" w:type="dxa"/>
          </w:tcPr>
          <w:p w:rsidR="003C1884" w:rsidRPr="00FF3456" w:rsidRDefault="003C1884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На врага! : красноармейская газета</w:t>
            </w:r>
          </w:p>
        </w:tc>
        <w:tc>
          <w:tcPr>
            <w:tcW w:w="1813" w:type="dxa"/>
          </w:tcPr>
          <w:p w:rsidR="003C1884" w:rsidRPr="00FF3456" w:rsidRDefault="003C1884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Гусев Г., Сербин А. Д.</w:t>
            </w:r>
          </w:p>
        </w:tc>
        <w:tc>
          <w:tcPr>
            <w:tcW w:w="1697" w:type="dxa"/>
          </w:tcPr>
          <w:p w:rsidR="003C1884" w:rsidRPr="00FF3456" w:rsidRDefault="003C188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41 номер за 1944 г.</w:t>
            </w:r>
          </w:p>
          <w:p w:rsidR="00ED7CE3" w:rsidRPr="00FF3456" w:rsidRDefault="00ED7CE3" w:rsidP="00FF3456">
            <w:pPr>
              <w:spacing w:line="360" w:lineRule="auto"/>
              <w:rPr>
                <w:rFonts w:ascii="Georgia" w:hAnsi="Georgia"/>
              </w:rPr>
            </w:pPr>
          </w:p>
          <w:p w:rsidR="00ED7CE3" w:rsidRPr="00FF3456" w:rsidRDefault="00ED7CE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50 номеров за 1944 г.</w:t>
            </w:r>
          </w:p>
        </w:tc>
        <w:tc>
          <w:tcPr>
            <w:tcW w:w="5085" w:type="dxa"/>
          </w:tcPr>
          <w:p w:rsidR="003C1884" w:rsidRPr="00FF3456" w:rsidRDefault="003C188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3C1884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63" w:history="1">
              <w:r w:rsidR="00ED7CE3" w:rsidRPr="00FF3456">
                <w:rPr>
                  <w:rStyle w:val="a4"/>
                  <w:rFonts w:ascii="Georgia" w:hAnsi="Georgia"/>
                </w:rPr>
                <w:t>https://www.prlib.ru/section/706610</w:t>
              </w:r>
            </w:hyperlink>
          </w:p>
          <w:p w:rsidR="00ED7CE3" w:rsidRPr="00FF3456" w:rsidRDefault="00ED7CE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Электронная библиотека Республики Карелия http://elibrary.karelia.ru/book.shtml?id=8870</w:t>
            </w:r>
          </w:p>
        </w:tc>
        <w:tc>
          <w:tcPr>
            <w:tcW w:w="1463" w:type="dxa"/>
          </w:tcPr>
          <w:p w:rsidR="003C1884" w:rsidRPr="00FF3456" w:rsidRDefault="003C1884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29.01.2022</w:t>
            </w:r>
          </w:p>
          <w:p w:rsidR="00ED7CE3" w:rsidRPr="00FF3456" w:rsidRDefault="00ED7CE3" w:rsidP="00FF3456">
            <w:pPr>
              <w:spacing w:line="360" w:lineRule="auto"/>
              <w:rPr>
                <w:rFonts w:ascii="Georgia" w:hAnsi="Georgia"/>
              </w:rPr>
            </w:pPr>
          </w:p>
          <w:p w:rsidR="00ED7CE3" w:rsidRPr="00FF3456" w:rsidRDefault="00ED7CE3" w:rsidP="00FF3456">
            <w:pPr>
              <w:spacing w:line="360" w:lineRule="auto"/>
              <w:rPr>
                <w:rFonts w:ascii="Georgia" w:hAnsi="Georgia"/>
              </w:rPr>
            </w:pPr>
          </w:p>
          <w:p w:rsidR="00ED7CE3" w:rsidRPr="00FF3456" w:rsidRDefault="00ED7CE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03.02.2022</w:t>
            </w:r>
          </w:p>
        </w:tc>
        <w:tc>
          <w:tcPr>
            <w:tcW w:w="1390" w:type="dxa"/>
          </w:tcPr>
          <w:p w:rsidR="003C1884" w:rsidRPr="00FF3456" w:rsidRDefault="003C1884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05653A" w:rsidRPr="00FF3456" w:rsidRDefault="0005653A" w:rsidP="00FF3456">
      <w:pPr>
        <w:spacing w:after="0" w:line="360" w:lineRule="auto"/>
        <w:rPr>
          <w:rFonts w:ascii="Georgia" w:hAnsi="Georgia"/>
        </w:rPr>
      </w:pPr>
    </w:p>
    <w:tbl>
      <w:tblPr>
        <w:tblStyle w:val="a3"/>
        <w:tblW w:w="157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1"/>
        <w:gridCol w:w="1561"/>
        <w:gridCol w:w="2160"/>
        <w:gridCol w:w="1813"/>
        <w:gridCol w:w="1697"/>
        <w:gridCol w:w="5085"/>
        <w:gridCol w:w="1463"/>
        <w:gridCol w:w="1390"/>
      </w:tblGrid>
      <w:tr w:rsidR="005C417D" w:rsidRPr="00FF3456" w:rsidTr="006A2E39">
        <w:tc>
          <w:tcPr>
            <w:tcW w:w="571" w:type="dxa"/>
            <w:shd w:val="clear" w:color="auto" w:fill="FFFF00"/>
          </w:tcPr>
          <w:p w:rsidR="005C417D" w:rsidRPr="00FF3456" w:rsidRDefault="006A2E39" w:rsidP="0098383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1</w:t>
            </w:r>
            <w:r w:rsidR="00DF1C46">
              <w:rPr>
                <w:rFonts w:ascii="Georgia" w:hAnsi="Georgia" w:cs="Calibri"/>
                <w:color w:val="000000"/>
                <w:shd w:val="clear" w:color="auto" w:fill="FFFFFF"/>
              </w:rPr>
              <w:t>2</w:t>
            </w:r>
            <w:r w:rsidR="00983836">
              <w:rPr>
                <w:rFonts w:ascii="Georgia" w:hAnsi="Georgia" w:cs="Calibri"/>
                <w:color w:val="000000"/>
                <w:shd w:val="clear" w:color="auto" w:fill="FFFFFF"/>
              </w:rPr>
              <w:t>3</w:t>
            </w:r>
          </w:p>
        </w:tc>
        <w:tc>
          <w:tcPr>
            <w:tcW w:w="1561" w:type="dxa"/>
            <w:shd w:val="clear" w:color="auto" w:fill="FFFF00"/>
          </w:tcPr>
          <w:p w:rsidR="005C417D" w:rsidRPr="00983836" w:rsidRDefault="005C417D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98383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 xml:space="preserve">41 запасная </w:t>
            </w:r>
            <w:proofErr w:type="spellStart"/>
            <w:r w:rsidRPr="0098383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сбр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5C417D" w:rsidRPr="00FF3456" w:rsidRDefault="005C417D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НА ЗАЩИТУ РОДИНЫ : красноармейская газета / </w:t>
            </w:r>
          </w:p>
        </w:tc>
        <w:tc>
          <w:tcPr>
            <w:tcW w:w="1813" w:type="dxa"/>
            <w:shd w:val="clear" w:color="auto" w:fill="FFFF00"/>
          </w:tcPr>
          <w:p w:rsidR="005C417D" w:rsidRPr="00FF3456" w:rsidRDefault="005C417D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отв. ред. Н. Дедов.</w:t>
            </w:r>
          </w:p>
        </w:tc>
        <w:tc>
          <w:tcPr>
            <w:tcW w:w="1697" w:type="dxa"/>
            <w:shd w:val="clear" w:color="auto" w:fill="FFFF00"/>
          </w:tcPr>
          <w:p w:rsidR="005C417D" w:rsidRPr="00FF3456" w:rsidRDefault="005C417D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085" w:type="dxa"/>
            <w:shd w:val="clear" w:color="auto" w:fill="FFFF00"/>
          </w:tcPr>
          <w:p w:rsidR="005C417D" w:rsidRPr="00FF3456" w:rsidRDefault="005C417D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64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  <w:shd w:val="clear" w:color="auto" w:fill="FFFF00"/>
          </w:tcPr>
          <w:p w:rsidR="005C417D" w:rsidRPr="00FF3456" w:rsidRDefault="005C417D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31.01.2022</w:t>
            </w:r>
          </w:p>
        </w:tc>
        <w:tc>
          <w:tcPr>
            <w:tcW w:w="1390" w:type="dxa"/>
            <w:shd w:val="clear" w:color="auto" w:fill="FFFF00"/>
          </w:tcPr>
          <w:p w:rsidR="005C417D" w:rsidRPr="00FF3456" w:rsidRDefault="005C417D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5C417D" w:rsidRPr="00FF3456" w:rsidRDefault="005C417D" w:rsidP="00FF3456">
      <w:pPr>
        <w:spacing w:after="0" w:line="360" w:lineRule="auto"/>
        <w:rPr>
          <w:rFonts w:ascii="Georgia" w:hAnsi="Georgia"/>
        </w:rPr>
      </w:pPr>
    </w:p>
    <w:p w:rsidR="00054528" w:rsidRPr="00FF3456" w:rsidRDefault="00054528" w:rsidP="00FF3456">
      <w:pPr>
        <w:spacing w:after="0" w:line="360" w:lineRule="auto"/>
        <w:jc w:val="center"/>
        <w:rPr>
          <w:rFonts w:ascii="Georgia" w:hAnsi="Georgia"/>
          <w:b/>
        </w:rPr>
      </w:pPr>
      <w:r w:rsidRPr="00FF3456">
        <w:rPr>
          <w:rFonts w:ascii="Georgia" w:hAnsi="Georgia"/>
          <w:b/>
        </w:rPr>
        <w:t>Артиллерийские части</w:t>
      </w:r>
    </w:p>
    <w:tbl>
      <w:tblPr>
        <w:tblStyle w:val="a3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2160"/>
        <w:gridCol w:w="1813"/>
        <w:gridCol w:w="1697"/>
        <w:gridCol w:w="5085"/>
        <w:gridCol w:w="1463"/>
        <w:gridCol w:w="1390"/>
      </w:tblGrid>
      <w:tr w:rsidR="00054528" w:rsidRPr="00FF3456" w:rsidTr="006A2E39">
        <w:tc>
          <w:tcPr>
            <w:tcW w:w="566" w:type="dxa"/>
          </w:tcPr>
          <w:p w:rsidR="00054528" w:rsidRPr="00FF3456" w:rsidRDefault="006A2E39" w:rsidP="004A3159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1</w:t>
            </w:r>
            <w:r w:rsidR="00983836">
              <w:rPr>
                <w:rFonts w:ascii="Georgia" w:hAnsi="Georgia" w:cs="Calibri"/>
                <w:color w:val="000000"/>
                <w:shd w:val="clear" w:color="auto" w:fill="FFFFFF"/>
              </w:rPr>
              <w:t>24</w:t>
            </w:r>
          </w:p>
        </w:tc>
        <w:tc>
          <w:tcPr>
            <w:tcW w:w="1561" w:type="dxa"/>
          </w:tcPr>
          <w:p w:rsidR="00054528" w:rsidRPr="00FF3456" w:rsidRDefault="00054528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7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артдивизия</w:t>
            </w:r>
            <w:proofErr w:type="spellEnd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 РГК</w:t>
            </w:r>
          </w:p>
        </w:tc>
        <w:tc>
          <w:tcPr>
            <w:tcW w:w="2160" w:type="dxa"/>
          </w:tcPr>
          <w:p w:rsidR="00054528" w:rsidRPr="00FF3456" w:rsidRDefault="00054528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Огневой вал : красноармейская газета.</w:t>
            </w:r>
          </w:p>
        </w:tc>
        <w:tc>
          <w:tcPr>
            <w:tcW w:w="1813" w:type="dxa"/>
          </w:tcPr>
          <w:p w:rsidR="00054528" w:rsidRPr="00FF3456" w:rsidRDefault="00054528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Ответственный редактор: А. Глезер.</w:t>
            </w:r>
          </w:p>
        </w:tc>
        <w:tc>
          <w:tcPr>
            <w:tcW w:w="1697" w:type="dxa"/>
          </w:tcPr>
          <w:p w:rsidR="00054528" w:rsidRPr="00FF3456" w:rsidRDefault="00054528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6 номеров за 1944 г.</w:t>
            </w:r>
          </w:p>
        </w:tc>
        <w:tc>
          <w:tcPr>
            <w:tcW w:w="5085" w:type="dxa"/>
          </w:tcPr>
          <w:p w:rsidR="00054528" w:rsidRPr="00FF3456" w:rsidRDefault="00054528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054528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65" w:history="1">
              <w:r w:rsidR="00ED7CE3" w:rsidRPr="00FF3456">
                <w:rPr>
                  <w:rStyle w:val="a4"/>
                  <w:rFonts w:ascii="Georgia" w:hAnsi="Georgia"/>
                </w:rPr>
                <w:t>https://www.prlib.ru/section/706613</w:t>
              </w:r>
            </w:hyperlink>
          </w:p>
          <w:p w:rsidR="00ED7CE3" w:rsidRPr="00FF3456" w:rsidRDefault="00ED7CE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Электронная библиотека Республики Карелия </w:t>
            </w:r>
            <w:hyperlink r:id="rId166" w:history="1">
              <w:r w:rsidRPr="00FF3456">
                <w:rPr>
                  <w:rStyle w:val="a4"/>
                  <w:rFonts w:ascii="Georgia" w:hAnsi="Georgia"/>
                </w:rPr>
                <w:t>http://elibrary.karelia.ru/book.shtml?id=9672</w:t>
              </w:r>
            </w:hyperlink>
          </w:p>
        </w:tc>
        <w:tc>
          <w:tcPr>
            <w:tcW w:w="1463" w:type="dxa"/>
          </w:tcPr>
          <w:p w:rsidR="00054528" w:rsidRPr="00FF3456" w:rsidRDefault="00054528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29.01.2022</w:t>
            </w:r>
          </w:p>
          <w:p w:rsidR="00ED7CE3" w:rsidRPr="00FF3456" w:rsidRDefault="00ED7CE3" w:rsidP="00FF3456">
            <w:pPr>
              <w:spacing w:line="360" w:lineRule="auto"/>
              <w:rPr>
                <w:rFonts w:ascii="Georgia" w:hAnsi="Georgia"/>
              </w:rPr>
            </w:pPr>
          </w:p>
          <w:p w:rsidR="00ED7CE3" w:rsidRPr="00FF3456" w:rsidRDefault="00ED7CE3" w:rsidP="00FF3456">
            <w:pPr>
              <w:spacing w:line="360" w:lineRule="auto"/>
              <w:rPr>
                <w:rFonts w:ascii="Georgia" w:hAnsi="Georgia"/>
              </w:rPr>
            </w:pPr>
          </w:p>
          <w:p w:rsidR="00ED7CE3" w:rsidRPr="00FF3456" w:rsidRDefault="00ED7CE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03.02.2022</w:t>
            </w:r>
          </w:p>
        </w:tc>
        <w:tc>
          <w:tcPr>
            <w:tcW w:w="1390" w:type="dxa"/>
          </w:tcPr>
          <w:p w:rsidR="00054528" w:rsidRPr="00FF3456" w:rsidRDefault="00054528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69512A" w:rsidRPr="00FF3456" w:rsidRDefault="0069512A" w:rsidP="00FF3456">
      <w:pPr>
        <w:spacing w:after="0" w:line="360" w:lineRule="auto"/>
        <w:rPr>
          <w:rFonts w:ascii="Georgia" w:hAnsi="Georgia"/>
        </w:rPr>
      </w:pPr>
    </w:p>
    <w:tbl>
      <w:tblPr>
        <w:tblStyle w:val="a3"/>
        <w:tblW w:w="157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1"/>
        <w:gridCol w:w="1561"/>
        <w:gridCol w:w="2160"/>
        <w:gridCol w:w="1813"/>
        <w:gridCol w:w="1697"/>
        <w:gridCol w:w="5085"/>
        <w:gridCol w:w="1463"/>
        <w:gridCol w:w="1390"/>
      </w:tblGrid>
      <w:tr w:rsidR="00CC006B" w:rsidRPr="00FF3456" w:rsidTr="007C4F73">
        <w:tc>
          <w:tcPr>
            <w:tcW w:w="571" w:type="dxa"/>
            <w:shd w:val="clear" w:color="auto" w:fill="FFFF00"/>
          </w:tcPr>
          <w:p w:rsidR="00CC006B" w:rsidRPr="00FF3456" w:rsidRDefault="007C4F73" w:rsidP="0098383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1</w:t>
            </w:r>
            <w:r w:rsidR="00DF1C46">
              <w:rPr>
                <w:rFonts w:ascii="Georgia" w:hAnsi="Georgia" w:cs="Calibri"/>
                <w:color w:val="000000"/>
                <w:shd w:val="clear" w:color="auto" w:fill="FFFFFF"/>
              </w:rPr>
              <w:t>2</w:t>
            </w:r>
            <w:r w:rsidR="00983836">
              <w:rPr>
                <w:rFonts w:ascii="Georgia" w:hAnsi="Georgia" w:cs="Calibri"/>
                <w:color w:val="000000"/>
                <w:shd w:val="clear" w:color="auto" w:fill="FFFFFF"/>
              </w:rPr>
              <w:t>5</w:t>
            </w:r>
          </w:p>
        </w:tc>
        <w:tc>
          <w:tcPr>
            <w:tcW w:w="1561" w:type="dxa"/>
            <w:shd w:val="clear" w:color="auto" w:fill="FFFF00"/>
          </w:tcPr>
          <w:p w:rsidR="00CC006B" w:rsidRPr="00FF3456" w:rsidRDefault="00CC006B" w:rsidP="00FF3456">
            <w:pPr>
              <w:spacing w:line="360" w:lineRule="auto"/>
              <w:rPr>
                <w:rFonts w:ascii="Georgia" w:hAnsi="Georgia"/>
                <w:color w:val="444444"/>
                <w:shd w:val="clear" w:color="auto" w:fill="F6F6F6"/>
              </w:rPr>
            </w:pPr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Пензенский бригадный район ПВО</w:t>
            </w:r>
          </w:p>
        </w:tc>
        <w:tc>
          <w:tcPr>
            <w:tcW w:w="2160" w:type="dxa"/>
            <w:shd w:val="clear" w:color="auto" w:fill="FFFF00"/>
          </w:tcPr>
          <w:p w:rsidR="00CC006B" w:rsidRPr="00FF3456" w:rsidRDefault="00CC006B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КРАСНОАРМЕЙСКАЯ ПРАВДА : красноармейская газета / </w:t>
            </w:r>
          </w:p>
        </w:tc>
        <w:tc>
          <w:tcPr>
            <w:tcW w:w="1813" w:type="dxa"/>
            <w:shd w:val="clear" w:color="auto" w:fill="FFFF00"/>
          </w:tcPr>
          <w:p w:rsidR="00CC006B" w:rsidRPr="00FF3456" w:rsidRDefault="00CC006B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отв. ред. А. А. Винокуров</w:t>
            </w:r>
          </w:p>
        </w:tc>
        <w:tc>
          <w:tcPr>
            <w:tcW w:w="1697" w:type="dxa"/>
            <w:shd w:val="clear" w:color="auto" w:fill="FFFF00"/>
          </w:tcPr>
          <w:p w:rsidR="00CC006B" w:rsidRPr="00FF3456" w:rsidRDefault="00CC006B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085" w:type="dxa"/>
            <w:shd w:val="clear" w:color="auto" w:fill="FFFF00"/>
          </w:tcPr>
          <w:p w:rsidR="00CC006B" w:rsidRPr="00FF3456" w:rsidRDefault="00CC006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67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  <w:shd w:val="clear" w:color="auto" w:fill="FFFF00"/>
          </w:tcPr>
          <w:p w:rsidR="00CC006B" w:rsidRPr="00FF3456" w:rsidRDefault="00CC006B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30.01.2022</w:t>
            </w:r>
          </w:p>
        </w:tc>
        <w:tc>
          <w:tcPr>
            <w:tcW w:w="1390" w:type="dxa"/>
            <w:shd w:val="clear" w:color="auto" w:fill="FFFF00"/>
          </w:tcPr>
          <w:p w:rsidR="00CC006B" w:rsidRPr="00FF3456" w:rsidRDefault="00CC006B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CC006B" w:rsidRPr="00FF3456" w:rsidRDefault="00CC006B" w:rsidP="00FF3456">
      <w:pPr>
        <w:spacing w:after="0" w:line="360" w:lineRule="auto"/>
        <w:rPr>
          <w:rFonts w:ascii="Georgia" w:hAnsi="Georgia"/>
        </w:rPr>
      </w:pPr>
    </w:p>
    <w:p w:rsidR="00054528" w:rsidRPr="00FF3456" w:rsidRDefault="00054528" w:rsidP="00FF3456">
      <w:pPr>
        <w:spacing w:after="0" w:line="360" w:lineRule="auto"/>
        <w:jc w:val="center"/>
        <w:rPr>
          <w:rFonts w:ascii="Georgia" w:hAnsi="Georgia"/>
          <w:b/>
        </w:rPr>
      </w:pPr>
      <w:r w:rsidRPr="00FF3456">
        <w:rPr>
          <w:rFonts w:ascii="Georgia" w:hAnsi="Georgia"/>
          <w:b/>
        </w:rPr>
        <w:t>Авиационные части</w:t>
      </w:r>
    </w:p>
    <w:tbl>
      <w:tblPr>
        <w:tblStyle w:val="a3"/>
        <w:tblW w:w="157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1"/>
        <w:gridCol w:w="1561"/>
        <w:gridCol w:w="2160"/>
        <w:gridCol w:w="1813"/>
        <w:gridCol w:w="1697"/>
        <w:gridCol w:w="5085"/>
        <w:gridCol w:w="1463"/>
        <w:gridCol w:w="1390"/>
      </w:tblGrid>
      <w:tr w:rsidR="00A179E9" w:rsidRPr="00FF3456" w:rsidTr="00147822">
        <w:tc>
          <w:tcPr>
            <w:tcW w:w="571" w:type="dxa"/>
            <w:shd w:val="clear" w:color="auto" w:fill="FFFF00"/>
          </w:tcPr>
          <w:p w:rsidR="00A179E9" w:rsidRPr="00FF3456" w:rsidRDefault="00147822" w:rsidP="0098383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lastRenderedPageBreak/>
              <w:t>1</w:t>
            </w:r>
            <w:r w:rsidR="00DF1C46">
              <w:rPr>
                <w:rFonts w:ascii="Georgia" w:hAnsi="Georgia" w:cs="Calibri"/>
                <w:color w:val="000000"/>
                <w:shd w:val="clear" w:color="auto" w:fill="FFFFFF"/>
              </w:rPr>
              <w:t>2</w:t>
            </w:r>
            <w:r w:rsidR="00983836">
              <w:rPr>
                <w:rFonts w:ascii="Georgia" w:hAnsi="Georgia" w:cs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1561" w:type="dxa"/>
            <w:shd w:val="clear" w:color="auto" w:fill="FFFF00"/>
          </w:tcPr>
          <w:p w:rsidR="00A179E9" w:rsidRPr="00FF3456" w:rsidRDefault="00A179E9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8 запасная авиабригада</w:t>
            </w:r>
          </w:p>
        </w:tc>
        <w:tc>
          <w:tcPr>
            <w:tcW w:w="2160" w:type="dxa"/>
            <w:shd w:val="clear" w:color="auto" w:fill="FFFF00"/>
          </w:tcPr>
          <w:p w:rsidR="00A179E9" w:rsidRPr="00FF3456" w:rsidRDefault="00A179E9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ЗА РОДИНУ : красноармейская газета / </w:t>
            </w:r>
          </w:p>
        </w:tc>
        <w:tc>
          <w:tcPr>
            <w:tcW w:w="1813" w:type="dxa"/>
            <w:shd w:val="clear" w:color="auto" w:fill="FFFF00"/>
          </w:tcPr>
          <w:p w:rsidR="00A179E9" w:rsidRPr="00FF3456" w:rsidRDefault="00A179E9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отв. ред. И. Алтын-баш</w:t>
            </w:r>
          </w:p>
        </w:tc>
        <w:tc>
          <w:tcPr>
            <w:tcW w:w="1697" w:type="dxa"/>
            <w:shd w:val="clear" w:color="auto" w:fill="FFFF00"/>
          </w:tcPr>
          <w:p w:rsidR="00A179E9" w:rsidRPr="00FF3456" w:rsidRDefault="00A179E9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085" w:type="dxa"/>
            <w:shd w:val="clear" w:color="auto" w:fill="FFFF00"/>
          </w:tcPr>
          <w:p w:rsidR="00A179E9" w:rsidRPr="00FF3456" w:rsidRDefault="00A179E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68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  <w:shd w:val="clear" w:color="auto" w:fill="FFFF00"/>
          </w:tcPr>
          <w:p w:rsidR="00A179E9" w:rsidRPr="00FF3456" w:rsidRDefault="00A179E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30.01.2022</w:t>
            </w:r>
          </w:p>
        </w:tc>
        <w:tc>
          <w:tcPr>
            <w:tcW w:w="1390" w:type="dxa"/>
            <w:shd w:val="clear" w:color="auto" w:fill="FFFF00"/>
          </w:tcPr>
          <w:p w:rsidR="00A179E9" w:rsidRPr="00FF3456" w:rsidRDefault="00A179E9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054528" w:rsidRPr="00FF3456" w:rsidRDefault="00054528" w:rsidP="00FF3456">
      <w:pPr>
        <w:spacing w:after="0" w:line="360" w:lineRule="auto"/>
        <w:rPr>
          <w:rFonts w:ascii="Georgia" w:hAnsi="Georgia"/>
        </w:rPr>
      </w:pPr>
    </w:p>
    <w:tbl>
      <w:tblPr>
        <w:tblStyle w:val="a3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2160"/>
        <w:gridCol w:w="1813"/>
        <w:gridCol w:w="1697"/>
        <w:gridCol w:w="5085"/>
        <w:gridCol w:w="1463"/>
        <w:gridCol w:w="1390"/>
      </w:tblGrid>
      <w:tr w:rsidR="00045FB5" w:rsidRPr="00FF3456" w:rsidTr="008C4857">
        <w:tc>
          <w:tcPr>
            <w:tcW w:w="566" w:type="dxa"/>
          </w:tcPr>
          <w:p w:rsidR="00045FB5" w:rsidRPr="00FF3456" w:rsidRDefault="008C4857" w:rsidP="0098383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1</w:t>
            </w:r>
            <w:r w:rsidR="00DF1C46">
              <w:rPr>
                <w:rFonts w:ascii="Georgia" w:hAnsi="Georgia" w:cs="Calibri"/>
                <w:color w:val="000000"/>
                <w:shd w:val="clear" w:color="auto" w:fill="FFFFFF"/>
              </w:rPr>
              <w:t>2</w:t>
            </w:r>
            <w:r w:rsidR="00983836">
              <w:rPr>
                <w:rFonts w:ascii="Georgia" w:hAnsi="Georgia" w:cs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561" w:type="dxa"/>
          </w:tcPr>
          <w:p w:rsidR="00045FB5" w:rsidRPr="00FF3456" w:rsidRDefault="00045FB5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204 </w:t>
            </w:r>
            <w:proofErr w:type="spellStart"/>
            <w:r w:rsidR="008C4857"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бад</w:t>
            </w:r>
            <w:proofErr w:type="spellEnd"/>
          </w:p>
        </w:tc>
        <w:tc>
          <w:tcPr>
            <w:tcW w:w="2160" w:type="dxa"/>
          </w:tcPr>
          <w:p w:rsidR="00045FB5" w:rsidRPr="00FF3456" w:rsidRDefault="00045FB5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ECEDF3"/>
              </w:rPr>
              <w:t>"Боевой курс" </w:t>
            </w:r>
          </w:p>
        </w:tc>
        <w:tc>
          <w:tcPr>
            <w:tcW w:w="1813" w:type="dxa"/>
          </w:tcPr>
          <w:p w:rsidR="00045FB5" w:rsidRPr="00FF3456" w:rsidRDefault="00045FB5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ECEDF3"/>
              </w:rPr>
              <w:t>Скородумов Николай Петрович</w:t>
            </w:r>
          </w:p>
        </w:tc>
        <w:tc>
          <w:tcPr>
            <w:tcW w:w="1697" w:type="dxa"/>
          </w:tcPr>
          <w:p w:rsidR="00045FB5" w:rsidRPr="00FF3456" w:rsidRDefault="00045FB5" w:rsidP="00FF3456">
            <w:pPr>
              <w:spacing w:line="360" w:lineRule="auto"/>
              <w:rPr>
                <w:rFonts w:ascii="Georgia" w:hAnsi="Georgia"/>
                <w:iCs/>
                <w:color w:val="000000"/>
                <w:shd w:val="clear" w:color="auto" w:fill="ECEDF3"/>
              </w:rPr>
            </w:pPr>
            <w:r w:rsidRPr="00FF3456">
              <w:rPr>
                <w:rFonts w:ascii="Georgia" w:hAnsi="Georgia"/>
                <w:iCs/>
                <w:color w:val="000000"/>
                <w:shd w:val="clear" w:color="auto" w:fill="ECEDF3"/>
              </w:rPr>
              <w:t>№ 48 16 августа 1942 г.</w:t>
            </w:r>
          </w:p>
          <w:p w:rsidR="000B596C" w:rsidRPr="00FF3456" w:rsidRDefault="000B596C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  <w:iCs/>
                <w:color w:val="000000"/>
                <w:shd w:val="clear" w:color="auto" w:fill="ECEDF3"/>
              </w:rPr>
              <w:t xml:space="preserve">№56 </w:t>
            </w:r>
            <w:r w:rsidRPr="00FF3456">
              <w:rPr>
                <w:rFonts w:ascii="Georgia" w:hAnsi="Georgia" w:cs="Calibri"/>
                <w:color w:val="56544E"/>
                <w:shd w:val="clear" w:color="auto" w:fill="FCFCFC"/>
              </w:rPr>
              <w:t>от 14.09.1942 г.</w:t>
            </w:r>
          </w:p>
        </w:tc>
        <w:tc>
          <w:tcPr>
            <w:tcW w:w="5085" w:type="dxa"/>
          </w:tcPr>
          <w:p w:rsidR="00045FB5" w:rsidRPr="00FF3456" w:rsidRDefault="00045FB5" w:rsidP="00FF3456">
            <w:pPr>
              <w:spacing w:line="360" w:lineRule="auto"/>
              <w:outlineLvl w:val="0"/>
              <w:rPr>
                <w:rFonts w:ascii="Georgia" w:eastAsia="Times New Roman" w:hAnsi="Georgia" w:cs="Times New Roman"/>
                <w:bCs/>
                <w:kern w:val="36"/>
                <w:lang w:eastAsia="ru-RU"/>
              </w:rPr>
            </w:pPr>
            <w:r w:rsidRPr="00FF3456">
              <w:rPr>
                <w:rFonts w:ascii="Georgia" w:eastAsia="Times New Roman" w:hAnsi="Georgia" w:cs="Times New Roman"/>
                <w:bCs/>
                <w:kern w:val="36"/>
                <w:lang w:eastAsia="ru-RU"/>
              </w:rPr>
              <w:t>Форум Поисковых Движений</w:t>
            </w:r>
          </w:p>
          <w:p w:rsidR="00045FB5" w:rsidRPr="00FF3456" w:rsidRDefault="001E1930" w:rsidP="00FF3456">
            <w:pPr>
              <w:spacing w:line="360" w:lineRule="auto"/>
              <w:rPr>
                <w:rFonts w:ascii="Georgia" w:eastAsia="Times New Roman" w:hAnsi="Georgia" w:cs="Times New Roman"/>
                <w:bCs/>
                <w:kern w:val="36"/>
                <w:lang w:eastAsia="ru-RU"/>
              </w:rPr>
            </w:pPr>
            <w:hyperlink r:id="rId169" w:history="1">
              <w:r w:rsidR="00045FB5" w:rsidRPr="00FF3456">
                <w:rPr>
                  <w:rStyle w:val="a4"/>
                  <w:rFonts w:ascii="Georgia" w:eastAsia="Times New Roman" w:hAnsi="Georgia" w:cs="Times New Roman"/>
                  <w:bCs/>
                  <w:kern w:val="36"/>
                  <w:lang w:eastAsia="ru-RU"/>
                </w:rPr>
                <w:t>http://forum.patriotcenter.ru/index.php?topic=99352.0</w:t>
              </w:r>
            </w:hyperlink>
            <w:r w:rsidR="00045FB5" w:rsidRPr="00FF3456">
              <w:rPr>
                <w:rFonts w:ascii="Georgia" w:eastAsia="Times New Roman" w:hAnsi="Georgia" w:cs="Times New Roman"/>
                <w:bCs/>
                <w:kern w:val="36"/>
                <w:lang w:eastAsia="ru-RU"/>
              </w:rPr>
              <w:t xml:space="preserve"> </w:t>
            </w:r>
          </w:p>
          <w:p w:rsidR="000B596C" w:rsidRPr="00FF3456" w:rsidRDefault="000B596C" w:rsidP="00FF3456">
            <w:pPr>
              <w:spacing w:line="360" w:lineRule="auto"/>
              <w:rPr>
                <w:rFonts w:ascii="Georgia" w:eastAsia="Times New Roman" w:hAnsi="Georgia" w:cs="Times New Roman"/>
                <w:bCs/>
                <w:kern w:val="36"/>
                <w:lang w:eastAsia="ru-RU"/>
              </w:rPr>
            </w:pPr>
            <w:proofErr w:type="spellStart"/>
            <w:r w:rsidRPr="00FF3456">
              <w:rPr>
                <w:rFonts w:ascii="Georgia" w:eastAsia="Times New Roman" w:hAnsi="Georgia" w:cs="Times New Roman"/>
                <w:bCs/>
                <w:kern w:val="36"/>
                <w:lang w:eastAsia="ru-RU"/>
              </w:rPr>
              <w:t>Госкаталог</w:t>
            </w:r>
            <w:proofErr w:type="spellEnd"/>
            <w:r w:rsidRPr="00FF3456">
              <w:rPr>
                <w:rFonts w:ascii="Georgia" w:eastAsia="Times New Roman" w:hAnsi="Georgia" w:cs="Times New Roman"/>
                <w:bCs/>
                <w:kern w:val="36"/>
                <w:lang w:eastAsia="ru-RU"/>
              </w:rPr>
              <w:t xml:space="preserve"> РФ</w:t>
            </w:r>
          </w:p>
          <w:p w:rsidR="000B596C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70" w:anchor="/collections?id=22413717" w:history="1">
              <w:r w:rsidR="000B596C" w:rsidRPr="00FF3456">
                <w:rPr>
                  <w:rStyle w:val="a4"/>
                  <w:rFonts w:ascii="Georgia" w:hAnsi="Georgia"/>
                </w:rPr>
                <w:t>https://goskatalog.ru/portal/#/collections?id=22413717</w:t>
              </w:r>
            </w:hyperlink>
            <w:r w:rsidR="000B596C" w:rsidRPr="00FF3456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</w:tcPr>
          <w:p w:rsidR="00045FB5" w:rsidRPr="00FF3456" w:rsidRDefault="00045FB5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10.02.2022</w:t>
            </w:r>
          </w:p>
        </w:tc>
        <w:tc>
          <w:tcPr>
            <w:tcW w:w="1390" w:type="dxa"/>
          </w:tcPr>
          <w:p w:rsidR="00045FB5" w:rsidRPr="00FF3456" w:rsidRDefault="00045FB5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FA28E3" w:rsidRPr="00FF3456" w:rsidTr="008C4857">
        <w:tc>
          <w:tcPr>
            <w:tcW w:w="566" w:type="dxa"/>
          </w:tcPr>
          <w:p w:rsidR="00FA28E3" w:rsidRPr="00FF3456" w:rsidRDefault="00040A1D" w:rsidP="0098383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1</w:t>
            </w:r>
            <w:r w:rsidR="00DF1C46">
              <w:rPr>
                <w:rFonts w:ascii="Georgia" w:hAnsi="Georgia" w:cs="Calibri"/>
                <w:color w:val="000000"/>
                <w:shd w:val="clear" w:color="auto" w:fill="FFFFFF"/>
              </w:rPr>
              <w:t>2</w:t>
            </w:r>
            <w:r w:rsidR="00983836">
              <w:rPr>
                <w:rFonts w:ascii="Georgia" w:hAnsi="Georgia" w:cs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561" w:type="dxa"/>
          </w:tcPr>
          <w:p w:rsidR="00FA28E3" w:rsidRPr="00FF3456" w:rsidRDefault="00FA28E3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26 А</w:t>
            </w:r>
          </w:p>
          <w:p w:rsidR="00FA28E3" w:rsidRPr="00FF3456" w:rsidRDefault="00FA28E3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(ВВС)</w:t>
            </w:r>
          </w:p>
        </w:tc>
        <w:tc>
          <w:tcPr>
            <w:tcW w:w="2160" w:type="dxa"/>
          </w:tcPr>
          <w:p w:rsidR="00FA28E3" w:rsidRPr="00FF3456" w:rsidRDefault="00FA28E3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Крылья советов : красноармейская газета.</w:t>
            </w:r>
          </w:p>
        </w:tc>
        <w:tc>
          <w:tcPr>
            <w:tcW w:w="1813" w:type="dxa"/>
          </w:tcPr>
          <w:p w:rsidR="00FA28E3" w:rsidRPr="00FF3456" w:rsidRDefault="00FA28E3" w:rsidP="00FF3456">
            <w:pPr>
              <w:spacing w:line="360" w:lineRule="auto"/>
              <w:rPr>
                <w:rFonts w:ascii="Georgia" w:hAnsi="Georgia" w:cs="Helvetica"/>
                <w:color w:val="333333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Ответственные редакторы: Федоров Б. В., </w:t>
            </w:r>
            <w:proofErr w:type="spellStart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>Молокоедов</w:t>
            </w:r>
            <w:proofErr w:type="spellEnd"/>
            <w:r w:rsidRPr="00FF3456">
              <w:rPr>
                <w:rFonts w:ascii="Georgia" w:hAnsi="Georgia" w:cs="Helvetica"/>
                <w:color w:val="333333"/>
                <w:shd w:val="clear" w:color="auto" w:fill="FFFFFF"/>
              </w:rPr>
              <w:t xml:space="preserve"> П. П.</w:t>
            </w:r>
          </w:p>
        </w:tc>
        <w:tc>
          <w:tcPr>
            <w:tcW w:w="1697" w:type="dxa"/>
          </w:tcPr>
          <w:p w:rsidR="00FA28E3" w:rsidRPr="00FF3456" w:rsidRDefault="00FA28E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28 номеров за 1942 г.</w:t>
            </w:r>
          </w:p>
        </w:tc>
        <w:tc>
          <w:tcPr>
            <w:tcW w:w="5085" w:type="dxa"/>
          </w:tcPr>
          <w:p w:rsidR="00FA28E3" w:rsidRPr="00FF3456" w:rsidRDefault="00FA28E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«Президентская библиотека имени </w:t>
            </w:r>
            <w:proofErr w:type="spellStart"/>
            <w:r w:rsidRPr="00FF3456">
              <w:rPr>
                <w:rFonts w:ascii="Georgia" w:hAnsi="Georgia"/>
              </w:rPr>
              <w:t>Б.Н.Ельцина</w:t>
            </w:r>
            <w:proofErr w:type="spellEnd"/>
            <w:r w:rsidRPr="00FF3456">
              <w:rPr>
                <w:rFonts w:ascii="Georgia" w:hAnsi="Georgia"/>
              </w:rPr>
              <w:t>»</w:t>
            </w:r>
          </w:p>
          <w:p w:rsidR="00FA28E3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71" w:history="1">
              <w:r w:rsidR="00FA28E3" w:rsidRPr="00FF3456">
                <w:rPr>
                  <w:rStyle w:val="a4"/>
                  <w:rFonts w:ascii="Georgia" w:hAnsi="Georgia"/>
                </w:rPr>
                <w:t>https://www.prlib.ru/section/706591</w:t>
              </w:r>
            </w:hyperlink>
          </w:p>
          <w:p w:rsidR="00FA28E3" w:rsidRPr="00FF3456" w:rsidRDefault="00FA28E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Электронная библиотека Республики Карелия http://elibrary.karelia.ru/book.shtml?id=8430</w:t>
            </w:r>
          </w:p>
        </w:tc>
        <w:tc>
          <w:tcPr>
            <w:tcW w:w="1463" w:type="dxa"/>
          </w:tcPr>
          <w:p w:rsidR="00FA28E3" w:rsidRPr="00FF3456" w:rsidRDefault="00FA28E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29.01.2022</w:t>
            </w:r>
          </w:p>
          <w:p w:rsidR="00FA28E3" w:rsidRPr="00FF3456" w:rsidRDefault="00FA28E3" w:rsidP="00FF3456">
            <w:pPr>
              <w:spacing w:line="360" w:lineRule="auto"/>
              <w:rPr>
                <w:rFonts w:ascii="Georgia" w:hAnsi="Georgia"/>
              </w:rPr>
            </w:pPr>
          </w:p>
          <w:p w:rsidR="00FA28E3" w:rsidRPr="00FF3456" w:rsidRDefault="00FA28E3" w:rsidP="00FF3456">
            <w:pPr>
              <w:spacing w:line="360" w:lineRule="auto"/>
              <w:rPr>
                <w:rFonts w:ascii="Georgia" w:hAnsi="Georgia"/>
              </w:rPr>
            </w:pPr>
          </w:p>
          <w:p w:rsidR="00FA28E3" w:rsidRPr="00FF3456" w:rsidRDefault="00FA28E3" w:rsidP="00FF3456">
            <w:pPr>
              <w:spacing w:line="360" w:lineRule="auto"/>
              <w:rPr>
                <w:rFonts w:ascii="Georgia" w:hAnsi="Georgia"/>
              </w:rPr>
            </w:pPr>
          </w:p>
          <w:p w:rsidR="00FA28E3" w:rsidRPr="00FF3456" w:rsidRDefault="00FA28E3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02.02.2022</w:t>
            </w:r>
          </w:p>
        </w:tc>
        <w:tc>
          <w:tcPr>
            <w:tcW w:w="1390" w:type="dxa"/>
          </w:tcPr>
          <w:p w:rsidR="00FA28E3" w:rsidRPr="00FF3456" w:rsidRDefault="00FA28E3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A179E9" w:rsidRPr="00FF3456" w:rsidRDefault="00A179E9" w:rsidP="00FF3456">
      <w:pPr>
        <w:spacing w:after="0" w:line="360" w:lineRule="auto"/>
        <w:rPr>
          <w:rFonts w:ascii="Georgia" w:hAnsi="Georgia"/>
        </w:rPr>
      </w:pPr>
    </w:p>
    <w:p w:rsidR="00E61EE2" w:rsidRPr="00FF3456" w:rsidRDefault="00E61EE2" w:rsidP="00FF3456">
      <w:pPr>
        <w:spacing w:after="0" w:line="360" w:lineRule="auto"/>
        <w:jc w:val="center"/>
        <w:rPr>
          <w:rFonts w:ascii="Georgia" w:hAnsi="Georgia"/>
          <w:b/>
        </w:rPr>
      </w:pPr>
      <w:r w:rsidRPr="00FF3456">
        <w:rPr>
          <w:rFonts w:ascii="Georgia" w:hAnsi="Georgia"/>
          <w:b/>
        </w:rPr>
        <w:t xml:space="preserve">Танковые </w:t>
      </w:r>
      <w:r w:rsidR="00CE45A2" w:rsidRPr="00FF3456">
        <w:rPr>
          <w:rFonts w:ascii="Georgia" w:hAnsi="Georgia"/>
          <w:b/>
        </w:rPr>
        <w:t xml:space="preserve">и механизированные </w:t>
      </w:r>
      <w:r w:rsidRPr="00FF3456">
        <w:rPr>
          <w:rFonts w:ascii="Georgia" w:hAnsi="Georgia"/>
          <w:b/>
        </w:rPr>
        <w:t>части</w:t>
      </w:r>
    </w:p>
    <w:tbl>
      <w:tblPr>
        <w:tblStyle w:val="a3"/>
        <w:tblW w:w="157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1"/>
        <w:gridCol w:w="1561"/>
        <w:gridCol w:w="2160"/>
        <w:gridCol w:w="1813"/>
        <w:gridCol w:w="1697"/>
        <w:gridCol w:w="5085"/>
        <w:gridCol w:w="1463"/>
        <w:gridCol w:w="1390"/>
      </w:tblGrid>
      <w:tr w:rsidR="00E61EE2" w:rsidRPr="00FF3456" w:rsidTr="00E81FB3">
        <w:tc>
          <w:tcPr>
            <w:tcW w:w="571" w:type="dxa"/>
            <w:shd w:val="clear" w:color="auto" w:fill="auto"/>
          </w:tcPr>
          <w:p w:rsidR="00E61EE2" w:rsidRPr="00FF3456" w:rsidRDefault="00E81FB3" w:rsidP="0098383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1</w:t>
            </w:r>
            <w:r w:rsidR="00DF1C46">
              <w:rPr>
                <w:rFonts w:ascii="Georgia" w:hAnsi="Georgia" w:cs="Calibri"/>
                <w:color w:val="000000"/>
                <w:shd w:val="clear" w:color="auto" w:fill="FFFFFF"/>
              </w:rPr>
              <w:t>2</w:t>
            </w:r>
            <w:r w:rsidR="00983836">
              <w:rPr>
                <w:rFonts w:ascii="Georgia" w:hAnsi="Georgia" w:cs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561" w:type="dxa"/>
            <w:shd w:val="clear" w:color="auto" w:fill="auto"/>
          </w:tcPr>
          <w:p w:rsidR="00E61EE2" w:rsidRPr="00FF3456" w:rsidRDefault="00E61EE2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15 ТК</w:t>
            </w:r>
          </w:p>
        </w:tc>
        <w:tc>
          <w:tcPr>
            <w:tcW w:w="2160" w:type="dxa"/>
            <w:shd w:val="clear" w:color="auto" w:fill="auto"/>
          </w:tcPr>
          <w:p w:rsidR="00E61EE2" w:rsidRPr="00FF3456" w:rsidRDefault="00E61EE2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ЗНАМЯ РОДИНЫ : красноармейская газета / </w:t>
            </w:r>
          </w:p>
        </w:tc>
        <w:tc>
          <w:tcPr>
            <w:tcW w:w="1813" w:type="dxa"/>
            <w:shd w:val="clear" w:color="auto" w:fill="auto"/>
          </w:tcPr>
          <w:p w:rsidR="00E61EE2" w:rsidRPr="00FF3456" w:rsidRDefault="00E61EE2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зам. редактора Л. Хаймович.</w:t>
            </w:r>
          </w:p>
        </w:tc>
        <w:tc>
          <w:tcPr>
            <w:tcW w:w="1697" w:type="dxa"/>
            <w:shd w:val="clear" w:color="auto" w:fill="auto"/>
          </w:tcPr>
          <w:p w:rsidR="00E61EE2" w:rsidRPr="00FF3456" w:rsidRDefault="00E61EE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6 номеров за 1944 г.</w:t>
            </w:r>
          </w:p>
        </w:tc>
        <w:tc>
          <w:tcPr>
            <w:tcW w:w="5085" w:type="dxa"/>
            <w:shd w:val="clear" w:color="auto" w:fill="auto"/>
          </w:tcPr>
          <w:p w:rsidR="00E61EE2" w:rsidRPr="00FF3456" w:rsidRDefault="00E61EE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72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  <w:shd w:val="clear" w:color="auto" w:fill="auto"/>
          </w:tcPr>
          <w:p w:rsidR="00E61EE2" w:rsidRPr="00FF3456" w:rsidRDefault="00E61EE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30.01.2022</w:t>
            </w:r>
          </w:p>
        </w:tc>
        <w:tc>
          <w:tcPr>
            <w:tcW w:w="1390" w:type="dxa"/>
            <w:shd w:val="clear" w:color="auto" w:fill="auto"/>
          </w:tcPr>
          <w:p w:rsidR="00E61EE2" w:rsidRPr="00FF3456" w:rsidRDefault="00E61EE2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CE45A2" w:rsidRPr="00FF3456" w:rsidTr="00C64B8A">
        <w:tc>
          <w:tcPr>
            <w:tcW w:w="571" w:type="dxa"/>
          </w:tcPr>
          <w:p w:rsidR="00CE45A2" w:rsidRPr="00FF3456" w:rsidRDefault="00C64B8A" w:rsidP="0098383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1</w:t>
            </w:r>
            <w:r w:rsidR="00983836">
              <w:rPr>
                <w:rFonts w:ascii="Georgia" w:hAnsi="Georgia" w:cs="Calibri"/>
                <w:color w:val="000000"/>
                <w:shd w:val="clear" w:color="auto" w:fill="FFFFFF"/>
              </w:rPr>
              <w:t>30</w:t>
            </w:r>
          </w:p>
        </w:tc>
        <w:tc>
          <w:tcPr>
            <w:tcW w:w="1561" w:type="dxa"/>
          </w:tcPr>
          <w:p w:rsidR="00CE45A2" w:rsidRPr="00FF3456" w:rsidRDefault="00CE45A2" w:rsidP="00FF3456">
            <w:pPr>
              <w:spacing w:line="360" w:lineRule="auto"/>
              <w:rPr>
                <w:rFonts w:ascii="Georgia" w:hAnsi="Georgia" w:cs="Arial"/>
                <w:bCs/>
                <w:color w:val="000000"/>
                <w:shd w:val="clear" w:color="auto" w:fill="EEEEEE"/>
              </w:rPr>
            </w:pPr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 xml:space="preserve">2 </w:t>
            </w:r>
            <w:proofErr w:type="spellStart"/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мехк</w:t>
            </w:r>
            <w:proofErr w:type="spellEnd"/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 xml:space="preserve"> (7 </w:t>
            </w:r>
            <w:proofErr w:type="spellStart"/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гв.МК</w:t>
            </w:r>
            <w:proofErr w:type="spellEnd"/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 xml:space="preserve"> ?)</w:t>
            </w:r>
          </w:p>
        </w:tc>
        <w:tc>
          <w:tcPr>
            <w:tcW w:w="2160" w:type="dxa"/>
          </w:tcPr>
          <w:p w:rsidR="00CE45A2" w:rsidRPr="00FF3456" w:rsidRDefault="00CE45A2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НА ШТУРМ ВРАГА : </w:t>
            </w: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lastRenderedPageBreak/>
              <w:t xml:space="preserve">красноармейская газета / </w:t>
            </w:r>
          </w:p>
        </w:tc>
        <w:tc>
          <w:tcPr>
            <w:tcW w:w="1813" w:type="dxa"/>
          </w:tcPr>
          <w:p w:rsidR="00CE45A2" w:rsidRPr="00FF3456" w:rsidRDefault="00CE45A2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lastRenderedPageBreak/>
              <w:t xml:space="preserve">отв. ред. Б. </w:t>
            </w:r>
            <w:proofErr w:type="spellStart"/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Косаревский</w:t>
            </w:r>
            <w:proofErr w:type="spellEnd"/>
          </w:p>
        </w:tc>
        <w:tc>
          <w:tcPr>
            <w:tcW w:w="1697" w:type="dxa"/>
          </w:tcPr>
          <w:p w:rsidR="00CE45A2" w:rsidRPr="00FF3456" w:rsidRDefault="00CE45A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12 номеров за 1943 г.</w:t>
            </w:r>
          </w:p>
        </w:tc>
        <w:tc>
          <w:tcPr>
            <w:tcW w:w="5085" w:type="dxa"/>
          </w:tcPr>
          <w:p w:rsidR="00CE45A2" w:rsidRPr="00FF3456" w:rsidRDefault="00CE45A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73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</w:tcPr>
          <w:p w:rsidR="00CE45A2" w:rsidRPr="00FF3456" w:rsidRDefault="00CE45A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lastRenderedPageBreak/>
              <w:t>31.01.2022</w:t>
            </w:r>
          </w:p>
        </w:tc>
        <w:tc>
          <w:tcPr>
            <w:tcW w:w="1390" w:type="dxa"/>
          </w:tcPr>
          <w:p w:rsidR="00CE45A2" w:rsidRPr="00FF3456" w:rsidRDefault="00CE45A2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E61EE2" w:rsidRPr="00FF3456" w:rsidRDefault="00E61EE2" w:rsidP="00FF3456">
      <w:pPr>
        <w:spacing w:after="0" w:line="360" w:lineRule="auto"/>
        <w:jc w:val="center"/>
        <w:rPr>
          <w:rFonts w:ascii="Georgia" w:hAnsi="Georgia"/>
          <w:b/>
        </w:rPr>
      </w:pPr>
    </w:p>
    <w:p w:rsidR="005C0A17" w:rsidRPr="00FF3456" w:rsidRDefault="0043539F" w:rsidP="00FF3456">
      <w:pPr>
        <w:spacing w:after="0" w:line="360" w:lineRule="auto"/>
        <w:jc w:val="center"/>
        <w:rPr>
          <w:rFonts w:ascii="Georgia" w:hAnsi="Georgia"/>
          <w:b/>
        </w:rPr>
      </w:pPr>
      <w:r w:rsidRPr="00FF3456">
        <w:rPr>
          <w:rFonts w:ascii="Georgia" w:hAnsi="Georgia"/>
          <w:b/>
        </w:rPr>
        <w:t>Железнодорожные</w:t>
      </w:r>
      <w:r w:rsidR="005C0A17" w:rsidRPr="00FF3456">
        <w:rPr>
          <w:rFonts w:ascii="Georgia" w:hAnsi="Georgia"/>
          <w:b/>
        </w:rPr>
        <w:t xml:space="preserve"> части</w:t>
      </w:r>
    </w:p>
    <w:tbl>
      <w:tblPr>
        <w:tblStyle w:val="a3"/>
        <w:tblW w:w="157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1"/>
        <w:gridCol w:w="1561"/>
        <w:gridCol w:w="2160"/>
        <w:gridCol w:w="1813"/>
        <w:gridCol w:w="1697"/>
        <w:gridCol w:w="5085"/>
        <w:gridCol w:w="1463"/>
        <w:gridCol w:w="1390"/>
      </w:tblGrid>
      <w:tr w:rsidR="0043539F" w:rsidRPr="00FF3456" w:rsidTr="00475921">
        <w:tc>
          <w:tcPr>
            <w:tcW w:w="571" w:type="dxa"/>
            <w:shd w:val="clear" w:color="auto" w:fill="FFFF00"/>
          </w:tcPr>
          <w:p w:rsidR="0043539F" w:rsidRPr="00FF3456" w:rsidRDefault="00475921" w:rsidP="0098383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1</w:t>
            </w:r>
            <w:r w:rsidR="00DF1C46">
              <w:rPr>
                <w:rFonts w:ascii="Georgia" w:hAnsi="Georgia" w:cs="Calibri"/>
                <w:color w:val="000000"/>
                <w:shd w:val="clear" w:color="auto" w:fill="FFFFFF"/>
              </w:rPr>
              <w:t>3</w:t>
            </w:r>
            <w:r w:rsidR="00983836">
              <w:rPr>
                <w:rFonts w:ascii="Georgia" w:hAnsi="Georgia"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1561" w:type="dxa"/>
            <w:shd w:val="clear" w:color="auto" w:fill="FFFF00"/>
          </w:tcPr>
          <w:p w:rsidR="0043539F" w:rsidRPr="00FF3456" w:rsidRDefault="0043539F" w:rsidP="00FF3456">
            <w:pPr>
              <w:spacing w:line="360" w:lineRule="auto"/>
              <w:rPr>
                <w:rFonts w:ascii="Georgia" w:hAnsi="Georgia" w:cs="Arial"/>
                <w:bCs/>
                <w:color w:val="000000"/>
                <w:shd w:val="clear" w:color="auto" w:fill="EEEEEE"/>
              </w:rPr>
            </w:pPr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 xml:space="preserve">12 </w:t>
            </w:r>
            <w:proofErr w:type="spellStart"/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жд</w:t>
            </w:r>
            <w:proofErr w:type="spellEnd"/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 xml:space="preserve"> </w:t>
            </w:r>
            <w:proofErr w:type="spellStart"/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бр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43539F" w:rsidRPr="00FF3456" w:rsidRDefault="0043539F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НА СТРАЖЕ РОДИНЫ : красноармейская газета / </w:t>
            </w:r>
          </w:p>
        </w:tc>
        <w:tc>
          <w:tcPr>
            <w:tcW w:w="1813" w:type="dxa"/>
            <w:shd w:val="clear" w:color="auto" w:fill="FFFF00"/>
          </w:tcPr>
          <w:p w:rsidR="0043539F" w:rsidRPr="00FF3456" w:rsidRDefault="0043539F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отв. ред. П. Ф. Лосев</w:t>
            </w:r>
          </w:p>
        </w:tc>
        <w:tc>
          <w:tcPr>
            <w:tcW w:w="1697" w:type="dxa"/>
            <w:shd w:val="clear" w:color="auto" w:fill="FFFF00"/>
          </w:tcPr>
          <w:p w:rsidR="0043539F" w:rsidRPr="00FF3456" w:rsidRDefault="0043539F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085" w:type="dxa"/>
            <w:shd w:val="clear" w:color="auto" w:fill="FFFF00"/>
          </w:tcPr>
          <w:p w:rsidR="0043539F" w:rsidRPr="00FF3456" w:rsidRDefault="0043539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74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  <w:shd w:val="clear" w:color="auto" w:fill="FFFF00"/>
          </w:tcPr>
          <w:p w:rsidR="0043539F" w:rsidRPr="00FF3456" w:rsidRDefault="0043539F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31.01.2022</w:t>
            </w:r>
          </w:p>
        </w:tc>
        <w:tc>
          <w:tcPr>
            <w:tcW w:w="1390" w:type="dxa"/>
            <w:shd w:val="clear" w:color="auto" w:fill="FFFF00"/>
          </w:tcPr>
          <w:p w:rsidR="0043539F" w:rsidRPr="00FF3456" w:rsidRDefault="0043539F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43539F" w:rsidRPr="00FF3456" w:rsidRDefault="0043539F" w:rsidP="00FF3456">
      <w:pPr>
        <w:spacing w:after="0" w:line="360" w:lineRule="auto"/>
        <w:jc w:val="center"/>
        <w:rPr>
          <w:rFonts w:ascii="Georgia" w:hAnsi="Georgia"/>
          <w:b/>
        </w:rPr>
      </w:pPr>
    </w:p>
    <w:tbl>
      <w:tblPr>
        <w:tblStyle w:val="a3"/>
        <w:tblW w:w="157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1"/>
        <w:gridCol w:w="1561"/>
        <w:gridCol w:w="2160"/>
        <w:gridCol w:w="1813"/>
        <w:gridCol w:w="1697"/>
        <w:gridCol w:w="5085"/>
        <w:gridCol w:w="1463"/>
        <w:gridCol w:w="1390"/>
      </w:tblGrid>
      <w:tr w:rsidR="00465D49" w:rsidRPr="00FF3456" w:rsidTr="001C73A0">
        <w:tc>
          <w:tcPr>
            <w:tcW w:w="571" w:type="dxa"/>
          </w:tcPr>
          <w:p w:rsidR="00465D49" w:rsidRPr="00FF3456" w:rsidRDefault="00DF1C46" w:rsidP="0098383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13</w:t>
            </w:r>
            <w:r w:rsidR="00983836">
              <w:rPr>
                <w:rFonts w:ascii="Georgia" w:hAnsi="Georgia" w:cs="Calibri"/>
                <w:color w:val="000000"/>
                <w:shd w:val="clear" w:color="auto" w:fill="FFFFFF"/>
              </w:rPr>
              <w:t>2</w:t>
            </w:r>
          </w:p>
        </w:tc>
        <w:tc>
          <w:tcPr>
            <w:tcW w:w="1561" w:type="dxa"/>
          </w:tcPr>
          <w:p w:rsidR="00465D49" w:rsidRPr="00FF3456" w:rsidRDefault="00465D49" w:rsidP="00FF3456">
            <w:pPr>
              <w:spacing w:line="360" w:lineRule="auto"/>
              <w:rPr>
                <w:rFonts w:ascii="Georgia" w:hAnsi="Georgia" w:cs="Arial"/>
                <w:bCs/>
                <w:color w:val="000000"/>
                <w:shd w:val="clear" w:color="auto" w:fill="EEEEEE"/>
              </w:rPr>
            </w:pPr>
            <w:r w:rsidRPr="00FF3456">
              <w:rPr>
                <w:rFonts w:ascii="Georgia" w:hAnsi="Georgia" w:cs="Arial"/>
                <w:bCs/>
                <w:color w:val="000000"/>
                <w:shd w:val="clear" w:color="auto" w:fill="EEEEEE"/>
              </w:rPr>
              <w:t>8 Военно-дорожное управление</w:t>
            </w:r>
          </w:p>
        </w:tc>
        <w:tc>
          <w:tcPr>
            <w:tcW w:w="2160" w:type="dxa"/>
          </w:tcPr>
          <w:p w:rsidR="00465D49" w:rsidRPr="00FF3456" w:rsidRDefault="00465D49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Фронтовой дорожник </w:t>
            </w:r>
          </w:p>
        </w:tc>
        <w:tc>
          <w:tcPr>
            <w:tcW w:w="1813" w:type="dxa"/>
          </w:tcPr>
          <w:p w:rsidR="00465D49" w:rsidRPr="00FF3456" w:rsidRDefault="00465D49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/>
                <w:color w:val="444444"/>
                <w:shd w:val="clear" w:color="auto" w:fill="F6F6F6"/>
              </w:rPr>
              <w:t xml:space="preserve">редактор - капитан </w:t>
            </w:r>
            <w:proofErr w:type="spellStart"/>
            <w:r w:rsidRPr="00FF3456">
              <w:rPr>
                <w:rFonts w:ascii="Georgia" w:hAnsi="Georgia"/>
                <w:color w:val="444444"/>
                <w:shd w:val="clear" w:color="auto" w:fill="F6F6F6"/>
              </w:rPr>
              <w:t>Казинец</w:t>
            </w:r>
            <w:proofErr w:type="spellEnd"/>
            <w:r w:rsidRPr="00FF3456">
              <w:rPr>
                <w:rFonts w:ascii="Georgia" w:hAnsi="Georgia"/>
                <w:color w:val="444444"/>
                <w:shd w:val="clear" w:color="auto" w:fill="F6F6F6"/>
              </w:rPr>
              <w:t xml:space="preserve"> </w:t>
            </w:r>
            <w:r w:rsidR="001C73A0" w:rsidRPr="00FF3456">
              <w:rPr>
                <w:rFonts w:ascii="Georgia" w:hAnsi="Georgia"/>
                <w:color w:val="444444"/>
                <w:shd w:val="clear" w:color="auto" w:fill="F6F6F6"/>
              </w:rPr>
              <w:t>М.Г.</w:t>
            </w:r>
            <w:r w:rsidRPr="00FF3456">
              <w:rPr>
                <w:rFonts w:ascii="Georgia" w:hAnsi="Georgia"/>
                <w:color w:val="444444"/>
              </w:rPr>
              <w:br/>
            </w:r>
            <w:r w:rsidRPr="00FF3456">
              <w:rPr>
                <w:rFonts w:ascii="Georgia" w:hAnsi="Georgia"/>
                <w:color w:val="444444"/>
                <w:shd w:val="clear" w:color="auto" w:fill="F6F6F6"/>
              </w:rPr>
              <w:t xml:space="preserve">- зам. редактора </w:t>
            </w:r>
            <w:proofErr w:type="spellStart"/>
            <w:r w:rsidRPr="00FF3456">
              <w:rPr>
                <w:rFonts w:ascii="Georgia" w:hAnsi="Georgia"/>
                <w:color w:val="444444"/>
                <w:shd w:val="clear" w:color="auto" w:fill="F6F6F6"/>
              </w:rPr>
              <w:t>ст</w:t>
            </w:r>
            <w:proofErr w:type="spellEnd"/>
            <w:r w:rsidRPr="00FF3456">
              <w:rPr>
                <w:rFonts w:ascii="Georgia" w:hAnsi="Georgia"/>
                <w:color w:val="444444"/>
                <w:shd w:val="clear" w:color="auto" w:fill="F6F6F6"/>
              </w:rPr>
              <w:t xml:space="preserve"> лейтенант </w:t>
            </w:r>
            <w:proofErr w:type="spellStart"/>
            <w:r w:rsidRPr="00FF3456">
              <w:rPr>
                <w:rFonts w:ascii="Georgia" w:hAnsi="Georgia"/>
                <w:color w:val="444444"/>
                <w:shd w:val="clear" w:color="auto" w:fill="F6F6F6"/>
              </w:rPr>
              <w:t>Куваев</w:t>
            </w:r>
            <w:proofErr w:type="spellEnd"/>
            <w:r w:rsidRPr="00FF3456">
              <w:rPr>
                <w:rFonts w:ascii="Georgia" w:hAnsi="Georgia"/>
                <w:color w:val="444444"/>
                <w:shd w:val="clear" w:color="auto" w:fill="F6F6F6"/>
              </w:rPr>
              <w:t xml:space="preserve"> </w:t>
            </w:r>
            <w:r w:rsidR="001C73A0" w:rsidRPr="00FF3456">
              <w:rPr>
                <w:rFonts w:ascii="Georgia" w:hAnsi="Georgia"/>
                <w:color w:val="444444"/>
                <w:shd w:val="clear" w:color="auto" w:fill="F6F6F6"/>
              </w:rPr>
              <w:t>И.И.</w:t>
            </w:r>
          </w:p>
        </w:tc>
        <w:tc>
          <w:tcPr>
            <w:tcW w:w="1697" w:type="dxa"/>
          </w:tcPr>
          <w:p w:rsidR="00465D49" w:rsidRPr="00FF3456" w:rsidRDefault="00465D4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Февраль -  март 1943 (только первые страницы)</w:t>
            </w:r>
          </w:p>
        </w:tc>
        <w:tc>
          <w:tcPr>
            <w:tcW w:w="5085" w:type="dxa"/>
          </w:tcPr>
          <w:p w:rsidR="00465D49" w:rsidRPr="00FF3456" w:rsidRDefault="00465D4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Санкт-Петербургское государственное бюджетное учреждение культуры "Государственный мемориальный музей обороны и блокады Ленинграда" на портале </w:t>
            </w:r>
            <w:proofErr w:type="spellStart"/>
            <w:r w:rsidRPr="00FF3456">
              <w:rPr>
                <w:rFonts w:ascii="Georgia" w:hAnsi="Georgia"/>
              </w:rPr>
              <w:t>Госкаталог</w:t>
            </w:r>
            <w:proofErr w:type="spellEnd"/>
            <w:r w:rsidRPr="00FF3456">
              <w:rPr>
                <w:rFonts w:ascii="Georgia" w:hAnsi="Georgia"/>
              </w:rPr>
              <w:t xml:space="preserve"> РФ </w:t>
            </w:r>
          </w:p>
          <w:p w:rsidR="00465D49" w:rsidRPr="00FF3456" w:rsidRDefault="001E1930" w:rsidP="00FF3456">
            <w:pPr>
              <w:spacing w:line="360" w:lineRule="auto"/>
              <w:rPr>
                <w:rFonts w:ascii="Georgia" w:hAnsi="Georgia"/>
              </w:rPr>
            </w:pPr>
            <w:hyperlink r:id="rId175" w:anchor="/collections?museumIds=1208" w:history="1">
              <w:r w:rsidR="00465D49" w:rsidRPr="00FF3456">
                <w:rPr>
                  <w:rStyle w:val="a4"/>
                  <w:rFonts w:ascii="Georgia" w:hAnsi="Georgia"/>
                </w:rPr>
                <w:t>https://goskatalog.ru/portal/#/collections?museumIds=1208</w:t>
              </w:r>
            </w:hyperlink>
            <w:r w:rsidR="00465D49" w:rsidRPr="00FF3456">
              <w:rPr>
                <w:rFonts w:ascii="Georgia" w:hAnsi="Georgia"/>
              </w:rPr>
              <w:t xml:space="preserve"> </w:t>
            </w:r>
          </w:p>
        </w:tc>
        <w:tc>
          <w:tcPr>
            <w:tcW w:w="1463" w:type="dxa"/>
          </w:tcPr>
          <w:p w:rsidR="00465D49" w:rsidRPr="00FF3456" w:rsidRDefault="00465D49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31.01.2022</w:t>
            </w:r>
          </w:p>
        </w:tc>
        <w:tc>
          <w:tcPr>
            <w:tcW w:w="1390" w:type="dxa"/>
          </w:tcPr>
          <w:p w:rsidR="00465D49" w:rsidRPr="00FF3456" w:rsidRDefault="00465D49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0C75A1" w:rsidRPr="00FF3456" w:rsidRDefault="000C75A1" w:rsidP="00FF3456">
      <w:pPr>
        <w:spacing w:after="0" w:line="360" w:lineRule="auto"/>
        <w:rPr>
          <w:rFonts w:ascii="Georgia" w:hAnsi="Georgia"/>
        </w:rPr>
      </w:pPr>
    </w:p>
    <w:tbl>
      <w:tblPr>
        <w:tblStyle w:val="a3"/>
        <w:tblW w:w="157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1"/>
        <w:gridCol w:w="1561"/>
        <w:gridCol w:w="2160"/>
        <w:gridCol w:w="1813"/>
        <w:gridCol w:w="1697"/>
        <w:gridCol w:w="5085"/>
        <w:gridCol w:w="1463"/>
        <w:gridCol w:w="1390"/>
      </w:tblGrid>
      <w:tr w:rsidR="00CE45A2" w:rsidRPr="00FF3456" w:rsidTr="0097588B">
        <w:tc>
          <w:tcPr>
            <w:tcW w:w="571" w:type="dxa"/>
            <w:shd w:val="clear" w:color="auto" w:fill="FFFF00"/>
          </w:tcPr>
          <w:p w:rsidR="00CE45A2" w:rsidRPr="00FF3456" w:rsidRDefault="0097588B" w:rsidP="0098383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t>1</w:t>
            </w:r>
            <w:r w:rsidR="00DF1C46">
              <w:rPr>
                <w:rFonts w:ascii="Georgia" w:hAnsi="Georgia" w:cs="Calibri"/>
                <w:color w:val="000000"/>
                <w:shd w:val="clear" w:color="auto" w:fill="FFFFFF"/>
              </w:rPr>
              <w:t>3</w:t>
            </w:r>
            <w:r w:rsidR="00983836">
              <w:rPr>
                <w:rFonts w:ascii="Georgia" w:hAnsi="Georgia" w:cs="Calibri"/>
                <w:color w:val="000000"/>
                <w:shd w:val="clear" w:color="auto" w:fill="FFFFFF"/>
              </w:rPr>
              <w:t>3</w:t>
            </w:r>
          </w:p>
        </w:tc>
        <w:tc>
          <w:tcPr>
            <w:tcW w:w="1561" w:type="dxa"/>
            <w:shd w:val="clear" w:color="auto" w:fill="FFFF00"/>
          </w:tcPr>
          <w:p w:rsidR="00CE45A2" w:rsidRPr="00FF3456" w:rsidRDefault="00CE45A2" w:rsidP="00FF3456">
            <w:pPr>
              <w:spacing w:line="360" w:lineRule="auto"/>
              <w:rPr>
                <w:rFonts w:ascii="Georgia" w:hAnsi="Georgia" w:cs="Arial"/>
                <w:b/>
                <w:bCs/>
                <w:color w:val="000000"/>
                <w:shd w:val="clear" w:color="auto" w:fill="EEEEEE"/>
              </w:rPr>
            </w:pPr>
            <w:r w:rsidRPr="00FF3456">
              <w:rPr>
                <w:rFonts w:ascii="Georgia" w:hAnsi="Georgia" w:cs="Arial"/>
                <w:b/>
                <w:bCs/>
                <w:color w:val="000000"/>
                <w:shd w:val="clear" w:color="auto" w:fill="EEEEEE"/>
              </w:rPr>
              <w:t>?</w:t>
            </w:r>
          </w:p>
        </w:tc>
        <w:tc>
          <w:tcPr>
            <w:tcW w:w="2160" w:type="dxa"/>
            <w:shd w:val="clear" w:color="auto" w:fill="FFFF00"/>
          </w:tcPr>
          <w:p w:rsidR="00CE45A2" w:rsidRPr="00FF3456" w:rsidRDefault="00CE45A2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 xml:space="preserve">НА ШТУРМ : красноармейская газета </w:t>
            </w:r>
          </w:p>
        </w:tc>
        <w:tc>
          <w:tcPr>
            <w:tcW w:w="1813" w:type="dxa"/>
            <w:shd w:val="clear" w:color="auto" w:fill="FFFF00"/>
          </w:tcPr>
          <w:p w:rsidR="00CE45A2" w:rsidRPr="00FF3456" w:rsidRDefault="00CE45A2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 w:cs="Helvetica"/>
                <w:color w:val="585858"/>
                <w:shd w:val="clear" w:color="auto" w:fill="FFFFFF"/>
              </w:rPr>
              <w:t>/ отв. ред. С. Круглов</w:t>
            </w:r>
          </w:p>
        </w:tc>
        <w:tc>
          <w:tcPr>
            <w:tcW w:w="1697" w:type="dxa"/>
            <w:shd w:val="clear" w:color="auto" w:fill="FFFF00"/>
          </w:tcPr>
          <w:p w:rsidR="00CE45A2" w:rsidRPr="00FF3456" w:rsidRDefault="00CE45A2" w:rsidP="00FF345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085" w:type="dxa"/>
            <w:shd w:val="clear" w:color="auto" w:fill="FFFF00"/>
          </w:tcPr>
          <w:p w:rsidR="00CE45A2" w:rsidRPr="00FF3456" w:rsidRDefault="00CE45A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 xml:space="preserve">РОССИЙСКАЯ НАЦИОНАЛЬНАЯ БИБЛИОТЕКА </w:t>
            </w:r>
            <w:hyperlink r:id="rId176" w:history="1">
              <w:r w:rsidRPr="00FF3456">
                <w:rPr>
                  <w:rStyle w:val="a4"/>
                  <w:rFonts w:ascii="Georgia" w:hAnsi="Georgia"/>
                </w:rPr>
                <w:t>http://nlr.ru/res/inv/ukazat55/record_full.php?record_ID=146084</w:t>
              </w:r>
            </w:hyperlink>
          </w:p>
        </w:tc>
        <w:tc>
          <w:tcPr>
            <w:tcW w:w="1463" w:type="dxa"/>
            <w:shd w:val="clear" w:color="auto" w:fill="FFFF00"/>
          </w:tcPr>
          <w:p w:rsidR="00CE45A2" w:rsidRPr="00FF3456" w:rsidRDefault="00CE45A2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31.01.2022</w:t>
            </w:r>
          </w:p>
        </w:tc>
        <w:tc>
          <w:tcPr>
            <w:tcW w:w="1390" w:type="dxa"/>
            <w:shd w:val="clear" w:color="auto" w:fill="FFFF00"/>
          </w:tcPr>
          <w:p w:rsidR="00CE45A2" w:rsidRPr="00FF3456" w:rsidRDefault="00CE45A2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CE45A2" w:rsidRPr="00FF3456" w:rsidRDefault="00CE45A2" w:rsidP="00FF3456">
      <w:pPr>
        <w:spacing w:after="0" w:line="360" w:lineRule="auto"/>
        <w:rPr>
          <w:rFonts w:ascii="Georgia" w:hAnsi="Georgia"/>
        </w:rPr>
      </w:pPr>
    </w:p>
    <w:tbl>
      <w:tblPr>
        <w:tblStyle w:val="a3"/>
        <w:tblW w:w="157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1"/>
        <w:gridCol w:w="1561"/>
        <w:gridCol w:w="2160"/>
        <w:gridCol w:w="1813"/>
        <w:gridCol w:w="1697"/>
        <w:gridCol w:w="5085"/>
        <w:gridCol w:w="1463"/>
        <w:gridCol w:w="1390"/>
      </w:tblGrid>
      <w:tr w:rsidR="00871628" w:rsidRPr="00FF3456" w:rsidTr="003D23CF">
        <w:tc>
          <w:tcPr>
            <w:tcW w:w="571" w:type="dxa"/>
            <w:shd w:val="clear" w:color="auto" w:fill="auto"/>
          </w:tcPr>
          <w:p w:rsidR="00871628" w:rsidRPr="00FF3456" w:rsidRDefault="003D23CF" w:rsidP="00983836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 w:rsidRPr="00FF3456">
              <w:rPr>
                <w:rFonts w:ascii="Georgia" w:hAnsi="Georgia" w:cs="Calibri"/>
                <w:color w:val="000000"/>
                <w:shd w:val="clear" w:color="auto" w:fill="FFFFFF"/>
              </w:rPr>
              <w:lastRenderedPageBreak/>
              <w:t>1</w:t>
            </w:r>
            <w:r w:rsidR="00DF1C46">
              <w:rPr>
                <w:rFonts w:ascii="Georgia" w:hAnsi="Georgia" w:cs="Calibri"/>
                <w:color w:val="000000"/>
                <w:shd w:val="clear" w:color="auto" w:fill="FFFFFF"/>
              </w:rPr>
              <w:t>3</w:t>
            </w:r>
            <w:r w:rsidR="00983836">
              <w:rPr>
                <w:rFonts w:ascii="Georgia" w:hAnsi="Georgia" w:cs="Calibri"/>
                <w:color w:val="000000"/>
                <w:shd w:val="clear" w:color="auto" w:fill="FFFFFF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871628" w:rsidRPr="00FF3456" w:rsidRDefault="00871628" w:rsidP="00FF3456">
            <w:pPr>
              <w:spacing w:line="360" w:lineRule="auto"/>
              <w:rPr>
                <w:rFonts w:ascii="Georgia" w:hAnsi="Georgia" w:cs="Arial"/>
                <w:b/>
                <w:bCs/>
                <w:color w:val="000000"/>
                <w:shd w:val="clear" w:color="auto" w:fill="EEEEEE"/>
              </w:rPr>
            </w:pPr>
            <w:r w:rsidRPr="00FF3456">
              <w:rPr>
                <w:rFonts w:ascii="Georgia" w:hAnsi="Georgia" w:cs="Arial"/>
                <w:b/>
                <w:bCs/>
                <w:color w:val="000000"/>
                <w:shd w:val="clear" w:color="auto" w:fill="EEEEEE"/>
              </w:rPr>
              <w:t>?</w:t>
            </w:r>
          </w:p>
        </w:tc>
        <w:tc>
          <w:tcPr>
            <w:tcW w:w="2160" w:type="dxa"/>
            <w:shd w:val="clear" w:color="auto" w:fill="auto"/>
          </w:tcPr>
          <w:p w:rsidR="00871628" w:rsidRPr="00FF3456" w:rsidRDefault="00871628" w:rsidP="00FF3456">
            <w:pPr>
              <w:spacing w:line="360" w:lineRule="auto"/>
              <w:rPr>
                <w:rFonts w:ascii="Georgia" w:hAnsi="Georgia" w:cs="Helvetica"/>
                <w:color w:val="585858"/>
                <w:shd w:val="clear" w:color="auto" w:fill="FFFFFF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 xml:space="preserve">За Родину: красноармейская газета / </w:t>
            </w:r>
          </w:p>
        </w:tc>
        <w:tc>
          <w:tcPr>
            <w:tcW w:w="1813" w:type="dxa"/>
            <w:shd w:val="clear" w:color="auto" w:fill="auto"/>
          </w:tcPr>
          <w:p w:rsidR="00871628" w:rsidRPr="00FF3456" w:rsidRDefault="00871628" w:rsidP="00FF3456">
            <w:pPr>
              <w:spacing w:line="360" w:lineRule="auto"/>
              <w:rPr>
                <w:rFonts w:ascii="Georgia" w:hAnsi="Georgia"/>
                <w:color w:val="444444"/>
                <w:shd w:val="clear" w:color="auto" w:fill="ECEDF3"/>
              </w:rPr>
            </w:pPr>
            <w:r w:rsidRPr="00FF3456">
              <w:rPr>
                <w:rFonts w:ascii="Georgia" w:hAnsi="Georgia"/>
                <w:color w:val="000000"/>
                <w:shd w:val="clear" w:color="auto" w:fill="FFFFFF"/>
              </w:rPr>
              <w:t>отв. ред. Н. Щеглов</w:t>
            </w:r>
          </w:p>
        </w:tc>
        <w:tc>
          <w:tcPr>
            <w:tcW w:w="1697" w:type="dxa"/>
            <w:shd w:val="clear" w:color="auto" w:fill="auto"/>
          </w:tcPr>
          <w:p w:rsidR="00871628" w:rsidRPr="00FF3456" w:rsidRDefault="00871628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27 номеров за 1941 г.</w:t>
            </w:r>
          </w:p>
        </w:tc>
        <w:tc>
          <w:tcPr>
            <w:tcW w:w="5085" w:type="dxa"/>
            <w:shd w:val="clear" w:color="auto" w:fill="auto"/>
          </w:tcPr>
          <w:p w:rsidR="00871628" w:rsidRPr="00FF3456" w:rsidRDefault="00871628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Электронная библиотека Республики Карелия http://elibrary.karelia.ru/book.shtml?id=10450</w:t>
            </w:r>
          </w:p>
        </w:tc>
        <w:tc>
          <w:tcPr>
            <w:tcW w:w="1463" w:type="dxa"/>
            <w:shd w:val="clear" w:color="auto" w:fill="auto"/>
          </w:tcPr>
          <w:p w:rsidR="00871628" w:rsidRPr="00FF3456" w:rsidRDefault="00871628" w:rsidP="00FF3456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01.02.2022</w:t>
            </w:r>
          </w:p>
        </w:tc>
        <w:tc>
          <w:tcPr>
            <w:tcW w:w="1390" w:type="dxa"/>
            <w:shd w:val="clear" w:color="auto" w:fill="auto"/>
          </w:tcPr>
          <w:p w:rsidR="00871628" w:rsidRPr="00FF3456" w:rsidRDefault="00871628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081B5C" w:rsidRPr="00FF3456" w:rsidTr="003D23CF">
        <w:tc>
          <w:tcPr>
            <w:tcW w:w="571" w:type="dxa"/>
            <w:shd w:val="clear" w:color="auto" w:fill="auto"/>
          </w:tcPr>
          <w:p w:rsidR="00081B5C" w:rsidRPr="00FF3456" w:rsidRDefault="00983836" w:rsidP="002C060C">
            <w:pPr>
              <w:spacing w:line="360" w:lineRule="auto"/>
              <w:rPr>
                <w:rFonts w:ascii="Georgia" w:hAnsi="Georgia" w:cs="Calibri"/>
                <w:color w:val="000000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hd w:val="clear" w:color="auto" w:fill="FFFFFF"/>
              </w:rPr>
              <w:t>135</w:t>
            </w:r>
          </w:p>
        </w:tc>
        <w:tc>
          <w:tcPr>
            <w:tcW w:w="1561" w:type="dxa"/>
            <w:shd w:val="clear" w:color="auto" w:fill="auto"/>
          </w:tcPr>
          <w:p w:rsidR="00081B5C" w:rsidRPr="00FF3456" w:rsidRDefault="00081B5C" w:rsidP="00FF3456">
            <w:pPr>
              <w:spacing w:line="360" w:lineRule="auto"/>
              <w:rPr>
                <w:rFonts w:ascii="Georgia" w:hAnsi="Georgia" w:cs="Arial"/>
                <w:b/>
                <w:bCs/>
                <w:color w:val="000000"/>
                <w:shd w:val="clear" w:color="auto" w:fill="EEEEEE"/>
              </w:rPr>
            </w:pPr>
            <w:r>
              <w:rPr>
                <w:rFonts w:ascii="Georgia" w:hAnsi="Georgia" w:cs="Arial"/>
                <w:b/>
                <w:bCs/>
                <w:color w:val="000000"/>
                <w:shd w:val="clear" w:color="auto" w:fill="EEEEEE"/>
              </w:rPr>
              <w:t>?</w:t>
            </w:r>
          </w:p>
        </w:tc>
        <w:tc>
          <w:tcPr>
            <w:tcW w:w="2160" w:type="dxa"/>
            <w:shd w:val="clear" w:color="auto" w:fill="auto"/>
          </w:tcPr>
          <w:p w:rsidR="00081B5C" w:rsidRPr="00FF3456" w:rsidRDefault="00081B5C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На защиту Родины</w:t>
            </w:r>
          </w:p>
        </w:tc>
        <w:tc>
          <w:tcPr>
            <w:tcW w:w="1813" w:type="dxa"/>
            <w:shd w:val="clear" w:color="auto" w:fill="auto"/>
          </w:tcPr>
          <w:p w:rsidR="00081B5C" w:rsidRPr="00FF3456" w:rsidRDefault="00081B5C" w:rsidP="00FF3456">
            <w:pPr>
              <w:spacing w:line="36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color w:val="000000"/>
                <w:shd w:val="clear" w:color="auto" w:fill="FFFFFF"/>
              </w:rPr>
              <w:t>Н.Клименко</w:t>
            </w:r>
            <w:proofErr w:type="spellEnd"/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eorgia" w:hAnsi="Georgia"/>
                <w:color w:val="000000"/>
                <w:shd w:val="clear" w:color="auto" w:fill="FFFFFF"/>
              </w:rPr>
              <w:t>И.Гутман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081B5C" w:rsidRPr="00FF3456" w:rsidRDefault="00081B5C" w:rsidP="00FF3456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 номеров за 1941 -1942 гг.</w:t>
            </w:r>
          </w:p>
        </w:tc>
        <w:tc>
          <w:tcPr>
            <w:tcW w:w="5085" w:type="dxa"/>
            <w:shd w:val="clear" w:color="auto" w:fill="auto"/>
          </w:tcPr>
          <w:p w:rsidR="00081B5C" w:rsidRPr="00FF3456" w:rsidRDefault="00081B5C" w:rsidP="00FF3456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Группа ВК «Поиск Неизвестный солдат» </w:t>
            </w:r>
            <w:r w:rsidRPr="00081B5C">
              <w:rPr>
                <w:rFonts w:ascii="Georgia" w:hAnsi="Georgia"/>
              </w:rPr>
              <w:t>https://vk.com/photo-140181428_457251250</w:t>
            </w:r>
          </w:p>
        </w:tc>
        <w:tc>
          <w:tcPr>
            <w:tcW w:w="1463" w:type="dxa"/>
            <w:shd w:val="clear" w:color="auto" w:fill="auto"/>
          </w:tcPr>
          <w:p w:rsidR="00081B5C" w:rsidRPr="00FF3456" w:rsidRDefault="00081B5C" w:rsidP="00081B5C">
            <w:pPr>
              <w:spacing w:line="360" w:lineRule="auto"/>
              <w:rPr>
                <w:rFonts w:ascii="Georgia" w:hAnsi="Georgia"/>
              </w:rPr>
            </w:pPr>
            <w:r w:rsidRPr="00FF3456">
              <w:rPr>
                <w:rFonts w:ascii="Georgia" w:hAnsi="Georgia"/>
              </w:rPr>
              <w:t>0</w:t>
            </w:r>
            <w:r>
              <w:rPr>
                <w:rFonts w:ascii="Georgia" w:hAnsi="Georgia"/>
              </w:rPr>
              <w:t>6</w:t>
            </w:r>
            <w:r w:rsidRPr="00FF3456">
              <w:rPr>
                <w:rFonts w:ascii="Georgia" w:hAnsi="Georgia"/>
              </w:rPr>
              <w:t>.0</w:t>
            </w:r>
            <w:r>
              <w:rPr>
                <w:rFonts w:ascii="Georgia" w:hAnsi="Georgia"/>
              </w:rPr>
              <w:t>4</w:t>
            </w:r>
            <w:r w:rsidRPr="00FF3456">
              <w:rPr>
                <w:rFonts w:ascii="Georgia" w:hAnsi="Georgia"/>
              </w:rPr>
              <w:t>.2022</w:t>
            </w:r>
          </w:p>
        </w:tc>
        <w:tc>
          <w:tcPr>
            <w:tcW w:w="1390" w:type="dxa"/>
            <w:shd w:val="clear" w:color="auto" w:fill="auto"/>
          </w:tcPr>
          <w:p w:rsidR="00081B5C" w:rsidRPr="00FF3456" w:rsidRDefault="00081B5C" w:rsidP="00FF3456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871628" w:rsidRPr="00FF3456" w:rsidRDefault="00871628" w:rsidP="00983836">
      <w:pPr>
        <w:spacing w:after="0" w:line="360" w:lineRule="auto"/>
        <w:rPr>
          <w:rFonts w:ascii="Georgia" w:hAnsi="Georgia"/>
        </w:rPr>
      </w:pPr>
    </w:p>
    <w:sectPr w:rsidR="00871628" w:rsidRPr="00FF3456" w:rsidSect="00011AFC">
      <w:headerReference w:type="default" r:id="rId17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30" w:rsidRDefault="001E1930" w:rsidP="008A510A">
      <w:pPr>
        <w:spacing w:after="0" w:line="240" w:lineRule="auto"/>
      </w:pPr>
      <w:r>
        <w:separator/>
      </w:r>
    </w:p>
  </w:endnote>
  <w:endnote w:type="continuationSeparator" w:id="0">
    <w:p w:rsidR="001E1930" w:rsidRDefault="001E1930" w:rsidP="008A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30" w:rsidRDefault="001E1930" w:rsidP="008A510A">
      <w:pPr>
        <w:spacing w:after="0" w:line="240" w:lineRule="auto"/>
      </w:pPr>
      <w:r>
        <w:separator/>
      </w:r>
    </w:p>
  </w:footnote>
  <w:footnote w:type="continuationSeparator" w:id="0">
    <w:p w:rsidR="001E1930" w:rsidRDefault="001E1930" w:rsidP="008A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5E" w:rsidRDefault="00CE4D5E" w:rsidP="00EB5AA3">
    <w:pPr>
      <w:pStyle w:val="a7"/>
      <w:jc w:val="center"/>
    </w:pPr>
    <w:r>
      <w:t>Драхлер А.Б. Проект «Газета с фронта». В 2022 г. реализуется при поддержке Фонда президентских грантов</w:t>
    </w:r>
  </w:p>
  <w:p w:rsidR="00CE4D5E" w:rsidRDefault="00CE4D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C8"/>
    <w:rsid w:val="00000C2B"/>
    <w:rsid w:val="000056F5"/>
    <w:rsid w:val="000073FD"/>
    <w:rsid w:val="00011AFC"/>
    <w:rsid w:val="000177D3"/>
    <w:rsid w:val="00021D0B"/>
    <w:rsid w:val="0002466A"/>
    <w:rsid w:val="00030FC9"/>
    <w:rsid w:val="000356A1"/>
    <w:rsid w:val="00040A1D"/>
    <w:rsid w:val="00045FB5"/>
    <w:rsid w:val="00054528"/>
    <w:rsid w:val="0005653A"/>
    <w:rsid w:val="00056DAC"/>
    <w:rsid w:val="000602AF"/>
    <w:rsid w:val="00065FEB"/>
    <w:rsid w:val="000676A4"/>
    <w:rsid w:val="00073D95"/>
    <w:rsid w:val="0007447B"/>
    <w:rsid w:val="00081B5C"/>
    <w:rsid w:val="00082DF5"/>
    <w:rsid w:val="000922AB"/>
    <w:rsid w:val="00094B4F"/>
    <w:rsid w:val="000A09FF"/>
    <w:rsid w:val="000A0BE0"/>
    <w:rsid w:val="000A18C5"/>
    <w:rsid w:val="000A27C6"/>
    <w:rsid w:val="000A44EA"/>
    <w:rsid w:val="000A6121"/>
    <w:rsid w:val="000A6925"/>
    <w:rsid w:val="000B0F9A"/>
    <w:rsid w:val="000B596C"/>
    <w:rsid w:val="000C131D"/>
    <w:rsid w:val="000C2C41"/>
    <w:rsid w:val="000C33D4"/>
    <w:rsid w:val="000C75A1"/>
    <w:rsid w:val="000D1AD6"/>
    <w:rsid w:val="000D4FF6"/>
    <w:rsid w:val="000D6D5D"/>
    <w:rsid w:val="000E28B2"/>
    <w:rsid w:val="000E3E4D"/>
    <w:rsid w:val="000E704C"/>
    <w:rsid w:val="000F3832"/>
    <w:rsid w:val="001119E7"/>
    <w:rsid w:val="0012167C"/>
    <w:rsid w:val="00131806"/>
    <w:rsid w:val="001340CA"/>
    <w:rsid w:val="001423C8"/>
    <w:rsid w:val="00144CA5"/>
    <w:rsid w:val="00147822"/>
    <w:rsid w:val="0015494E"/>
    <w:rsid w:val="00155248"/>
    <w:rsid w:val="0015652F"/>
    <w:rsid w:val="001603D2"/>
    <w:rsid w:val="001648D2"/>
    <w:rsid w:val="00164909"/>
    <w:rsid w:val="00173FA7"/>
    <w:rsid w:val="0018740C"/>
    <w:rsid w:val="001906A2"/>
    <w:rsid w:val="00190BF4"/>
    <w:rsid w:val="001952AC"/>
    <w:rsid w:val="00196C49"/>
    <w:rsid w:val="001A0EDC"/>
    <w:rsid w:val="001A4156"/>
    <w:rsid w:val="001A5D0F"/>
    <w:rsid w:val="001A634F"/>
    <w:rsid w:val="001B24AC"/>
    <w:rsid w:val="001B4C8F"/>
    <w:rsid w:val="001C0342"/>
    <w:rsid w:val="001C73A0"/>
    <w:rsid w:val="001D6FF2"/>
    <w:rsid w:val="001E0D51"/>
    <w:rsid w:val="001E136D"/>
    <w:rsid w:val="001E1930"/>
    <w:rsid w:val="001F2A56"/>
    <w:rsid w:val="001F7CBD"/>
    <w:rsid w:val="00210F3D"/>
    <w:rsid w:val="00222CC5"/>
    <w:rsid w:val="002247FE"/>
    <w:rsid w:val="00243996"/>
    <w:rsid w:val="0024415F"/>
    <w:rsid w:val="00251ADD"/>
    <w:rsid w:val="00261EE1"/>
    <w:rsid w:val="00266203"/>
    <w:rsid w:val="00275D31"/>
    <w:rsid w:val="00277EE7"/>
    <w:rsid w:val="00286A79"/>
    <w:rsid w:val="002A4C79"/>
    <w:rsid w:val="002B0AEC"/>
    <w:rsid w:val="002B1AE9"/>
    <w:rsid w:val="002B28A3"/>
    <w:rsid w:val="002C060C"/>
    <w:rsid w:val="002C0979"/>
    <w:rsid w:val="002C43E6"/>
    <w:rsid w:val="002C50BA"/>
    <w:rsid w:val="002C57DC"/>
    <w:rsid w:val="002D4D98"/>
    <w:rsid w:val="002E3A8D"/>
    <w:rsid w:val="002E3ED5"/>
    <w:rsid w:val="002E667D"/>
    <w:rsid w:val="002E72D0"/>
    <w:rsid w:val="003006B0"/>
    <w:rsid w:val="00301668"/>
    <w:rsid w:val="00305AF1"/>
    <w:rsid w:val="00305F24"/>
    <w:rsid w:val="00314540"/>
    <w:rsid w:val="0032147D"/>
    <w:rsid w:val="00321949"/>
    <w:rsid w:val="00322A53"/>
    <w:rsid w:val="00322FC6"/>
    <w:rsid w:val="00327377"/>
    <w:rsid w:val="003300E8"/>
    <w:rsid w:val="003323B4"/>
    <w:rsid w:val="00332AC3"/>
    <w:rsid w:val="00336785"/>
    <w:rsid w:val="00337C37"/>
    <w:rsid w:val="00345DF9"/>
    <w:rsid w:val="0036266F"/>
    <w:rsid w:val="003766B1"/>
    <w:rsid w:val="003767A5"/>
    <w:rsid w:val="003809E7"/>
    <w:rsid w:val="003813EC"/>
    <w:rsid w:val="00383FD2"/>
    <w:rsid w:val="0038575D"/>
    <w:rsid w:val="003A0F04"/>
    <w:rsid w:val="003A509A"/>
    <w:rsid w:val="003A6427"/>
    <w:rsid w:val="003A74BA"/>
    <w:rsid w:val="003A765A"/>
    <w:rsid w:val="003A7B87"/>
    <w:rsid w:val="003B77DF"/>
    <w:rsid w:val="003B7D88"/>
    <w:rsid w:val="003C1884"/>
    <w:rsid w:val="003C1E97"/>
    <w:rsid w:val="003C3E0A"/>
    <w:rsid w:val="003C48E5"/>
    <w:rsid w:val="003D1602"/>
    <w:rsid w:val="003D23CF"/>
    <w:rsid w:val="003D71E1"/>
    <w:rsid w:val="003D7BCA"/>
    <w:rsid w:val="003E25BA"/>
    <w:rsid w:val="003E6FA9"/>
    <w:rsid w:val="003E75EC"/>
    <w:rsid w:val="003F12CD"/>
    <w:rsid w:val="003F2EF0"/>
    <w:rsid w:val="003F3A5E"/>
    <w:rsid w:val="004028B6"/>
    <w:rsid w:val="004039E8"/>
    <w:rsid w:val="00407A80"/>
    <w:rsid w:val="00410E09"/>
    <w:rsid w:val="00412DAC"/>
    <w:rsid w:val="00416471"/>
    <w:rsid w:val="00417DD2"/>
    <w:rsid w:val="00424AD0"/>
    <w:rsid w:val="00427F9A"/>
    <w:rsid w:val="0043539F"/>
    <w:rsid w:val="00444EEE"/>
    <w:rsid w:val="00453ECB"/>
    <w:rsid w:val="004540C6"/>
    <w:rsid w:val="00460365"/>
    <w:rsid w:val="00461916"/>
    <w:rsid w:val="00465D49"/>
    <w:rsid w:val="0047030D"/>
    <w:rsid w:val="00473824"/>
    <w:rsid w:val="00475921"/>
    <w:rsid w:val="00482634"/>
    <w:rsid w:val="004855EE"/>
    <w:rsid w:val="00486DE2"/>
    <w:rsid w:val="00496D94"/>
    <w:rsid w:val="004A1F39"/>
    <w:rsid w:val="004A2718"/>
    <w:rsid w:val="004A3159"/>
    <w:rsid w:val="004A3D9F"/>
    <w:rsid w:val="004A7604"/>
    <w:rsid w:val="004A7E79"/>
    <w:rsid w:val="004B01EF"/>
    <w:rsid w:val="004C00B7"/>
    <w:rsid w:val="004C0F52"/>
    <w:rsid w:val="004C4552"/>
    <w:rsid w:val="004D0A15"/>
    <w:rsid w:val="004D6D7F"/>
    <w:rsid w:val="004E12F8"/>
    <w:rsid w:val="004F4652"/>
    <w:rsid w:val="005045B0"/>
    <w:rsid w:val="00506269"/>
    <w:rsid w:val="00521E04"/>
    <w:rsid w:val="00524DBA"/>
    <w:rsid w:val="00534670"/>
    <w:rsid w:val="005365AC"/>
    <w:rsid w:val="00551E8A"/>
    <w:rsid w:val="00553502"/>
    <w:rsid w:val="00554098"/>
    <w:rsid w:val="005625A3"/>
    <w:rsid w:val="00575DFA"/>
    <w:rsid w:val="00577F70"/>
    <w:rsid w:val="005802BA"/>
    <w:rsid w:val="005842FC"/>
    <w:rsid w:val="005853F7"/>
    <w:rsid w:val="00586C8F"/>
    <w:rsid w:val="005936E6"/>
    <w:rsid w:val="005940B5"/>
    <w:rsid w:val="005A47C0"/>
    <w:rsid w:val="005A7BAF"/>
    <w:rsid w:val="005B43F7"/>
    <w:rsid w:val="005C0392"/>
    <w:rsid w:val="005C0A17"/>
    <w:rsid w:val="005C1B41"/>
    <w:rsid w:val="005C417D"/>
    <w:rsid w:val="005C50F6"/>
    <w:rsid w:val="005C6115"/>
    <w:rsid w:val="005D23B2"/>
    <w:rsid w:val="005D2E14"/>
    <w:rsid w:val="005D6368"/>
    <w:rsid w:val="00601D88"/>
    <w:rsid w:val="00604BDD"/>
    <w:rsid w:val="0061298F"/>
    <w:rsid w:val="00614E8B"/>
    <w:rsid w:val="00615119"/>
    <w:rsid w:val="00621E80"/>
    <w:rsid w:val="0062293C"/>
    <w:rsid w:val="00626F5B"/>
    <w:rsid w:val="00626F77"/>
    <w:rsid w:val="0063587E"/>
    <w:rsid w:val="006364DD"/>
    <w:rsid w:val="00646BB9"/>
    <w:rsid w:val="00651339"/>
    <w:rsid w:val="00652923"/>
    <w:rsid w:val="006544CE"/>
    <w:rsid w:val="00655133"/>
    <w:rsid w:val="006739D0"/>
    <w:rsid w:val="00675041"/>
    <w:rsid w:val="006845C5"/>
    <w:rsid w:val="0069512A"/>
    <w:rsid w:val="006A265D"/>
    <w:rsid w:val="006A2E39"/>
    <w:rsid w:val="006A3379"/>
    <w:rsid w:val="006A469B"/>
    <w:rsid w:val="006A4DCC"/>
    <w:rsid w:val="006B0430"/>
    <w:rsid w:val="006B2CD6"/>
    <w:rsid w:val="006D1DF8"/>
    <w:rsid w:val="006D475D"/>
    <w:rsid w:val="006F4366"/>
    <w:rsid w:val="006F4EAE"/>
    <w:rsid w:val="0070023D"/>
    <w:rsid w:val="00701BCB"/>
    <w:rsid w:val="007040D5"/>
    <w:rsid w:val="00711925"/>
    <w:rsid w:val="0072054E"/>
    <w:rsid w:val="007222EA"/>
    <w:rsid w:val="00723D3D"/>
    <w:rsid w:val="0073060F"/>
    <w:rsid w:val="00732F9C"/>
    <w:rsid w:val="0073462E"/>
    <w:rsid w:val="0074069C"/>
    <w:rsid w:val="00750B44"/>
    <w:rsid w:val="007518E2"/>
    <w:rsid w:val="00774583"/>
    <w:rsid w:val="00780D4B"/>
    <w:rsid w:val="007810A1"/>
    <w:rsid w:val="007818F6"/>
    <w:rsid w:val="00796D69"/>
    <w:rsid w:val="00797F04"/>
    <w:rsid w:val="007A41FA"/>
    <w:rsid w:val="007B4F75"/>
    <w:rsid w:val="007C4F73"/>
    <w:rsid w:val="007D01A4"/>
    <w:rsid w:val="007E04D1"/>
    <w:rsid w:val="007E4940"/>
    <w:rsid w:val="007E50C2"/>
    <w:rsid w:val="007E5975"/>
    <w:rsid w:val="007F1829"/>
    <w:rsid w:val="007F3DFA"/>
    <w:rsid w:val="007F742C"/>
    <w:rsid w:val="00800344"/>
    <w:rsid w:val="00802AC4"/>
    <w:rsid w:val="00807145"/>
    <w:rsid w:val="00816AA0"/>
    <w:rsid w:val="008231B9"/>
    <w:rsid w:val="00833568"/>
    <w:rsid w:val="00856FF3"/>
    <w:rsid w:val="008579EE"/>
    <w:rsid w:val="00865552"/>
    <w:rsid w:val="00865CC8"/>
    <w:rsid w:val="00870864"/>
    <w:rsid w:val="00871628"/>
    <w:rsid w:val="00871E76"/>
    <w:rsid w:val="00874CE6"/>
    <w:rsid w:val="00875FC7"/>
    <w:rsid w:val="00876F73"/>
    <w:rsid w:val="0088220E"/>
    <w:rsid w:val="008A510A"/>
    <w:rsid w:val="008B0E82"/>
    <w:rsid w:val="008B2C76"/>
    <w:rsid w:val="008B4759"/>
    <w:rsid w:val="008B657C"/>
    <w:rsid w:val="008C4857"/>
    <w:rsid w:val="008C6276"/>
    <w:rsid w:val="008C67DD"/>
    <w:rsid w:val="008D2F8D"/>
    <w:rsid w:val="008D494E"/>
    <w:rsid w:val="008D640C"/>
    <w:rsid w:val="008E0869"/>
    <w:rsid w:val="008E1047"/>
    <w:rsid w:val="008F2697"/>
    <w:rsid w:val="008F27E7"/>
    <w:rsid w:val="008F346C"/>
    <w:rsid w:val="008F4FC7"/>
    <w:rsid w:val="008F60F8"/>
    <w:rsid w:val="009008A5"/>
    <w:rsid w:val="009018B9"/>
    <w:rsid w:val="009302D4"/>
    <w:rsid w:val="009311D9"/>
    <w:rsid w:val="00932425"/>
    <w:rsid w:val="00943913"/>
    <w:rsid w:val="00954874"/>
    <w:rsid w:val="00956A11"/>
    <w:rsid w:val="00957926"/>
    <w:rsid w:val="0096192C"/>
    <w:rsid w:val="00966DB6"/>
    <w:rsid w:val="009706CF"/>
    <w:rsid w:val="00973807"/>
    <w:rsid w:val="0097588B"/>
    <w:rsid w:val="009759D7"/>
    <w:rsid w:val="00983836"/>
    <w:rsid w:val="00992308"/>
    <w:rsid w:val="00992C96"/>
    <w:rsid w:val="00996CC3"/>
    <w:rsid w:val="009A01E6"/>
    <w:rsid w:val="009A293E"/>
    <w:rsid w:val="009B5673"/>
    <w:rsid w:val="009B77B4"/>
    <w:rsid w:val="009C356F"/>
    <w:rsid w:val="009C5671"/>
    <w:rsid w:val="009E3F4E"/>
    <w:rsid w:val="009E4F88"/>
    <w:rsid w:val="009F0D86"/>
    <w:rsid w:val="009F1954"/>
    <w:rsid w:val="009F5F56"/>
    <w:rsid w:val="009F76D6"/>
    <w:rsid w:val="00A1115C"/>
    <w:rsid w:val="00A135AA"/>
    <w:rsid w:val="00A178C4"/>
    <w:rsid w:val="00A179E9"/>
    <w:rsid w:val="00A21BE5"/>
    <w:rsid w:val="00A32C75"/>
    <w:rsid w:val="00A33FAD"/>
    <w:rsid w:val="00A53C2E"/>
    <w:rsid w:val="00A55574"/>
    <w:rsid w:val="00A56029"/>
    <w:rsid w:val="00A57FF8"/>
    <w:rsid w:val="00A655D1"/>
    <w:rsid w:val="00A67D78"/>
    <w:rsid w:val="00A80935"/>
    <w:rsid w:val="00A817B1"/>
    <w:rsid w:val="00A83B67"/>
    <w:rsid w:val="00A87D8C"/>
    <w:rsid w:val="00A92E20"/>
    <w:rsid w:val="00AA1C55"/>
    <w:rsid w:val="00AA2C8F"/>
    <w:rsid w:val="00AB46A4"/>
    <w:rsid w:val="00AC7EE4"/>
    <w:rsid w:val="00AD1567"/>
    <w:rsid w:val="00AD3A18"/>
    <w:rsid w:val="00AD6D89"/>
    <w:rsid w:val="00AD7ABB"/>
    <w:rsid w:val="00AE005D"/>
    <w:rsid w:val="00AF0723"/>
    <w:rsid w:val="00AF138C"/>
    <w:rsid w:val="00AF2E54"/>
    <w:rsid w:val="00AF4114"/>
    <w:rsid w:val="00B02DDB"/>
    <w:rsid w:val="00B073DE"/>
    <w:rsid w:val="00B10A17"/>
    <w:rsid w:val="00B14124"/>
    <w:rsid w:val="00B17F4F"/>
    <w:rsid w:val="00B20118"/>
    <w:rsid w:val="00B20878"/>
    <w:rsid w:val="00B218F3"/>
    <w:rsid w:val="00B23FE7"/>
    <w:rsid w:val="00B27804"/>
    <w:rsid w:val="00B319EE"/>
    <w:rsid w:val="00B4427C"/>
    <w:rsid w:val="00B4633A"/>
    <w:rsid w:val="00B4669A"/>
    <w:rsid w:val="00B518FF"/>
    <w:rsid w:val="00B52975"/>
    <w:rsid w:val="00B529C3"/>
    <w:rsid w:val="00B548A9"/>
    <w:rsid w:val="00B5685B"/>
    <w:rsid w:val="00B56C2A"/>
    <w:rsid w:val="00B61B17"/>
    <w:rsid w:val="00B63A49"/>
    <w:rsid w:val="00B732F3"/>
    <w:rsid w:val="00B9070B"/>
    <w:rsid w:val="00B94378"/>
    <w:rsid w:val="00B94D03"/>
    <w:rsid w:val="00B9548C"/>
    <w:rsid w:val="00BA6674"/>
    <w:rsid w:val="00BB141B"/>
    <w:rsid w:val="00BB4D26"/>
    <w:rsid w:val="00BC1405"/>
    <w:rsid w:val="00BD0764"/>
    <w:rsid w:val="00BD2943"/>
    <w:rsid w:val="00BD5446"/>
    <w:rsid w:val="00BD615C"/>
    <w:rsid w:val="00BE07FC"/>
    <w:rsid w:val="00BE0EE7"/>
    <w:rsid w:val="00BE1972"/>
    <w:rsid w:val="00BE702A"/>
    <w:rsid w:val="00BF4C57"/>
    <w:rsid w:val="00BF4F5A"/>
    <w:rsid w:val="00C0125A"/>
    <w:rsid w:val="00C04390"/>
    <w:rsid w:val="00C11652"/>
    <w:rsid w:val="00C1282E"/>
    <w:rsid w:val="00C16F9C"/>
    <w:rsid w:val="00C17A8C"/>
    <w:rsid w:val="00C26E8D"/>
    <w:rsid w:val="00C32B50"/>
    <w:rsid w:val="00C434B5"/>
    <w:rsid w:val="00C47B5A"/>
    <w:rsid w:val="00C54919"/>
    <w:rsid w:val="00C61665"/>
    <w:rsid w:val="00C63598"/>
    <w:rsid w:val="00C64B8A"/>
    <w:rsid w:val="00C64BDF"/>
    <w:rsid w:val="00C64D77"/>
    <w:rsid w:val="00C760B8"/>
    <w:rsid w:val="00C81717"/>
    <w:rsid w:val="00C86737"/>
    <w:rsid w:val="00C9295D"/>
    <w:rsid w:val="00C935E4"/>
    <w:rsid w:val="00C96F69"/>
    <w:rsid w:val="00CA1124"/>
    <w:rsid w:val="00CA3201"/>
    <w:rsid w:val="00CA6BF6"/>
    <w:rsid w:val="00CA767A"/>
    <w:rsid w:val="00CB0A96"/>
    <w:rsid w:val="00CB10C7"/>
    <w:rsid w:val="00CB5AAA"/>
    <w:rsid w:val="00CB6920"/>
    <w:rsid w:val="00CC006B"/>
    <w:rsid w:val="00CC21C9"/>
    <w:rsid w:val="00CC438E"/>
    <w:rsid w:val="00CC4445"/>
    <w:rsid w:val="00CD0D5C"/>
    <w:rsid w:val="00CE45A2"/>
    <w:rsid w:val="00CE4D5E"/>
    <w:rsid w:val="00CE77E0"/>
    <w:rsid w:val="00CF27E8"/>
    <w:rsid w:val="00D026C4"/>
    <w:rsid w:val="00D10C72"/>
    <w:rsid w:val="00D11382"/>
    <w:rsid w:val="00D115C7"/>
    <w:rsid w:val="00D11B46"/>
    <w:rsid w:val="00D217A4"/>
    <w:rsid w:val="00D234D6"/>
    <w:rsid w:val="00D2453F"/>
    <w:rsid w:val="00D25231"/>
    <w:rsid w:val="00D270B6"/>
    <w:rsid w:val="00D352BB"/>
    <w:rsid w:val="00D37ED9"/>
    <w:rsid w:val="00D465DC"/>
    <w:rsid w:val="00D46796"/>
    <w:rsid w:val="00D5048A"/>
    <w:rsid w:val="00D5081C"/>
    <w:rsid w:val="00D52CF1"/>
    <w:rsid w:val="00D53A1C"/>
    <w:rsid w:val="00D54EA6"/>
    <w:rsid w:val="00D65BCF"/>
    <w:rsid w:val="00D67E8B"/>
    <w:rsid w:val="00D83435"/>
    <w:rsid w:val="00D85361"/>
    <w:rsid w:val="00D860AF"/>
    <w:rsid w:val="00D969A1"/>
    <w:rsid w:val="00DA5716"/>
    <w:rsid w:val="00DA67B7"/>
    <w:rsid w:val="00DA719F"/>
    <w:rsid w:val="00DB2EB7"/>
    <w:rsid w:val="00DB3840"/>
    <w:rsid w:val="00DB6FD6"/>
    <w:rsid w:val="00DC34A6"/>
    <w:rsid w:val="00DD1BCA"/>
    <w:rsid w:val="00DD27F9"/>
    <w:rsid w:val="00DD31E4"/>
    <w:rsid w:val="00DE25E1"/>
    <w:rsid w:val="00DE3100"/>
    <w:rsid w:val="00DE3F85"/>
    <w:rsid w:val="00DE772E"/>
    <w:rsid w:val="00DF1C46"/>
    <w:rsid w:val="00E00823"/>
    <w:rsid w:val="00E01634"/>
    <w:rsid w:val="00E04107"/>
    <w:rsid w:val="00E3341D"/>
    <w:rsid w:val="00E360A3"/>
    <w:rsid w:val="00E430C8"/>
    <w:rsid w:val="00E57501"/>
    <w:rsid w:val="00E61EE2"/>
    <w:rsid w:val="00E643DC"/>
    <w:rsid w:val="00E70BF7"/>
    <w:rsid w:val="00E73D1D"/>
    <w:rsid w:val="00E73F39"/>
    <w:rsid w:val="00E762A2"/>
    <w:rsid w:val="00E81FB3"/>
    <w:rsid w:val="00E83129"/>
    <w:rsid w:val="00E848F1"/>
    <w:rsid w:val="00E876CA"/>
    <w:rsid w:val="00E90F47"/>
    <w:rsid w:val="00E9342B"/>
    <w:rsid w:val="00E93892"/>
    <w:rsid w:val="00E93C6A"/>
    <w:rsid w:val="00EA1C39"/>
    <w:rsid w:val="00EA6278"/>
    <w:rsid w:val="00EA7F4B"/>
    <w:rsid w:val="00EB5AA3"/>
    <w:rsid w:val="00EC0535"/>
    <w:rsid w:val="00EC0BD5"/>
    <w:rsid w:val="00EC1AD7"/>
    <w:rsid w:val="00EC54B8"/>
    <w:rsid w:val="00EC7D62"/>
    <w:rsid w:val="00EC7E18"/>
    <w:rsid w:val="00ED7CE3"/>
    <w:rsid w:val="00EE3B39"/>
    <w:rsid w:val="00EF5B5D"/>
    <w:rsid w:val="00F018FB"/>
    <w:rsid w:val="00F15937"/>
    <w:rsid w:val="00F26056"/>
    <w:rsid w:val="00F268EA"/>
    <w:rsid w:val="00F437D2"/>
    <w:rsid w:val="00F45A8B"/>
    <w:rsid w:val="00F507E2"/>
    <w:rsid w:val="00F52AE9"/>
    <w:rsid w:val="00F6293D"/>
    <w:rsid w:val="00F648E0"/>
    <w:rsid w:val="00F66ABA"/>
    <w:rsid w:val="00F70464"/>
    <w:rsid w:val="00F775B3"/>
    <w:rsid w:val="00F820A0"/>
    <w:rsid w:val="00F86BA9"/>
    <w:rsid w:val="00F966B2"/>
    <w:rsid w:val="00FA181D"/>
    <w:rsid w:val="00FA28E3"/>
    <w:rsid w:val="00FC44B2"/>
    <w:rsid w:val="00FC4D37"/>
    <w:rsid w:val="00FC562C"/>
    <w:rsid w:val="00FC77B5"/>
    <w:rsid w:val="00FD1BCE"/>
    <w:rsid w:val="00FD2077"/>
    <w:rsid w:val="00FD2C90"/>
    <w:rsid w:val="00FE2A66"/>
    <w:rsid w:val="00FF3456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49BEC"/>
  <w15:chartTrackingRefBased/>
  <w15:docId w15:val="{AFFDCDC5-3A0F-4750-8F32-77962447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6C49"/>
    <w:rPr>
      <w:color w:val="0563C1" w:themeColor="hyperlink"/>
      <w:u w:val="single"/>
    </w:rPr>
  </w:style>
  <w:style w:type="character" w:customStyle="1" w:styleId="simplelink">
    <w:name w:val="simple_link"/>
    <w:basedOn w:val="a0"/>
    <w:rsid w:val="00865CC8"/>
  </w:style>
  <w:style w:type="character" w:customStyle="1" w:styleId="bbccolor">
    <w:name w:val="bbc_color"/>
    <w:basedOn w:val="a0"/>
    <w:rsid w:val="00AB46A4"/>
  </w:style>
  <w:style w:type="character" w:styleId="a5">
    <w:name w:val="FollowedHyperlink"/>
    <w:basedOn w:val="a0"/>
    <w:uiPriority w:val="99"/>
    <w:semiHidden/>
    <w:unhideWhenUsed/>
    <w:rsid w:val="005C1B41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9E3F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F4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8A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510A"/>
  </w:style>
  <w:style w:type="paragraph" w:styleId="a9">
    <w:name w:val="footer"/>
    <w:basedOn w:val="a"/>
    <w:link w:val="aa"/>
    <w:uiPriority w:val="99"/>
    <w:unhideWhenUsed/>
    <w:rsid w:val="008A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photo-140181428_457278001" TargetMode="External"/><Relationship Id="rId117" Type="http://schemas.openxmlformats.org/officeDocument/2006/relationships/hyperlink" Target="http://3mksd.ru/ts031.htm" TargetMode="External"/><Relationship Id="rId21" Type="http://schemas.openxmlformats.org/officeDocument/2006/relationships/hyperlink" Target="http://nlr.ru/res/inv/ukazat55/record_full.php?record_ID=146084" TargetMode="External"/><Relationship Id="rId42" Type="http://schemas.openxmlformats.org/officeDocument/2006/relationships/hyperlink" Target="https://smolbattle.ru/threads/%D0%97%D0%B0-%D1%87%D0%B5%D1%81%D1%82%D1%8C-%D0%A0%D0%BE%D0%B4%D0%B8%D0%BD%D1%8B-%D0%B3%D0%B0%D0%B7%D0%B5%D1%82%D0%B0-%D0%B2%D0%BE%D0%B5%D0%BD%D0%BD%D1%8B%D1%85-%D0%BB%D0%B5%D1%82-24-%D0%90%D1%80%D0%BC%D0%B8%D0%B8.38453/" TargetMode="External"/><Relationship Id="rId47" Type="http://schemas.openxmlformats.org/officeDocument/2006/relationships/hyperlink" Target="http://elibrary.karelia.ru/book.shtml?id=10070" TargetMode="External"/><Relationship Id="rId63" Type="http://schemas.openxmlformats.org/officeDocument/2006/relationships/hyperlink" Target="http://pressa-voiny.ru/i/g/v/20177/45204/" TargetMode="External"/><Relationship Id="rId68" Type="http://schemas.openxmlformats.org/officeDocument/2006/relationships/hyperlink" Target="https://www.prlib.ru/section/706512" TargetMode="External"/><Relationship Id="rId84" Type="http://schemas.openxmlformats.org/officeDocument/2006/relationships/hyperlink" Target="http://kolanord.ru/index.php/sokhranyaya-pamyat-o-vojne/papers-war/gazety-voennykh-let/397-zalp" TargetMode="External"/><Relationship Id="rId89" Type="http://schemas.openxmlformats.org/officeDocument/2006/relationships/hyperlink" Target="http://kolanord.ru/index.php/sokhranyaya-pamyat-o-vojne/papers-war/gazety-voennykh-let/251-v-boj-za-rodinu" TargetMode="External"/><Relationship Id="rId112" Type="http://schemas.openxmlformats.org/officeDocument/2006/relationships/hyperlink" Target="http://elibrary.karelia.ru/book.shtml?id=8670" TargetMode="External"/><Relationship Id="rId133" Type="http://schemas.openxmlformats.org/officeDocument/2006/relationships/hyperlink" Target="http://nlr.ru/res/inv/ukazat55/record_full.php?record_ID=146084" TargetMode="External"/><Relationship Id="rId138" Type="http://schemas.openxmlformats.org/officeDocument/2006/relationships/hyperlink" Target="http://elibrary.karelia.ru/book.shtml?id=9671" TargetMode="External"/><Relationship Id="rId154" Type="http://schemas.openxmlformats.org/officeDocument/2006/relationships/hyperlink" Target="http://elibrary.karelia.ru/book.shtml?id=9170" TargetMode="External"/><Relationship Id="rId159" Type="http://schemas.openxmlformats.org/officeDocument/2006/relationships/hyperlink" Target="http://elibrary.karelia.ru/book.shtml?id=8951" TargetMode="External"/><Relationship Id="rId175" Type="http://schemas.openxmlformats.org/officeDocument/2006/relationships/hyperlink" Target="https://goskatalog.ru/portal/" TargetMode="External"/><Relationship Id="rId170" Type="http://schemas.openxmlformats.org/officeDocument/2006/relationships/hyperlink" Target="https://goskatalog.ru/portal/" TargetMode="External"/><Relationship Id="rId16" Type="http://schemas.openxmlformats.org/officeDocument/2006/relationships/hyperlink" Target="http://nlr.ru/res/inv/ukazat55/record_full.php?record_ID=146084" TargetMode="External"/><Relationship Id="rId107" Type="http://schemas.openxmlformats.org/officeDocument/2006/relationships/hyperlink" Target="http://elibrary.karelia.ru/book.shtml?id=8970" TargetMode="External"/><Relationship Id="rId11" Type="http://schemas.openxmlformats.org/officeDocument/2006/relationships/hyperlink" Target="https://goskatalog.ru/portal/" TargetMode="External"/><Relationship Id="rId32" Type="http://schemas.openxmlformats.org/officeDocument/2006/relationships/hyperlink" Target="http://elibrary.karelia.ru/book.shtml?id=9130" TargetMode="External"/><Relationship Id="rId37" Type="http://schemas.openxmlformats.org/officeDocument/2006/relationships/hyperlink" Target="http://elibrary.karelia.ru/book.shtml?id=9270" TargetMode="External"/><Relationship Id="rId53" Type="http://schemas.openxmlformats.org/officeDocument/2006/relationships/hyperlink" Target="http://elibrary.karelia.ru/book.shtml?id=7741" TargetMode="External"/><Relationship Id="rId58" Type="http://schemas.openxmlformats.org/officeDocument/2006/relationships/hyperlink" Target="http://nlr.ru/res/inv/ukazat55/record_full.php?record_ID=146084" TargetMode="External"/><Relationship Id="rId74" Type="http://schemas.openxmlformats.org/officeDocument/2006/relationships/hyperlink" Target="http://nlr.ru/res/inv/ukazat55/record_full.php?record_ID=146084" TargetMode="External"/><Relationship Id="rId79" Type="http://schemas.openxmlformats.org/officeDocument/2006/relationships/hyperlink" Target="http://nlr.ru/res/inv/ukazat55/record_full.php?record_ID=146084" TargetMode="External"/><Relationship Id="rId102" Type="http://schemas.openxmlformats.org/officeDocument/2006/relationships/hyperlink" Target="http://nlr.ru/res/inv/ukazat55/record_full.php?record_ID=146084" TargetMode="External"/><Relationship Id="rId123" Type="http://schemas.openxmlformats.org/officeDocument/2006/relationships/hyperlink" Target="https://smolbattle.ru/threads/%D0%97%D0%B0-%D0%9E%D1%82%D1%87%D0%B8%D0%B7%D0%BD%D1%83-%D0%B3%D0%B0%D0%B7%D0%B5%D1%82%D0%B0-%D0%B2%D0%BE%D0%B5%D0%BD%D0%BD%D1%8B%D1%85-%D0%BB%D0%B5%D1%82-164-%D0%A1%D0%94.48553/" TargetMode="External"/><Relationship Id="rId128" Type="http://schemas.openxmlformats.org/officeDocument/2006/relationships/hyperlink" Target="https://smolbattle.ru/threads/%D0%92-%D0%BF%D0%BE%D1%85%D0%BE%D0%B4-%D0%B3%D0%B0%D0%B7%D0%B5%D1%82%D0%B0-%D0%B2%D0%BE%D0%B5%D0%BD%D0%BD%D1%8B%D1%85-%D0%BB%D0%B5%D1%82-222-%D1%81%D0%B4.59036/" TargetMode="External"/><Relationship Id="rId144" Type="http://schemas.openxmlformats.org/officeDocument/2006/relationships/hyperlink" Target="http://elibrary.karelia.ru/book.shtml?id=7770" TargetMode="External"/><Relationship Id="rId149" Type="http://schemas.openxmlformats.org/officeDocument/2006/relationships/hyperlink" Target="http://nlr.ru/res/inv/ukazat55/record_full.php?record_ID=146084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kolanord.ru/index.php/sokhranyaya-pamyat-o-vojne/papers-war/gazety-voennykh-let/4288-boevoj-kurs" TargetMode="External"/><Relationship Id="rId95" Type="http://schemas.openxmlformats.org/officeDocument/2006/relationships/hyperlink" Target="http://elibrary.karelia.ru/book.shtml?id=8690" TargetMode="External"/><Relationship Id="rId160" Type="http://schemas.openxmlformats.org/officeDocument/2006/relationships/hyperlink" Target="http://pressa-voiny.ru/i/g/v/19033/47386/" TargetMode="External"/><Relationship Id="rId165" Type="http://schemas.openxmlformats.org/officeDocument/2006/relationships/hyperlink" Target="https://www.prlib.ru/section/706613" TargetMode="External"/><Relationship Id="rId22" Type="http://schemas.openxmlformats.org/officeDocument/2006/relationships/hyperlink" Target="http://nlr.ru/res/inv/ukazat55/record_full.php?record_ID=146084" TargetMode="External"/><Relationship Id="rId27" Type="http://schemas.openxmlformats.org/officeDocument/2006/relationships/hyperlink" Target="https://vk.com/photo-140181428_457278001" TargetMode="External"/><Relationship Id="rId43" Type="http://schemas.openxmlformats.org/officeDocument/2006/relationships/hyperlink" Target="https://www.prlib.ru/section/706580" TargetMode="External"/><Relationship Id="rId48" Type="http://schemas.openxmlformats.org/officeDocument/2006/relationships/hyperlink" Target="http://elibrary.karelia.ru/book.shtml?id=9290" TargetMode="External"/><Relationship Id="rId64" Type="http://schemas.openxmlformats.org/officeDocument/2006/relationships/hyperlink" Target="http://nlr.ru/res/inv/ukazat55/record_full.php?record_ID=146084" TargetMode="External"/><Relationship Id="rId69" Type="http://schemas.openxmlformats.org/officeDocument/2006/relationships/hyperlink" Target="http://nlr.ru/res/inv/ukazat55/record_full.php?record_ID=146084" TargetMode="External"/><Relationship Id="rId113" Type="http://schemas.openxmlformats.org/officeDocument/2006/relationships/hyperlink" Target="http://elibrary.karelia.ru/book.shtml?id=8414" TargetMode="External"/><Relationship Id="rId118" Type="http://schemas.openxmlformats.org/officeDocument/2006/relationships/hyperlink" Target="http://3mksd.ru/ts032.htm" TargetMode="External"/><Relationship Id="rId134" Type="http://schemas.openxmlformats.org/officeDocument/2006/relationships/hyperlink" Target="https://www.soldat.ru/forum/viewtopic.php?f=100&amp;t=40357" TargetMode="External"/><Relationship Id="rId139" Type="http://schemas.openxmlformats.org/officeDocument/2006/relationships/hyperlink" Target="http://elibrary.karelia.ru/book.shtml?id=9691" TargetMode="External"/><Relationship Id="rId80" Type="http://schemas.openxmlformats.org/officeDocument/2006/relationships/hyperlink" Target="http://pressa-voiny.ru/i/g/v/19035/47390/" TargetMode="External"/><Relationship Id="rId85" Type="http://schemas.openxmlformats.org/officeDocument/2006/relationships/hyperlink" Target="http://kolanord.ru/index.php/sokhranyaya-pamyat-o-vojne/papers-war/gazety-voennykh-let/258-zenitchik-zapolyarya" TargetMode="External"/><Relationship Id="rId150" Type="http://schemas.openxmlformats.org/officeDocument/2006/relationships/hyperlink" Target="http://nlr.ru/res/inv/ukazat55/record_full.php?record_ID=146084" TargetMode="External"/><Relationship Id="rId155" Type="http://schemas.openxmlformats.org/officeDocument/2006/relationships/hyperlink" Target="http://forum.10divizia.ru/viewtopic.php?t=145" TargetMode="External"/><Relationship Id="rId171" Type="http://schemas.openxmlformats.org/officeDocument/2006/relationships/hyperlink" Target="https://www.prlib.ru/section/706591" TargetMode="External"/><Relationship Id="rId176" Type="http://schemas.openxmlformats.org/officeDocument/2006/relationships/hyperlink" Target="http://nlr.ru/res/inv/ukazat55/record_full.php?record_ID=146084" TargetMode="External"/><Relationship Id="rId12" Type="http://schemas.openxmlformats.org/officeDocument/2006/relationships/hyperlink" Target="https://goskatalog.ru/portal/" TargetMode="External"/><Relationship Id="rId17" Type="http://schemas.openxmlformats.org/officeDocument/2006/relationships/hyperlink" Target="http://3mksd.ru/ts036.htm" TargetMode="External"/><Relationship Id="rId33" Type="http://schemas.openxmlformats.org/officeDocument/2006/relationships/hyperlink" Target="http://pressa-voiny.ru/i/g/v/20177/45204/" TargetMode="External"/><Relationship Id="rId38" Type="http://schemas.openxmlformats.org/officeDocument/2006/relationships/hyperlink" Target="http://elibrary.karelia.ru/book.shtml?id=9419" TargetMode="External"/><Relationship Id="rId59" Type="http://schemas.openxmlformats.org/officeDocument/2006/relationships/hyperlink" Target="https://smolbattle.ru/threads/%D0%A0%D0%B0%D0%B7%D0%B3%D1%80%D0%BE%D0%BC%D0%B8%D0%BC-%D0%B2%D1%80%D0%B0%D0%B3%D0%B0-%D0%B3%D0%B0%D0%B7%D0%B5%D1%82%D0%B0-%D0%B2%D0%BE%D0%B5%D0%BD%D0%BD%D1%8B%D1%85-%D0%BB%D0%B5%D1%82-50-%D0%B0%D1%80%D0%BC%D0%B8%D0%B8.31211/" TargetMode="External"/><Relationship Id="rId103" Type="http://schemas.openxmlformats.org/officeDocument/2006/relationships/hyperlink" Target="https://www.prlib.ru/section/706606" TargetMode="External"/><Relationship Id="rId108" Type="http://schemas.openxmlformats.org/officeDocument/2006/relationships/hyperlink" Target="http://elibrary.karelia.ru/book.shtml?id=8951" TargetMode="External"/><Relationship Id="rId124" Type="http://schemas.openxmlformats.org/officeDocument/2006/relationships/hyperlink" Target="https://www.prlib.ru/section/706563" TargetMode="External"/><Relationship Id="rId129" Type="http://schemas.openxmlformats.org/officeDocument/2006/relationships/hyperlink" Target="http://nlr.ru/res/inv/ukazat55/record_full.php?record_ID=146084" TargetMode="External"/><Relationship Id="rId54" Type="http://schemas.openxmlformats.org/officeDocument/2006/relationships/hyperlink" Target="https://smolbattle.ru/threads/%D0%91%D0%BE%D0%B5%D0%B2%D0%BE%D0%B9-%D0%BF%D1%83%D1%82%D1%8C-%D0%B3%D0%B0%D0%B7%D0%B5%D1%82%D0%B0-%D0%B2%D0%BE%D0%B5%D0%BD%D0%BD%D1%8B%D1%85-%D0%BB%D0%B5%D1%82-32-%D0%90%D1%80%D0%BC%D0%B8%D0%B8.38345/" TargetMode="External"/><Relationship Id="rId70" Type="http://schemas.openxmlformats.org/officeDocument/2006/relationships/hyperlink" Target="http://kolanord.ru/index.php/sokhranyaya-pamyat-o-vojne/papers-war/gazety-voennykh-let/294-tovs" TargetMode="External"/><Relationship Id="rId75" Type="http://schemas.openxmlformats.org/officeDocument/2006/relationships/hyperlink" Target="http://kolanord.ru/index.php/sokhranyaya-pamyat-o-vojne/papers-war/gazety-voennykh-let/287-severomorskij-ljotchik" TargetMode="External"/><Relationship Id="rId91" Type="http://schemas.openxmlformats.org/officeDocument/2006/relationships/hyperlink" Target="https://www.prlib.ru/section/706586" TargetMode="External"/><Relationship Id="rId96" Type="http://schemas.openxmlformats.org/officeDocument/2006/relationships/hyperlink" Target="http://elibrary.karelia.ru/book.shtml?id=9090" TargetMode="External"/><Relationship Id="rId140" Type="http://schemas.openxmlformats.org/officeDocument/2006/relationships/hyperlink" Target="http://elibrary.karelia.ru/book.shtml?id=9690" TargetMode="External"/><Relationship Id="rId145" Type="http://schemas.openxmlformats.org/officeDocument/2006/relationships/hyperlink" Target="http://elibrary.karelia.ru/book.shtml?id=8890" TargetMode="External"/><Relationship Id="rId161" Type="http://schemas.openxmlformats.org/officeDocument/2006/relationships/hyperlink" Target="http://nlr.ru/res/inv/ukazat55/record_full.php?record_ID=146084" TargetMode="External"/><Relationship Id="rId166" Type="http://schemas.openxmlformats.org/officeDocument/2006/relationships/hyperlink" Target="http://elibrary.karelia.ru/book.shtml?id=9672" TargetMode="External"/><Relationship Id="rId1" Type="http://schemas.openxmlformats.org/officeDocument/2006/relationships/styles" Target="styles.xml"/><Relationship Id="rId6" Type="http://schemas.openxmlformats.org/officeDocument/2006/relationships/hyperlink" Target="http://nlr.ru/res/inv/ukazat55/record_full.php?record_ID=146084" TargetMode="External"/><Relationship Id="rId23" Type="http://schemas.openxmlformats.org/officeDocument/2006/relationships/hyperlink" Target="http://kolanord.ru/index.php/sokhranyaya-pamyat-o-vojne/papers-war/gazety-voennykh-let/266-krasnoflotets" TargetMode="External"/><Relationship Id="rId28" Type="http://schemas.openxmlformats.org/officeDocument/2006/relationships/hyperlink" Target="http://kolanord.ru/index.php/sokhranyaya-pamyat-o-vojne/papers-war/gazety-voennykh-let/295-chasovoj-severa" TargetMode="External"/><Relationship Id="rId49" Type="http://schemas.openxmlformats.org/officeDocument/2006/relationships/hyperlink" Target="http://elibrary.karelia.ru/book.shtml?id=10510" TargetMode="External"/><Relationship Id="rId114" Type="http://schemas.openxmlformats.org/officeDocument/2006/relationships/hyperlink" Target="http://nlr.ru/res/inv/ukazat55/record_full.php?record_ID=146084" TargetMode="External"/><Relationship Id="rId119" Type="http://schemas.openxmlformats.org/officeDocument/2006/relationships/hyperlink" Target="http://3mksd.ru/ts033.htm" TargetMode="External"/><Relationship Id="rId10" Type="http://schemas.openxmlformats.org/officeDocument/2006/relationships/hyperlink" Target="http://elibrary.karelia.ru/book.shtml?id=9830" TargetMode="External"/><Relationship Id="rId31" Type="http://schemas.openxmlformats.org/officeDocument/2006/relationships/hyperlink" Target="http://elibrary.karelia.ru/book.shtml?id=9131" TargetMode="External"/><Relationship Id="rId44" Type="http://schemas.openxmlformats.org/officeDocument/2006/relationships/hyperlink" Target="http://elibrary.karelia.ru/book.shtml?id=10051" TargetMode="External"/><Relationship Id="rId52" Type="http://schemas.openxmlformats.org/officeDocument/2006/relationships/hyperlink" Target="https://www.prlib.ru/section/706514" TargetMode="External"/><Relationship Id="rId60" Type="http://schemas.openxmlformats.org/officeDocument/2006/relationships/hyperlink" Target="https://vk.com/photo-140181428_457251262" TargetMode="External"/><Relationship Id="rId65" Type="http://schemas.openxmlformats.org/officeDocument/2006/relationships/hyperlink" Target="http://nlr.ru/res/inv/ukazat55/record_full.php?record_ID=146084" TargetMode="External"/><Relationship Id="rId73" Type="http://schemas.openxmlformats.org/officeDocument/2006/relationships/hyperlink" Target="http://nlr.ru/res/inv/ukazat55/record_full.php?record_ID=146084" TargetMode="External"/><Relationship Id="rId78" Type="http://schemas.openxmlformats.org/officeDocument/2006/relationships/hyperlink" Target="http://nlr.ru/res/inv/ukazat55/record_full.php?record_ID=146084" TargetMode="External"/><Relationship Id="rId81" Type="http://schemas.openxmlformats.org/officeDocument/2006/relationships/hyperlink" Target="http://nlr.ru/res/inv/ukazat55/record_full.php?record_ID=146084" TargetMode="External"/><Relationship Id="rId86" Type="http://schemas.openxmlformats.org/officeDocument/2006/relationships/hyperlink" Target="http://kolanord.ru/index.php/sokhranyaya-pamyat-o-vojne/papers-war/gazety-voennykh-let/279-repertuarnyj-listok-2" TargetMode="External"/><Relationship Id="rId94" Type="http://schemas.openxmlformats.org/officeDocument/2006/relationships/hyperlink" Target="http://elibrary.karelia.ru/book.shtml?id=8710" TargetMode="External"/><Relationship Id="rId99" Type="http://schemas.openxmlformats.org/officeDocument/2006/relationships/hyperlink" Target="http://elibrary.karelia.ru/book.shtml?id=8751" TargetMode="External"/><Relationship Id="rId101" Type="http://schemas.openxmlformats.org/officeDocument/2006/relationships/hyperlink" Target="http://nlr.ru/res/inv/ukazat55/record_full.php?record_ID=146084" TargetMode="External"/><Relationship Id="rId122" Type="http://schemas.openxmlformats.org/officeDocument/2006/relationships/hyperlink" Target="https://komiswow.ru/?q=13-Gazet" TargetMode="External"/><Relationship Id="rId130" Type="http://schemas.openxmlformats.org/officeDocument/2006/relationships/hyperlink" Target="http://elibrary.karelia.ru/book.shtml?id=8412" TargetMode="External"/><Relationship Id="rId135" Type="http://schemas.openxmlformats.org/officeDocument/2006/relationships/hyperlink" Target="http://nlr.ru/res/inv/ukazat55/record_full.php?record_ID=146084" TargetMode="External"/><Relationship Id="rId143" Type="http://schemas.openxmlformats.org/officeDocument/2006/relationships/hyperlink" Target="https://www.prlib.ru/section/706613" TargetMode="External"/><Relationship Id="rId148" Type="http://schemas.openxmlformats.org/officeDocument/2006/relationships/hyperlink" Target="http://forum.patriotcenter.ru/index.php?topic=100654.0" TargetMode="External"/><Relationship Id="rId151" Type="http://schemas.openxmlformats.org/officeDocument/2006/relationships/hyperlink" Target="http://pressa-voiny.ru/i/g/v/19034/47370/" TargetMode="External"/><Relationship Id="rId156" Type="http://schemas.openxmlformats.org/officeDocument/2006/relationships/hyperlink" Target="http://nlr.ru/res/inv/ukazat55/record_full.php?record_ID=146084" TargetMode="External"/><Relationship Id="rId164" Type="http://schemas.openxmlformats.org/officeDocument/2006/relationships/hyperlink" Target="http://nlr.ru/res/inv/ukazat55/record_full.php?record_ID=146084" TargetMode="External"/><Relationship Id="rId169" Type="http://schemas.openxmlformats.org/officeDocument/2006/relationships/hyperlink" Target="http://forum.patriotcenter.ru/index.php?topic=99352.0" TargetMode="External"/><Relationship Id="rId177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prlib.ru/section/706520" TargetMode="External"/><Relationship Id="rId172" Type="http://schemas.openxmlformats.org/officeDocument/2006/relationships/hyperlink" Target="http://nlr.ru/res/inv/ukazat55/record_full.php?record_ID=146084" TargetMode="External"/><Relationship Id="rId13" Type="http://schemas.openxmlformats.org/officeDocument/2006/relationships/hyperlink" Target="http://nlr.ru/res/inv/ukazat55/record_full.php?record_ID=146084" TargetMode="External"/><Relationship Id="rId18" Type="http://schemas.openxmlformats.org/officeDocument/2006/relationships/hyperlink" Target="https://electro.nekrasovka.ru/editions/7" TargetMode="External"/><Relationship Id="rId39" Type="http://schemas.openxmlformats.org/officeDocument/2006/relationships/hyperlink" Target="http://pressa-voiny.ru/i/g/v/20179/45203/" TargetMode="External"/><Relationship Id="rId109" Type="http://schemas.openxmlformats.org/officeDocument/2006/relationships/hyperlink" Target="http://nlr.ru/res/inv/ukazat55/record_full.php?record_ID=146084" TargetMode="External"/><Relationship Id="rId34" Type="http://schemas.openxmlformats.org/officeDocument/2006/relationships/hyperlink" Target="http://nlr.ru/res/inv/ukazat55/record_full.php?record_ID=146084" TargetMode="External"/><Relationship Id="rId50" Type="http://schemas.openxmlformats.org/officeDocument/2006/relationships/hyperlink" Target="http://elibrary.karelia.ru/book.shtml?id=10310" TargetMode="External"/><Relationship Id="rId55" Type="http://schemas.openxmlformats.org/officeDocument/2006/relationships/hyperlink" Target="http://nlr.ru/res/inv/ukazat55/record_full.php?record_ID=146084" TargetMode="External"/><Relationship Id="rId76" Type="http://schemas.openxmlformats.org/officeDocument/2006/relationships/hyperlink" Target="http://nlr.ru/res/inv/ukazat55/record_full.php?record_ID=146084" TargetMode="External"/><Relationship Id="rId97" Type="http://schemas.openxmlformats.org/officeDocument/2006/relationships/hyperlink" Target="http://elibrary.karelia.ru/book.shtml?id=9070" TargetMode="External"/><Relationship Id="rId104" Type="http://schemas.openxmlformats.org/officeDocument/2006/relationships/hyperlink" Target="https://www.prlib.ru/section/706549" TargetMode="External"/><Relationship Id="rId120" Type="http://schemas.openxmlformats.org/officeDocument/2006/relationships/hyperlink" Target="http://nlr.ru/res/inv/ukazat55/record_full.php?record_ID=146084" TargetMode="External"/><Relationship Id="rId125" Type="http://schemas.openxmlformats.org/officeDocument/2006/relationships/hyperlink" Target="http://nlr.ru/res/inv/ukazat55/record_full.php?record_ID=146084" TargetMode="External"/><Relationship Id="rId141" Type="http://schemas.openxmlformats.org/officeDocument/2006/relationships/hyperlink" Target="https://nbdrx.ru/e_lib/el-bibl_vo_slavu.aspx" TargetMode="External"/><Relationship Id="rId146" Type="http://schemas.openxmlformats.org/officeDocument/2006/relationships/hyperlink" Target="http://elibrary.karelia.ru/book.shtml?id=8833" TargetMode="External"/><Relationship Id="rId167" Type="http://schemas.openxmlformats.org/officeDocument/2006/relationships/hyperlink" Target="http://nlr.ru/res/inv/ukazat55/record_full.php?record_ID=146084" TargetMode="External"/><Relationship Id="rId7" Type="http://schemas.openxmlformats.org/officeDocument/2006/relationships/hyperlink" Target="https://www.agitka.su/forum/viewtopic.php?t=486" TargetMode="External"/><Relationship Id="rId71" Type="http://schemas.openxmlformats.org/officeDocument/2006/relationships/hyperlink" Target="http://kolanord.ru/index.php/sokhranyaya-pamyat-o-vojne/papers-war/gazety-voennykh-let/281-severnaya-vakhta" TargetMode="External"/><Relationship Id="rId92" Type="http://schemas.openxmlformats.org/officeDocument/2006/relationships/hyperlink" Target="http://elibrary.karelia.ru/book.shtml?id=8770" TargetMode="External"/><Relationship Id="rId162" Type="http://schemas.openxmlformats.org/officeDocument/2006/relationships/hyperlink" Target="http://nlr.ru/res/inv/ukazat55/record_full.php?record_ID=14608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prlib.ru/section/706802" TargetMode="External"/><Relationship Id="rId24" Type="http://schemas.openxmlformats.org/officeDocument/2006/relationships/hyperlink" Target="http://pressa-voiny.ru/i/g/v/17265/43244/" TargetMode="External"/><Relationship Id="rId40" Type="http://schemas.openxmlformats.org/officeDocument/2006/relationships/hyperlink" Target="http://nlr.ru/res/inv/ukazat55/record_full.php?record_ID=146084" TargetMode="External"/><Relationship Id="rId45" Type="http://schemas.openxmlformats.org/officeDocument/2006/relationships/hyperlink" Target="http://elibrary.karelia.ru/book.shtml?id=10250" TargetMode="External"/><Relationship Id="rId66" Type="http://schemas.openxmlformats.org/officeDocument/2006/relationships/hyperlink" Target="http://nlr.ru/res/inv/ukazat55/record_full.php?record_ID=146084" TargetMode="External"/><Relationship Id="rId87" Type="http://schemas.openxmlformats.org/officeDocument/2006/relationships/hyperlink" Target="http://kolanord.ru/index.php/sokhranyaya-pamyat-o-vojne/papers-war/gazety-voennykh-let/285-severomorets" TargetMode="External"/><Relationship Id="rId110" Type="http://schemas.openxmlformats.org/officeDocument/2006/relationships/hyperlink" Target="http://nlr.ru/res/inv/ukazat55/record_full.php?record_ID=146084" TargetMode="External"/><Relationship Id="rId115" Type="http://schemas.openxmlformats.org/officeDocument/2006/relationships/hyperlink" Target="https://www.prlib.ru/section/706537" TargetMode="External"/><Relationship Id="rId131" Type="http://schemas.openxmlformats.org/officeDocument/2006/relationships/hyperlink" Target="https://goskatalog.ru/portal/" TargetMode="External"/><Relationship Id="rId136" Type="http://schemas.openxmlformats.org/officeDocument/2006/relationships/hyperlink" Target="https://www.prlib.ru/section/706611" TargetMode="External"/><Relationship Id="rId157" Type="http://schemas.openxmlformats.org/officeDocument/2006/relationships/hyperlink" Target="http://elibrary.karelia.ru/book.shtml?id=7850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nlr.ru/res/inv/ukazat55/record_full.php?record_ID=146084" TargetMode="External"/><Relationship Id="rId82" Type="http://schemas.openxmlformats.org/officeDocument/2006/relationships/hyperlink" Target="http://nlr.ru/res/inv/ukazat55/record_full.php?record_ID=146084" TargetMode="External"/><Relationship Id="rId152" Type="http://schemas.openxmlformats.org/officeDocument/2006/relationships/hyperlink" Target="http://nlr.ru/res/inv/ukazat55/record_full.php?record_ID=146084" TargetMode="External"/><Relationship Id="rId173" Type="http://schemas.openxmlformats.org/officeDocument/2006/relationships/hyperlink" Target="http://nlr.ru/res/inv/ukazat55/record_full.php?record_ID=146084" TargetMode="External"/><Relationship Id="rId19" Type="http://schemas.openxmlformats.org/officeDocument/2006/relationships/hyperlink" Target="http://nlr.ru/res/inv/ukazat55/record_full.php?record_ID=146084" TargetMode="External"/><Relationship Id="rId14" Type="http://schemas.openxmlformats.org/officeDocument/2006/relationships/hyperlink" Target="http://nlr.ru/res/inv/ukazat55/record_full.php?record_ID=146084" TargetMode="External"/><Relationship Id="rId30" Type="http://schemas.openxmlformats.org/officeDocument/2006/relationships/hyperlink" Target="http://nlr.ru/res/inv/ukazat55/record_full.php?record_ID=146084" TargetMode="External"/><Relationship Id="rId35" Type="http://schemas.openxmlformats.org/officeDocument/2006/relationships/hyperlink" Target="https://www.prlib.ru/section/706798" TargetMode="External"/><Relationship Id="rId56" Type="http://schemas.openxmlformats.org/officeDocument/2006/relationships/hyperlink" Target="http://nlr.ru/res/inv/ukazat55/record_full.php?record_ID=146084" TargetMode="External"/><Relationship Id="rId77" Type="http://schemas.openxmlformats.org/officeDocument/2006/relationships/hyperlink" Target="http://nlr.ru/res/inv/ukazat55/record_full.php?record_ID=146084" TargetMode="External"/><Relationship Id="rId100" Type="http://schemas.openxmlformats.org/officeDocument/2006/relationships/hyperlink" Target="http://elibrary.karelia.ru/book.shtml?id=10450" TargetMode="External"/><Relationship Id="rId105" Type="http://schemas.openxmlformats.org/officeDocument/2006/relationships/hyperlink" Target="http://nlr.ru/res/inv/ukazat55/record_full.php?record_ID=146084" TargetMode="External"/><Relationship Id="rId126" Type="http://schemas.openxmlformats.org/officeDocument/2006/relationships/hyperlink" Target="https://www.prlib.ru/section/706549" TargetMode="External"/><Relationship Id="rId147" Type="http://schemas.openxmlformats.org/officeDocument/2006/relationships/hyperlink" Target="http://elibrary.karelia.ru/book.shtml?id=8811" TargetMode="External"/><Relationship Id="rId168" Type="http://schemas.openxmlformats.org/officeDocument/2006/relationships/hyperlink" Target="http://nlr.ru/res/inv/ukazat55/record_full.php?record_ID=146084" TargetMode="External"/><Relationship Id="rId8" Type="http://schemas.openxmlformats.org/officeDocument/2006/relationships/hyperlink" Target="http://3mksd.ru/ts036.htm" TargetMode="External"/><Relationship Id="rId51" Type="http://schemas.openxmlformats.org/officeDocument/2006/relationships/hyperlink" Target="http://forum.patriotcenter.ru/index.php?topic=71077.0" TargetMode="External"/><Relationship Id="rId72" Type="http://schemas.openxmlformats.org/officeDocument/2006/relationships/hyperlink" Target="http://nlr.ru/res/inv/ukazat55/record_full.php?record_ID=146084" TargetMode="External"/><Relationship Id="rId93" Type="http://schemas.openxmlformats.org/officeDocument/2006/relationships/hyperlink" Target="http://elibrary.karelia.ru/book.shtml?id=8530" TargetMode="External"/><Relationship Id="rId98" Type="http://schemas.openxmlformats.org/officeDocument/2006/relationships/hyperlink" Target="https://www.prlib.ru/section/706590" TargetMode="External"/><Relationship Id="rId121" Type="http://schemas.openxmlformats.org/officeDocument/2006/relationships/hyperlink" Target="https://goskatalog.ru/portal/" TargetMode="External"/><Relationship Id="rId142" Type="http://schemas.openxmlformats.org/officeDocument/2006/relationships/hyperlink" Target="https://www.prlib.ru/section/706534" TargetMode="External"/><Relationship Id="rId163" Type="http://schemas.openxmlformats.org/officeDocument/2006/relationships/hyperlink" Target="https://www.prlib.ru/section/7066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nlr.ru/res/inv/ukazat55/record_full.php?record_ID=146084" TargetMode="External"/><Relationship Id="rId46" Type="http://schemas.openxmlformats.org/officeDocument/2006/relationships/hyperlink" Target="http://elibrary.karelia.ru/book.shtml?id=10170" TargetMode="External"/><Relationship Id="rId67" Type="http://schemas.openxmlformats.org/officeDocument/2006/relationships/hyperlink" Target="http://nlr.ru/res/inv/ukazat55/record_full.php?record_ID=146084" TargetMode="External"/><Relationship Id="rId116" Type="http://schemas.openxmlformats.org/officeDocument/2006/relationships/hyperlink" Target="http://3mksd.ru/ts029.htm" TargetMode="External"/><Relationship Id="rId137" Type="http://schemas.openxmlformats.org/officeDocument/2006/relationships/hyperlink" Target="http://nlr.ru/res/inv/ukazat55/record_full.php?record_ID=146084" TargetMode="External"/><Relationship Id="rId158" Type="http://schemas.openxmlformats.org/officeDocument/2006/relationships/hyperlink" Target="http://elibrary.karelia.ru/book.shtml?id=8970" TargetMode="External"/><Relationship Id="rId20" Type="http://schemas.openxmlformats.org/officeDocument/2006/relationships/hyperlink" Target="http://nlr.ru/res/inv/ukazat55/record_full.php?record_ID=146084" TargetMode="External"/><Relationship Id="rId41" Type="http://schemas.openxmlformats.org/officeDocument/2006/relationships/hyperlink" Target="https://goskatalog.ru/portal/" TargetMode="External"/><Relationship Id="rId62" Type="http://schemas.openxmlformats.org/officeDocument/2006/relationships/hyperlink" Target="http://pressa-voiny.ru/i/g/v/20179/45203/" TargetMode="External"/><Relationship Id="rId83" Type="http://schemas.openxmlformats.org/officeDocument/2006/relationships/hyperlink" Target="http://nlr.ru/res/inv/ukazat55/record_full.php?record_ID=146084" TargetMode="External"/><Relationship Id="rId88" Type="http://schemas.openxmlformats.org/officeDocument/2006/relationships/hyperlink" Target="http://nlr.ru/res/inv/ukazat55/record_full.php?record_ID=146084" TargetMode="External"/><Relationship Id="rId111" Type="http://schemas.openxmlformats.org/officeDocument/2006/relationships/hyperlink" Target="http://elibrary.karelia.ru/book.shtml?id=8650" TargetMode="External"/><Relationship Id="rId132" Type="http://schemas.openxmlformats.org/officeDocument/2006/relationships/hyperlink" Target="https://www.prlib.ru/section/706543" TargetMode="External"/><Relationship Id="rId153" Type="http://schemas.openxmlformats.org/officeDocument/2006/relationships/hyperlink" Target="http://nlr.ru/res/inv/ukazat55/record_full.php?record_ID=146084" TargetMode="External"/><Relationship Id="rId174" Type="http://schemas.openxmlformats.org/officeDocument/2006/relationships/hyperlink" Target="http://nlr.ru/res/inv/ukazat55/record_full.php?record_ID=146084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://nlr.ru/res/inv/ukazat55/record_full.php?record_ID=146084" TargetMode="External"/><Relationship Id="rId36" Type="http://schemas.openxmlformats.org/officeDocument/2006/relationships/hyperlink" Target="http://elibrary.karelia.ru/book.shtml?id=9814" TargetMode="External"/><Relationship Id="rId57" Type="http://schemas.openxmlformats.org/officeDocument/2006/relationships/hyperlink" Target="http://nlr.ru/res/inv/ukazat55/record_full.php?record_ID=146084" TargetMode="External"/><Relationship Id="rId106" Type="http://schemas.openxmlformats.org/officeDocument/2006/relationships/hyperlink" Target="http://elibrary.karelia.ru/book.shtml?id=7850" TargetMode="External"/><Relationship Id="rId127" Type="http://schemas.openxmlformats.org/officeDocument/2006/relationships/hyperlink" Target="http://elibrary.karelia.ru/book.shtml?id=9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19938</TotalTime>
  <Pages>34</Pages>
  <Words>7700</Words>
  <Characters>43891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293</Company>
  <LinksUpToDate>false</LinksUpToDate>
  <CharactersWithSpaces>51489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Драхлер Александр Борисович</dc:creator>
  <cp:keywords/>
  <dc:description/>
  <cp:lastModifiedBy>Драхлер Александр Борисович</cp:lastModifiedBy>
  <cp:revision>367</cp:revision>
  <dcterms:created xsi:type="dcterms:W3CDTF">2022-01-27T11:38:00Z</dcterms:created>
  <dcterms:modified xsi:type="dcterms:W3CDTF">2022-04-14T18:08:00Z</dcterms:modified>
</cp:coreProperties>
</file>